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0F" w:rsidRDefault="004E260F" w:rsidP="004E260F">
      <w:r>
        <w:t xml:space="preserve">РЕПУБЛИКА СРБИЈА </w:t>
      </w:r>
    </w:p>
    <w:p w:rsidR="004E260F" w:rsidRDefault="004E260F" w:rsidP="004E260F">
      <w:r>
        <w:t>ОПШТИНА ЖИТОРАЂА</w:t>
      </w:r>
    </w:p>
    <w:p w:rsidR="004E260F" w:rsidRDefault="004E260F" w:rsidP="004E260F">
      <w:r>
        <w:t>Начелница општинске управе</w:t>
      </w:r>
    </w:p>
    <w:p w:rsidR="00CC6CE7" w:rsidRDefault="00CC6CE7" w:rsidP="00CC6CE7">
      <w:pPr>
        <w:rPr>
          <w:rFonts w:cs="Times New Roman"/>
          <w:szCs w:val="24"/>
        </w:rPr>
      </w:pPr>
      <w:r>
        <w:rPr>
          <w:rFonts w:cs="Times New Roman"/>
          <w:szCs w:val="24"/>
        </w:rPr>
        <w:t>Број:</w:t>
      </w:r>
      <w:r>
        <w:rPr>
          <w:rFonts w:cs="Times New Roman"/>
          <w:szCs w:val="24"/>
          <w:lang w:val="sr-Latn-BA"/>
        </w:rPr>
        <w:t>111-</w:t>
      </w:r>
      <w:r w:rsidR="001841FA">
        <w:rPr>
          <w:rFonts w:cs="Times New Roman"/>
          <w:szCs w:val="24"/>
        </w:rPr>
        <w:t>205</w:t>
      </w:r>
      <w:r>
        <w:rPr>
          <w:rFonts w:cs="Times New Roman"/>
          <w:szCs w:val="24"/>
        </w:rPr>
        <w:t>/2025-01</w:t>
      </w:r>
    </w:p>
    <w:p w:rsidR="00CC6CE7" w:rsidRDefault="00CC6CE7" w:rsidP="00CC6CE7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Дана: </w:t>
      </w:r>
      <w:r w:rsidR="001841FA">
        <w:rPr>
          <w:rFonts w:cs="Times New Roman"/>
          <w:szCs w:val="24"/>
        </w:rPr>
        <w:t>24</w:t>
      </w:r>
      <w:r>
        <w:rPr>
          <w:rFonts w:cs="Times New Roman"/>
          <w:szCs w:val="24"/>
        </w:rPr>
        <w:t>.01.2025.године</w:t>
      </w:r>
    </w:p>
    <w:p w:rsidR="004E260F" w:rsidRPr="004E260F" w:rsidRDefault="004E260F" w:rsidP="004E260F">
      <w:r>
        <w:t>Ж и т о р а ђ а</w:t>
      </w:r>
    </w:p>
    <w:p w:rsidR="004E260F" w:rsidRDefault="004E260F" w:rsidP="004E260F"/>
    <w:p w:rsidR="004E260F" w:rsidRDefault="004E260F" w:rsidP="004E260F"/>
    <w:p w:rsidR="004E260F" w:rsidRPr="004E260F" w:rsidRDefault="004E260F" w:rsidP="0032017C">
      <w:pPr>
        <w:jc w:val="center"/>
        <w:rPr>
          <w:b/>
        </w:rPr>
      </w:pPr>
      <w:r w:rsidRPr="004E260F">
        <w:rPr>
          <w:b/>
        </w:rPr>
        <w:t>ЈАВНИ КОНКУРС</w:t>
      </w:r>
    </w:p>
    <w:p w:rsidR="004E260F" w:rsidRDefault="004E260F" w:rsidP="004E260F">
      <w:pPr>
        <w:jc w:val="center"/>
        <w:rPr>
          <w:b/>
        </w:rPr>
      </w:pPr>
      <w:r w:rsidRPr="004E260F">
        <w:rPr>
          <w:b/>
        </w:rPr>
        <w:t>ЗА ПОПУЊАВАЊЕ ИЗВРШИЛАЧКОГ РАДНОГ МЕСТА</w:t>
      </w:r>
    </w:p>
    <w:p w:rsidR="00172695" w:rsidRPr="00172695" w:rsidRDefault="00172695" w:rsidP="004E260F">
      <w:pPr>
        <w:jc w:val="center"/>
        <w:rPr>
          <w:b/>
        </w:rPr>
      </w:pPr>
      <w:r>
        <w:rPr>
          <w:b/>
        </w:rPr>
        <w:t xml:space="preserve">У ОПШТИНСКОЈ УПРАВИ ОПШТИНЕ </w:t>
      </w:r>
      <w:r w:rsidR="0032017C">
        <w:rPr>
          <w:b/>
        </w:rPr>
        <w:t>ЖИТОРАЂА</w:t>
      </w:r>
    </w:p>
    <w:p w:rsidR="004E260F" w:rsidRPr="004E260F" w:rsidRDefault="004E260F" w:rsidP="004E260F"/>
    <w:p w:rsidR="004E260F" w:rsidRDefault="004E260F" w:rsidP="004E260F"/>
    <w:p w:rsidR="00012F03" w:rsidRDefault="00012F03" w:rsidP="00617A96">
      <w:pPr>
        <w:jc w:val="both"/>
        <w:rPr>
          <w:lang/>
        </w:rPr>
      </w:pPr>
      <w:r>
        <w:t xml:space="preserve">I </w:t>
      </w:r>
      <w:r w:rsidR="004E260F">
        <w:t xml:space="preserve">У општинској управи општине </w:t>
      </w:r>
      <w:r w:rsidR="00CC6CE7">
        <w:t>Житорађа</w:t>
      </w:r>
      <w:r w:rsidR="00CC6CE7" w:rsidRPr="00996245">
        <w:rPr>
          <w:rFonts w:cs="Times New Roman"/>
          <w:szCs w:val="24"/>
        </w:rPr>
        <w:t xml:space="preserve">, у </w:t>
      </w:r>
      <w:r w:rsidR="00CC6CE7" w:rsidRPr="0004726A">
        <w:rPr>
          <w:rFonts w:cs="Times New Roman"/>
          <w:szCs w:val="24"/>
        </w:rPr>
        <w:t>Одељењ</w:t>
      </w:r>
      <w:r w:rsidR="00CC6CE7">
        <w:rPr>
          <w:rFonts w:cs="Times New Roman"/>
          <w:szCs w:val="24"/>
        </w:rPr>
        <w:t>у</w:t>
      </w:r>
      <w:r w:rsidR="00CC6CE7" w:rsidRPr="0004726A">
        <w:rPr>
          <w:rFonts w:cs="Times New Roman"/>
          <w:szCs w:val="24"/>
        </w:rPr>
        <w:t xml:space="preserve"> за финансије и буџет, привреду и локално економски развој  – Одсек</w:t>
      </w:r>
      <w:r w:rsidR="00F01FEA">
        <w:rPr>
          <w:rFonts w:cs="Times New Roman"/>
          <w:szCs w:val="24"/>
          <w:lang/>
        </w:rPr>
        <w:t>у</w:t>
      </w:r>
      <w:r w:rsidR="00CC6CE7" w:rsidRPr="0004726A">
        <w:rPr>
          <w:rFonts w:cs="Times New Roman"/>
          <w:szCs w:val="24"/>
        </w:rPr>
        <w:t xml:space="preserve"> за буџет и финансиј</w:t>
      </w:r>
      <w:r w:rsidR="00CC6CE7">
        <w:rPr>
          <w:rFonts w:cs="Times New Roman"/>
          <w:szCs w:val="24"/>
        </w:rPr>
        <w:t>е</w:t>
      </w:r>
      <w:r w:rsidR="004E260F">
        <w:t xml:space="preserve">, </w:t>
      </w:r>
      <w:r w:rsidR="00F01FEA">
        <w:rPr>
          <w:lang/>
        </w:rPr>
        <w:t xml:space="preserve">ПОПУЊАВА СЕ </w:t>
      </w:r>
      <w:r w:rsidR="004E260F">
        <w:t>радно мест</w:t>
      </w:r>
      <w:r w:rsidR="00F01FEA">
        <w:rPr>
          <w:lang/>
        </w:rPr>
        <w:t>о под бројем</w:t>
      </w:r>
      <w:r w:rsidR="00CC6CE7">
        <w:t xml:space="preserve">  1. </w:t>
      </w:r>
      <w:r w:rsidR="00F01FEA">
        <w:rPr>
          <w:lang/>
        </w:rPr>
        <w:t>предвиђено</w:t>
      </w:r>
      <w:r w:rsidR="00CC6CE7">
        <w:t xml:space="preserve"> Правилник</w:t>
      </w:r>
      <w:r w:rsidR="00F01FEA">
        <w:rPr>
          <w:lang/>
        </w:rPr>
        <w:t>ом</w:t>
      </w:r>
      <w:r w:rsidR="00CC6CE7">
        <w:t xml:space="preserve"> о организацији и систематизацији радних места у општинској управи и општинском правобранилаштву општине Житорађа,</w:t>
      </w:r>
      <w:r w:rsidR="00F01FEA">
        <w:rPr>
          <w:lang/>
        </w:rPr>
        <w:t xml:space="preserve"> и то:„</w:t>
      </w:r>
      <w:r w:rsidR="00CC6CE7" w:rsidRPr="00CC6CE7">
        <w:t>Руководилац Одељења и послови финансијског управљања и контроле, планско-аналитички послови планирања буџета</w:t>
      </w:r>
      <w:r w:rsidR="00F01FEA">
        <w:rPr>
          <w:lang/>
        </w:rPr>
        <w:t>“</w:t>
      </w:r>
      <w:r w:rsidR="00617A96">
        <w:t>, разврстаног у звању „</w:t>
      </w:r>
      <w:r w:rsidR="00CC6CE7">
        <w:t xml:space="preserve">Самостални </w:t>
      </w:r>
      <w:r w:rsidR="00617A96">
        <w:t>Саветник“, број извршилаца</w:t>
      </w:r>
      <w:r w:rsidR="00012CC5">
        <w:t xml:space="preserve"> 1</w:t>
      </w:r>
      <w:r w:rsidR="00F01FEA">
        <w:rPr>
          <w:lang/>
        </w:rPr>
        <w:t>.</w:t>
      </w:r>
    </w:p>
    <w:p w:rsidR="00F01FEA" w:rsidRPr="00F01FEA" w:rsidRDefault="00F01FEA" w:rsidP="00617A96">
      <w:pPr>
        <w:jc w:val="both"/>
        <w:rPr>
          <w:lang/>
        </w:rPr>
      </w:pPr>
    </w:p>
    <w:p w:rsidR="00012F03" w:rsidRDefault="00012F03" w:rsidP="00617A96">
      <w:pPr>
        <w:jc w:val="both"/>
      </w:pPr>
      <w:r>
        <w:t>II Радно место које се попуњава:</w:t>
      </w:r>
    </w:p>
    <w:p w:rsidR="00012F03" w:rsidRDefault="00012F03" w:rsidP="00617A96">
      <w:pPr>
        <w:jc w:val="both"/>
      </w:pPr>
    </w:p>
    <w:p w:rsidR="00012F03" w:rsidRPr="00012F03" w:rsidRDefault="00012F03" w:rsidP="00617A96">
      <w:pPr>
        <w:jc w:val="both"/>
      </w:pPr>
      <w:r>
        <w:t xml:space="preserve">Извршилачко радно место, </w:t>
      </w:r>
      <w:r w:rsidR="00CC6CE7" w:rsidRPr="00CC6CE7">
        <w:t>Руководилац Одељења и послови финансијског управљања и контроле, планско-аналитички послови планирања буџета</w:t>
      </w:r>
      <w:r w:rsidR="00172695">
        <w:t xml:space="preserve">, </w:t>
      </w:r>
      <w:r w:rsidR="005F44D7">
        <w:t xml:space="preserve"> разврстано у звању </w:t>
      </w:r>
      <w:r w:rsidR="00CC6CE7">
        <w:t xml:space="preserve">Самостални </w:t>
      </w:r>
      <w:r w:rsidR="005F44D7">
        <w:t>Саветник.</w:t>
      </w:r>
    </w:p>
    <w:p w:rsidR="00617A96" w:rsidRDefault="00617A96" w:rsidP="004E260F"/>
    <w:p w:rsidR="004E260F" w:rsidRDefault="004E260F" w:rsidP="004E260F">
      <w:r>
        <w:t>III Опис послова на радном месту:</w:t>
      </w:r>
    </w:p>
    <w:p w:rsidR="00012F03" w:rsidRPr="00012F03" w:rsidRDefault="00012F03" w:rsidP="004E260F"/>
    <w:p w:rsidR="00CC6CE7" w:rsidRPr="0004726A" w:rsidRDefault="00CC6CE7" w:rsidP="00CC6CE7">
      <w:pPr>
        <w:jc w:val="both"/>
        <w:rPr>
          <w:rFonts w:cs="Times New Roman"/>
          <w:szCs w:val="24"/>
        </w:rPr>
      </w:pPr>
      <w:r w:rsidRPr="0004726A">
        <w:rPr>
          <w:rFonts w:cs="Times New Roman"/>
          <w:szCs w:val="24"/>
        </w:rPr>
        <w:t>Руководи, организује и планира рад Одељења, пружа стручна упутства, координира и надзире рад запослених у Одељењу; стара се о законитом, правилном и благовременом обављању послова у Одељењу; прати стање у области привреде и локалног економског развоја као и реализацију утврђених политика у тим областима и предлаже подстицајне мере за њихово унапређење; припрема нацрте закључака и одлука за органе Општине; припрема анализе, информације и извештаје из делокруга Одељења; остварује сарадњу са организацијама, надлежним установама и институцијама на општинском, регионалном и републичком нивоу у циљу усаглашавања мерa за бржи привредни развој Општине, као и пословним удружењима и удружењима грађана; координира послове везане за планирање, припрему и реализацију развојних пројеката и капиталних инвестиција у области јавне инфраструктуре и пружа помоћ Комисији за стратешко планирање; остварује сарадњу и координира рад одељења са радом других одељења Општинске управе; прати и врши анализу послова везаних за пољопривреду, водопривреду, туризам, као и других послова везаних за привреду, израду буџета и билансирање буџетских средстава од значаја за развој привреде.</w:t>
      </w:r>
    </w:p>
    <w:p w:rsidR="00012F03" w:rsidRPr="00996245" w:rsidRDefault="00CC6CE7" w:rsidP="00012F03">
      <w:pPr>
        <w:jc w:val="both"/>
        <w:rPr>
          <w:rFonts w:cs="Times New Roman"/>
          <w:b/>
          <w:bCs/>
          <w:szCs w:val="24"/>
        </w:rPr>
      </w:pPr>
      <w:r w:rsidRPr="0004726A">
        <w:rPr>
          <w:rFonts w:cs="Times New Roman"/>
          <w:szCs w:val="24"/>
        </w:rPr>
        <w:t xml:space="preserve">Обавља послове из области финансија и буџета и то: прикупљање документације око израде плана прихода и расхода буџета,издаје упутство за припрему нацрта Одлуке о </w:t>
      </w:r>
      <w:r w:rsidRPr="0004726A">
        <w:rPr>
          <w:rFonts w:cs="Times New Roman"/>
          <w:szCs w:val="24"/>
        </w:rPr>
        <w:lastRenderedPageBreak/>
        <w:t xml:space="preserve">буџету Општине и организује доставу упутства корисницима буџета, врши израду предлога Финансијског плана директних корисника буџета и учествује у изради Предлога финансијског плана индиректних корисника буџета, нацрта Одлуке о буџету, у складу са буџетским календаром; припрема нацрт Одлуке о изменама и допунама одлуке о буџету; обавештава кориснике буџета општине о усвојеним апропријацијама ради усклађивања финансијских планова корисника буџета са одобреним апропријацијама у буџету, одређује квоте и апропријације квартално и обавештава буџетске кориснике о одобреним и располеживим квотама у року и израђује финансијске планове органа општине. Обавља најсложеније послове везане за рад рачуноводства у складу са важећим прописима одговоран је за законит рад рачуноводства, вођење пословних књига и исправност књиговодствене документације. Обавља послове везане за отварање консолидованог рачуна трезора и послове везане за отварање подрачуна динарских и девизних средстава корисника јавних средстава, обавља материјално финансијске послове контроле буџетских захтева за плаћање, утврђује њихову потпуност, веродостојност и рачунску исправност и оверава захтеве за плаћање. Одговоран је за правилно планирање масе средстава за исплату плата запослених који се финансирају из буџета општине Житорађа у законом дозвољеним границама; одговоран је за извршене расходе за плате, додатке и накнаде запослених и социјалне доприносе на терет послодавца које се финансирају из буџета општине Житорађа, преко износа прописаног законом и утврђеног буџетом и финансијским планом. Прати прописе из области јавног дуга, води евиденцију о задуживању и обавезама у области јавног дуга локалне самоуправе, шаље захтеве и прикупља понуде пословних банака о условима задуживања, анализира и систематизује услове из понуде пословних банака, припрема документацију за задуживање, прати реализацију одобрених кредита и прати извршење обавеза по кредитима. Редовно прати извршење буџета, израђује извештаје о извршењу буџета који се подноси Општинском већу у законом прописаном року и припрема нацрт Одлуке о завршном рачуну буџета. Припрема, израђује и доставља извештаје прописане од стране Министарства финансија и Управе за трезор и друге извештаје, потребне елаборате и информације и одговоран је за тачност података у истима. Учествује у изради нормативних аката из наведених области и врши и друге стручне послове за потребе Скупштине општине, председника Општине и Општинског већа. </w:t>
      </w:r>
    </w:p>
    <w:p w:rsidR="004E260F" w:rsidRPr="00012F03" w:rsidRDefault="004E260F" w:rsidP="004E260F"/>
    <w:p w:rsidR="00617A96" w:rsidRDefault="00617A96" w:rsidP="004E260F"/>
    <w:p w:rsidR="004E260F" w:rsidRDefault="004E260F" w:rsidP="004E260F">
      <w:r>
        <w:t>IV Услови за запослење на радном месту:</w:t>
      </w:r>
    </w:p>
    <w:p w:rsidR="00012F03" w:rsidRPr="00012F03" w:rsidRDefault="00012F03" w:rsidP="004E260F"/>
    <w:p w:rsidR="00172695" w:rsidRPr="00CE460A" w:rsidRDefault="00172695" w:rsidP="00172695">
      <w:pPr>
        <w:spacing w:line="238" w:lineRule="auto"/>
        <w:ind w:left="7"/>
        <w:jc w:val="both"/>
        <w:rPr>
          <w:rFonts w:eastAsia="Times New Roman"/>
          <w:szCs w:val="24"/>
        </w:rPr>
      </w:pPr>
      <w:r w:rsidRPr="00CE460A">
        <w:rPr>
          <w:rFonts w:eastAsia="Times New Roman"/>
          <w:b/>
          <w:szCs w:val="24"/>
        </w:rPr>
        <w:t>Општи услови</w:t>
      </w:r>
      <w:r w:rsidRPr="00CE460A">
        <w:rPr>
          <w:rFonts w:eastAsia="Times New Roman"/>
          <w:szCs w:val="24"/>
        </w:rPr>
        <w:t>: да је пунолетан држављанин Републике Србије, да има прописано образовање, да испуњава остале услове одређене законом, другим прописом и актом о систематизацији радних места, да није правноснажно осуђивано на безусловну казну затвора од најмање шест месеци и да кандидату раније није престајао радни однос у државном органу, односно органу аутономне покрајине или јединци локалне самоуправе, због теже повреде дужности из радног односа.</w:t>
      </w:r>
    </w:p>
    <w:p w:rsidR="00172695" w:rsidRPr="00CE460A" w:rsidRDefault="00172695" w:rsidP="00172695">
      <w:pPr>
        <w:spacing w:line="282" w:lineRule="exact"/>
        <w:jc w:val="both"/>
        <w:rPr>
          <w:rFonts w:eastAsia="Times New Roman"/>
          <w:szCs w:val="24"/>
        </w:rPr>
      </w:pPr>
    </w:p>
    <w:p w:rsidR="00172695" w:rsidRDefault="00172695" w:rsidP="00172695">
      <w:pPr>
        <w:jc w:val="both"/>
        <w:rPr>
          <w:szCs w:val="24"/>
        </w:rPr>
      </w:pPr>
      <w:r w:rsidRPr="00CE460A">
        <w:rPr>
          <w:rFonts w:eastAsia="Times New Roman"/>
          <w:b/>
          <w:szCs w:val="24"/>
        </w:rPr>
        <w:t>Услови</w:t>
      </w:r>
      <w:r w:rsidRPr="00CE460A">
        <w:rPr>
          <w:rFonts w:eastAsia="Times New Roman"/>
          <w:szCs w:val="24"/>
        </w:rPr>
        <w:t xml:space="preserve">: </w:t>
      </w:r>
      <w:r w:rsidRPr="007C7A0E">
        <w:rPr>
          <w:rFonts w:eastAsia="Times New Roman"/>
          <w:szCs w:val="24"/>
        </w:rPr>
        <w:t xml:space="preserve">стечено високо образовање из научне, односно стручне области у оквиру образовно-научног поља </w:t>
      </w:r>
      <w:r w:rsidR="00CC6CE7">
        <w:rPr>
          <w:rFonts w:eastAsia="Times New Roman"/>
          <w:szCs w:val="24"/>
        </w:rPr>
        <w:t>економских</w:t>
      </w:r>
      <w:r w:rsidRPr="007C7A0E">
        <w:rPr>
          <w:rFonts w:eastAsia="Times New Roman"/>
          <w:szCs w:val="24"/>
        </w:rPr>
        <w:t xml:space="preserve"> наука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</w:t>
      </w:r>
      <w:r w:rsidRPr="007C7A0E">
        <w:rPr>
          <w:rFonts w:eastAsia="Times New Roman"/>
          <w:szCs w:val="24"/>
        </w:rPr>
        <w:lastRenderedPageBreak/>
        <w:t xml:space="preserve">односно на основним студијама у трајању од најмање четири године или специјалистичким студијама на факултету, положен државни стручни испит, најмање </w:t>
      </w:r>
      <w:r w:rsidR="006D0829">
        <w:rPr>
          <w:rFonts w:eastAsia="Times New Roman"/>
          <w:szCs w:val="24"/>
          <w:lang/>
        </w:rPr>
        <w:t>пет</w:t>
      </w:r>
      <w:r w:rsidRPr="007C7A0E">
        <w:rPr>
          <w:rFonts w:eastAsia="Times New Roman"/>
          <w:szCs w:val="24"/>
        </w:rPr>
        <w:t xml:space="preserve"> године радног искуства у струци, као и потребне компетенције за обављање послова радног места.</w:t>
      </w:r>
    </w:p>
    <w:p w:rsidR="00012F03" w:rsidRDefault="00012F03" w:rsidP="00011FF9">
      <w:pPr>
        <w:jc w:val="both"/>
      </w:pPr>
    </w:p>
    <w:p w:rsidR="004E260F" w:rsidRDefault="004E260F" w:rsidP="00172695">
      <w:pPr>
        <w:jc w:val="both"/>
      </w:pPr>
      <w:r>
        <w:t>Положен стручни испит за рад у државним органима не представља условнити предност за заснивање радног односа на радном месту за које је расписанјавни конкурс.</w:t>
      </w:r>
    </w:p>
    <w:p w:rsidR="004E260F" w:rsidRPr="00012F03" w:rsidRDefault="004E260F" w:rsidP="00011FF9">
      <w:pPr>
        <w:jc w:val="both"/>
      </w:pPr>
    </w:p>
    <w:p w:rsidR="004E260F" w:rsidRDefault="004E260F" w:rsidP="00011FF9">
      <w:pPr>
        <w:jc w:val="both"/>
      </w:pPr>
      <w:r>
        <w:t>V Врста радног односа</w:t>
      </w:r>
    </w:p>
    <w:p w:rsidR="00012F03" w:rsidRPr="00012F03" w:rsidRDefault="00012F03" w:rsidP="00011FF9">
      <w:pPr>
        <w:jc w:val="both"/>
      </w:pPr>
    </w:p>
    <w:p w:rsidR="004E260F" w:rsidRDefault="004E260F" w:rsidP="00011FF9">
      <w:pPr>
        <w:jc w:val="both"/>
      </w:pPr>
      <w:r>
        <w:t>На радном месту се заснива радни однос на неодређене време.</w:t>
      </w:r>
    </w:p>
    <w:p w:rsidR="00012F03" w:rsidRDefault="00012F03" w:rsidP="00011FF9">
      <w:pPr>
        <w:jc w:val="both"/>
      </w:pPr>
    </w:p>
    <w:p w:rsidR="004E260F" w:rsidRDefault="004E260F" w:rsidP="00011FF9">
      <w:pPr>
        <w:jc w:val="both"/>
      </w:pPr>
      <w:r>
        <w:t>VI Место рада:</w:t>
      </w:r>
    </w:p>
    <w:p w:rsidR="00012F03" w:rsidRDefault="00012F03" w:rsidP="00011FF9">
      <w:pPr>
        <w:jc w:val="both"/>
      </w:pPr>
    </w:p>
    <w:p w:rsidR="00012F03" w:rsidRDefault="00012F03" w:rsidP="00011FF9">
      <w:pPr>
        <w:jc w:val="both"/>
      </w:pPr>
      <w:r>
        <w:t xml:space="preserve">У општинској управи општине Житорађа, </w:t>
      </w:r>
      <w:r w:rsidR="00CC6CE7" w:rsidRPr="00996245">
        <w:rPr>
          <w:rFonts w:cs="Times New Roman"/>
          <w:szCs w:val="24"/>
        </w:rPr>
        <w:t xml:space="preserve">у </w:t>
      </w:r>
      <w:r w:rsidR="00CC6CE7" w:rsidRPr="0004726A">
        <w:rPr>
          <w:rFonts w:cs="Times New Roman"/>
          <w:szCs w:val="24"/>
        </w:rPr>
        <w:t>Одељењ</w:t>
      </w:r>
      <w:r w:rsidR="00CC6CE7">
        <w:rPr>
          <w:rFonts w:cs="Times New Roman"/>
          <w:szCs w:val="24"/>
        </w:rPr>
        <w:t>у</w:t>
      </w:r>
      <w:r w:rsidR="00CC6CE7" w:rsidRPr="0004726A">
        <w:rPr>
          <w:rFonts w:cs="Times New Roman"/>
          <w:szCs w:val="24"/>
        </w:rPr>
        <w:t xml:space="preserve"> за финансије и буџет, привреду и локално економски развој  – Одсек за буџет и финансиј</w:t>
      </w:r>
      <w:r w:rsidR="00CC6CE7">
        <w:rPr>
          <w:rFonts w:cs="Times New Roman"/>
          <w:szCs w:val="24"/>
        </w:rPr>
        <w:t>е</w:t>
      </w:r>
      <w:r>
        <w:t xml:space="preserve">, на радном месту </w:t>
      </w:r>
      <w:r w:rsidR="00CC6CE7" w:rsidRPr="00CC6CE7">
        <w:t>Руководилац Одељења и послови финансијског управљања и контроле, планско-аналитички послови планирања буџета</w:t>
      </w:r>
      <w:r>
        <w:t>, разврстаног у звању „</w:t>
      </w:r>
      <w:r w:rsidR="00CC6CE7">
        <w:t xml:space="preserve">Самостални </w:t>
      </w:r>
      <w:r>
        <w:t>Саветник“, број извршилаца 1, улица Топлички Хероји бр.53.</w:t>
      </w:r>
    </w:p>
    <w:p w:rsidR="00012F03" w:rsidRDefault="00012F03" w:rsidP="00011FF9">
      <w:pPr>
        <w:jc w:val="both"/>
      </w:pPr>
    </w:p>
    <w:p w:rsidR="004E260F" w:rsidRPr="00012F03" w:rsidRDefault="004E260F" w:rsidP="00011FF9">
      <w:pPr>
        <w:jc w:val="both"/>
      </w:pPr>
    </w:p>
    <w:p w:rsidR="004E260F" w:rsidRDefault="004E260F" w:rsidP="00011FF9">
      <w:pPr>
        <w:jc w:val="both"/>
      </w:pPr>
      <w:r>
        <w:t>VII Компетенције које се проверавају у изборном поступку</w:t>
      </w:r>
    </w:p>
    <w:p w:rsidR="00617A96" w:rsidRPr="00617A96" w:rsidRDefault="00617A96" w:rsidP="00011FF9">
      <w:pPr>
        <w:jc w:val="both"/>
      </w:pPr>
    </w:p>
    <w:p w:rsidR="004E260F" w:rsidRPr="00172695" w:rsidRDefault="004E260F" w:rsidP="00011FF9">
      <w:pPr>
        <w:jc w:val="both"/>
      </w:pPr>
      <w: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радна радном месту.</w:t>
      </w:r>
    </w:p>
    <w:p w:rsidR="005F44D7" w:rsidRDefault="005F44D7" w:rsidP="00011FF9">
      <w:pPr>
        <w:jc w:val="both"/>
      </w:pPr>
    </w:p>
    <w:p w:rsidR="005F44D7" w:rsidRPr="005F44D7" w:rsidRDefault="005F44D7" w:rsidP="00011FF9">
      <w:pPr>
        <w:jc w:val="both"/>
      </w:pPr>
    </w:p>
    <w:p w:rsidR="004E260F" w:rsidRDefault="004E260F" w:rsidP="00011FF9">
      <w:pPr>
        <w:jc w:val="both"/>
      </w:pPr>
      <w:r>
        <w:t>VIII Поступак и начин провере компетенција</w:t>
      </w:r>
    </w:p>
    <w:p w:rsidR="00172695" w:rsidRPr="00172695" w:rsidRDefault="00172695" w:rsidP="00011FF9">
      <w:pPr>
        <w:jc w:val="both"/>
      </w:pPr>
    </w:p>
    <w:p w:rsidR="004E260F" w:rsidRDefault="004E260F" w:rsidP="00011FF9">
      <w:pPr>
        <w:jc w:val="both"/>
      </w:pPr>
      <w:r>
        <w:t>1) Провера општих функционалних компетенција:</w:t>
      </w:r>
    </w:p>
    <w:p w:rsidR="004E260F" w:rsidRDefault="004E260F" w:rsidP="00011FF9">
      <w:pPr>
        <w:jc w:val="both"/>
      </w:pPr>
      <w:r>
        <w:t>1.1. „Организација и рад органа аутономне покрајине, односно јединице локалнесамоуправе у Републици Србији” – вршиће се путем теста (писмено).</w:t>
      </w:r>
    </w:p>
    <w:p w:rsidR="004E260F" w:rsidRDefault="004E260F" w:rsidP="00011FF9">
      <w:pPr>
        <w:jc w:val="both"/>
      </w:pPr>
      <w:r>
        <w:t>1.2. „Пословна комуникација” – вршиће се путем теста (писмено).</w:t>
      </w:r>
    </w:p>
    <w:p w:rsidR="004E260F" w:rsidRDefault="004E260F" w:rsidP="00011FF9">
      <w:pPr>
        <w:jc w:val="both"/>
      </w:pPr>
      <w:r>
        <w:t>1.3. „Дигитална писменост” – вршиће се решавањем задатака (практичнимрадом на рачунару).</w:t>
      </w:r>
    </w:p>
    <w:p w:rsidR="004E260F" w:rsidRDefault="004E260F" w:rsidP="00011FF9">
      <w:pPr>
        <w:jc w:val="both"/>
      </w:pPr>
      <w:r>
        <w:t>2) Провера посебних функционалних компетенција:</w:t>
      </w:r>
    </w:p>
    <w:p w:rsidR="00CC6CE7" w:rsidRDefault="004E260F" w:rsidP="00CC6CE7">
      <w:pPr>
        <w:ind w:firstLine="720"/>
        <w:jc w:val="both"/>
      </w:pPr>
      <w:r>
        <w:t xml:space="preserve">2.1. </w:t>
      </w:r>
      <w:r w:rsidR="00CC6CE7" w:rsidRPr="001B7EB1">
        <w:rPr>
          <w:rFonts w:cs="Times New Roman"/>
          <w:szCs w:val="24"/>
        </w:rPr>
        <w:t xml:space="preserve">Посебна функционална компетенција за област рада Студијско-аналитички послови (Методе и технике анализирања планских докумената и прописа и израде извештаја </w:t>
      </w:r>
      <w:r w:rsidR="00CC6CE7">
        <w:rPr>
          <w:rFonts w:cs="Times New Roman"/>
          <w:szCs w:val="24"/>
        </w:rPr>
        <w:t xml:space="preserve">о стању у области) </w:t>
      </w:r>
      <w:r>
        <w:t>– вршиће с</w:t>
      </w:r>
      <w:r w:rsidR="005F44D7">
        <w:t>е путем писане симулације, израдом есеја (писмено)</w:t>
      </w:r>
    </w:p>
    <w:p w:rsidR="00CC6CE7" w:rsidRDefault="004E260F" w:rsidP="00CC6CE7">
      <w:pPr>
        <w:ind w:firstLine="720"/>
        <w:jc w:val="both"/>
      </w:pPr>
      <w:r>
        <w:t xml:space="preserve">2.2. </w:t>
      </w:r>
      <w:r w:rsidR="00CC6CE7" w:rsidRPr="001B7EB1">
        <w:rPr>
          <w:rFonts w:cs="Times New Roman"/>
          <w:szCs w:val="24"/>
        </w:rPr>
        <w:t>Посебна функционална компетенција за област рада фи</w:t>
      </w:r>
      <w:r w:rsidR="00CC6CE7">
        <w:rPr>
          <w:rFonts w:cs="Times New Roman"/>
          <w:szCs w:val="24"/>
        </w:rPr>
        <w:t>нансијско-мaтеријални послови (</w:t>
      </w:r>
      <w:r w:rsidR="00CC6CE7" w:rsidRPr="001B7EB1">
        <w:rPr>
          <w:rFonts w:cs="Times New Roman"/>
          <w:szCs w:val="24"/>
        </w:rPr>
        <w:t xml:space="preserve"> поступак планирања буџета и извештавања)</w:t>
      </w:r>
      <w:r w:rsidR="005F44D7">
        <w:t>– вршиће се путем писане симулације, израдом есеја (писмено)</w:t>
      </w:r>
    </w:p>
    <w:p w:rsidR="004E260F" w:rsidRDefault="004E260F" w:rsidP="00CC6CE7">
      <w:pPr>
        <w:ind w:firstLine="720"/>
        <w:jc w:val="both"/>
      </w:pPr>
      <w:r>
        <w:t xml:space="preserve">2.3. </w:t>
      </w:r>
      <w:r w:rsidR="00CC6CE7" w:rsidRPr="001B7EB1">
        <w:rPr>
          <w:rFonts w:cs="Times New Roman"/>
          <w:szCs w:val="24"/>
        </w:rPr>
        <w:t xml:space="preserve">Посебна функционална компетенција за област рада познавање прописа из делокруга радног места (Закон о локалној самоуправи, Закон о финансирању локалне </w:t>
      </w:r>
      <w:r w:rsidR="00CC6CE7" w:rsidRPr="001B7EB1">
        <w:rPr>
          <w:rFonts w:cs="Times New Roman"/>
          <w:szCs w:val="24"/>
        </w:rPr>
        <w:lastRenderedPageBreak/>
        <w:t>самоуправе, Закон о планском систему Републике Србије, Закон о јавним службама, Закон о социјалној заштити, Закон о здравственој заштити, Закон о јавном здрављу, Закон о основама система васпитања и образовања, Закон о буџету, Закон о финансијској подршци са децом,  Закон о финансирању политичких партија, Закон о платама службеника и немштеника у АП и ЈЛС, Закон о државној помоћи) – провераваће се путем усмене симулације)</w:t>
      </w:r>
      <w:r w:rsidR="005F44D7">
        <w:t>, провераваће се путем усмене симулације (усмено).</w:t>
      </w:r>
    </w:p>
    <w:p w:rsidR="00CC6CE7" w:rsidRPr="00CC6CE7" w:rsidRDefault="00CC6CE7" w:rsidP="00CC6CE7">
      <w:pPr>
        <w:ind w:firstLine="720"/>
        <w:jc w:val="both"/>
      </w:pPr>
    </w:p>
    <w:p w:rsidR="004E260F" w:rsidRDefault="004E260F" w:rsidP="00011FF9">
      <w:pPr>
        <w:jc w:val="both"/>
      </w:pPr>
      <w:r>
        <w:t>3) Провера понашајних компетенција:</w:t>
      </w:r>
    </w:p>
    <w:p w:rsidR="004E260F" w:rsidRDefault="004E260F" w:rsidP="00011FF9">
      <w:pPr>
        <w:jc w:val="both"/>
      </w:pPr>
      <w:r>
        <w:t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се путем интервјуа базираног на компетенцијама.</w:t>
      </w:r>
    </w:p>
    <w:p w:rsidR="00CC6CE7" w:rsidRDefault="00CC6CE7" w:rsidP="00011FF9">
      <w:pPr>
        <w:jc w:val="both"/>
      </w:pPr>
    </w:p>
    <w:p w:rsidR="004E260F" w:rsidRDefault="004E260F" w:rsidP="00011FF9">
      <w:pPr>
        <w:jc w:val="both"/>
      </w:pPr>
      <w:r>
        <w:t>4) Процена мотивације за рад на радном месту и прихватање вредностијединице локалне самоуправе вршиће се путем разговора са конкурсном</w:t>
      </w:r>
    </w:p>
    <w:p w:rsidR="004E260F" w:rsidRDefault="004E260F" w:rsidP="00011FF9">
      <w:pPr>
        <w:jc w:val="both"/>
      </w:pPr>
      <w:r>
        <w:t>комисијом (усмено).</w:t>
      </w:r>
    </w:p>
    <w:p w:rsidR="00617A96" w:rsidRDefault="00617A96" w:rsidP="00011FF9">
      <w:pPr>
        <w:jc w:val="both"/>
      </w:pPr>
    </w:p>
    <w:p w:rsidR="004E260F" w:rsidRDefault="004E260F" w:rsidP="00011FF9">
      <w:pPr>
        <w:jc w:val="both"/>
      </w:pPr>
      <w:r>
        <w:t>IX Достављање доказа при подношењу пријаве</w:t>
      </w:r>
    </w:p>
    <w:p w:rsidR="00012CC5" w:rsidRDefault="00012CC5" w:rsidP="00011FF9">
      <w:pPr>
        <w:jc w:val="both"/>
      </w:pPr>
    </w:p>
    <w:p w:rsidR="00012CC5" w:rsidRDefault="00012CC5" w:rsidP="00012CC5">
      <w:pPr>
        <w:spacing w:line="0" w:lineRule="atLeast"/>
        <w:jc w:val="both"/>
        <w:rPr>
          <w:rFonts w:eastAsia="Times New Roman"/>
          <w:color w:val="000000" w:themeColor="text1"/>
          <w:szCs w:val="24"/>
        </w:rPr>
      </w:pPr>
      <w:r w:rsidRPr="00273EFC">
        <w:rPr>
          <w:rFonts w:eastAsia="Times New Roman"/>
          <w:color w:val="000000" w:themeColor="text1"/>
          <w:szCs w:val="24"/>
        </w:rPr>
        <w:t>Уз Пријаву</w:t>
      </w:r>
      <w:r w:rsidRPr="00273EFC">
        <w:rPr>
          <w:rFonts w:eastAsia="Times New Roman" w:cs="Times New Roman"/>
          <w:color w:val="000000" w:themeColor="text1"/>
          <w:szCs w:val="24"/>
        </w:rPr>
        <w:t>, потписану</w:t>
      </w:r>
      <w:r>
        <w:rPr>
          <w:rFonts w:eastAsia="Times New Roman" w:cs="Times New Roman"/>
          <w:color w:val="000000" w:themeColor="text1"/>
          <w:szCs w:val="24"/>
        </w:rPr>
        <w:t xml:space="preserve"> својеручно</w:t>
      </w:r>
      <w:r w:rsidRPr="00273EFC">
        <w:rPr>
          <w:rFonts w:eastAsia="Times New Roman" w:cs="Times New Roman"/>
          <w:color w:val="000000" w:themeColor="text1"/>
          <w:szCs w:val="24"/>
        </w:rPr>
        <w:t xml:space="preserve"> са биографијом и наводима о досадашњем радном искуству</w:t>
      </w:r>
      <w:r w:rsidRPr="00273EFC">
        <w:rPr>
          <w:rFonts w:eastAsia="Times New Roman"/>
          <w:color w:val="000000" w:themeColor="text1"/>
          <w:szCs w:val="24"/>
        </w:rPr>
        <w:t xml:space="preserve"> на конкурс </w:t>
      </w:r>
      <w:r>
        <w:rPr>
          <w:rFonts w:eastAsia="Times New Roman"/>
          <w:color w:val="000000" w:themeColor="text1"/>
          <w:szCs w:val="24"/>
        </w:rPr>
        <w:t>кандидат прилаже сертификате</w:t>
      </w:r>
      <w:r w:rsidRPr="00273EFC">
        <w:rPr>
          <w:rFonts w:eastAsia="Times New Roman"/>
          <w:color w:val="000000" w:themeColor="text1"/>
          <w:szCs w:val="24"/>
        </w:rPr>
        <w:t xml:space="preserve"> и потврде којим се доказује поседовање тражених компетенција за рад на радном месту.</w:t>
      </w:r>
      <w:r>
        <w:rPr>
          <w:rFonts w:eastAsia="Times New Roman"/>
          <w:color w:val="000000" w:themeColor="text1"/>
          <w:szCs w:val="24"/>
        </w:rPr>
        <w:t xml:space="preserve"> Кандидат може, али и не мора уз пријаву да достави те доказе. Ако их достави </w:t>
      </w:r>
      <w:r>
        <w:rPr>
          <w:rFonts w:eastAsia="Times New Roman"/>
          <w:color w:val="000000" w:themeColor="text1"/>
          <w:szCs w:val="24"/>
        </w:rPr>
        <w:tab/>
        <w:t>Комисија може кандидата да ослободи провере те компетенције, а ако их не достави Комисија ће проверавати те компетенције у изборном поступку.</w:t>
      </w:r>
    </w:p>
    <w:p w:rsidR="00012CC5" w:rsidRPr="00273EFC" w:rsidRDefault="00012CC5" w:rsidP="00012CC5">
      <w:pPr>
        <w:spacing w:line="0" w:lineRule="atLeast"/>
        <w:jc w:val="both"/>
        <w:rPr>
          <w:rFonts w:eastAsia="Times New Roman"/>
          <w:color w:val="000000" w:themeColor="text1"/>
          <w:szCs w:val="24"/>
        </w:rPr>
      </w:pPr>
    </w:p>
    <w:p w:rsidR="00012CC5" w:rsidRPr="00273EFC" w:rsidRDefault="00012CC5" w:rsidP="00012CC5">
      <w:pPr>
        <w:spacing w:line="0" w:lineRule="atLeast"/>
        <w:rPr>
          <w:rFonts w:eastAsia="Times New Roman"/>
          <w:color w:val="000000" w:themeColor="text1"/>
          <w:szCs w:val="24"/>
        </w:rPr>
      </w:pPr>
      <w:r w:rsidRPr="00273EFC">
        <w:rPr>
          <w:rFonts w:eastAsia="Times New Roman"/>
          <w:color w:val="000000" w:themeColor="text1"/>
          <w:szCs w:val="24"/>
        </w:rPr>
        <w:t>Докази који се накнадно прилажу или их орган прибавља су:</w:t>
      </w:r>
    </w:p>
    <w:p w:rsidR="00012CC5" w:rsidRPr="00A43503" w:rsidRDefault="00012CC5" w:rsidP="00012CC5">
      <w:pPr>
        <w:pStyle w:val="ListParagraph"/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43503">
        <w:rPr>
          <w:rFonts w:ascii="Times New Roman" w:hAnsi="Times New Roman" w:cs="Times New Roman"/>
          <w:sz w:val="24"/>
          <w:szCs w:val="24"/>
        </w:rPr>
        <w:t>Oригинал или оверена фотокопија извода из матичне књиге рођених</w:t>
      </w:r>
      <w:r w:rsidRPr="00A435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2CC5" w:rsidRPr="00A43503" w:rsidRDefault="00012CC5" w:rsidP="00012CC5">
      <w:pPr>
        <w:pStyle w:val="ListParagraph"/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43503">
        <w:rPr>
          <w:rFonts w:ascii="Times New Roman" w:eastAsia="Times New Roman" w:hAnsi="Times New Roman" w:cs="Times New Roman"/>
          <w:sz w:val="24"/>
          <w:szCs w:val="24"/>
        </w:rPr>
        <w:t>Oригинал или оверена</w:t>
      </w:r>
      <w:r w:rsidRPr="00A43503">
        <w:rPr>
          <w:rFonts w:ascii="Times New Roman" w:eastAsia="Times New Roman" w:hAnsi="Times New Roman"/>
          <w:sz w:val="24"/>
          <w:szCs w:val="24"/>
        </w:rPr>
        <w:t xml:space="preserve"> фотокопија уверења о држављанству;</w:t>
      </w:r>
    </w:p>
    <w:p w:rsidR="00012CC5" w:rsidRPr="00A43503" w:rsidRDefault="00012CC5" w:rsidP="00012CC5">
      <w:pPr>
        <w:pStyle w:val="ListParagraph"/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Oригинал или оверена фотокопија доказа о одговарајућој стручној спреми;</w:t>
      </w:r>
    </w:p>
    <w:p w:rsidR="00012CC5" w:rsidRPr="00A43503" w:rsidRDefault="00012CC5" w:rsidP="00012CC5">
      <w:pPr>
        <w:pStyle w:val="ListParagraph"/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Oригинал или оверена фотокопија уверења полицијске управе да лице није осуђивано за кривично дело на безусловну казну затвора од најмање 6 месеци или за кажњиво дело које га чини неподобним за обављање послова у државном органу</w:t>
      </w:r>
      <w:r>
        <w:rPr>
          <w:rFonts w:ascii="Times New Roman" w:eastAsia="Times New Roman" w:hAnsi="Times New Roman"/>
          <w:sz w:val="24"/>
          <w:szCs w:val="24"/>
        </w:rPr>
        <w:t xml:space="preserve"> (из МУП)</w:t>
      </w:r>
      <w:r w:rsidRPr="00A43503">
        <w:rPr>
          <w:rFonts w:ascii="Times New Roman" w:eastAsia="Times New Roman" w:hAnsi="Times New Roman"/>
          <w:sz w:val="24"/>
          <w:szCs w:val="24"/>
        </w:rPr>
        <w:t>;</w:t>
      </w:r>
    </w:p>
    <w:p w:rsidR="00012CC5" w:rsidRPr="00A43503" w:rsidRDefault="00012CC5" w:rsidP="00012CC5">
      <w:pPr>
        <w:pStyle w:val="ListParagraph"/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Oригинал или оверена фотокопиј</w:t>
      </w:r>
      <w:r>
        <w:rPr>
          <w:rFonts w:ascii="Times New Roman" w:eastAsia="Times New Roman" w:hAnsi="Times New Roman"/>
          <w:sz w:val="24"/>
          <w:szCs w:val="24"/>
        </w:rPr>
        <w:t>а потврде надлежног органа (суда</w:t>
      </w:r>
      <w:r w:rsidRPr="00A43503">
        <w:rPr>
          <w:rFonts w:ascii="Times New Roman" w:eastAsia="Times New Roman" w:hAnsi="Times New Roman"/>
          <w:sz w:val="24"/>
          <w:szCs w:val="24"/>
        </w:rPr>
        <w:t>) да се против кандидата не води кривични поступак;</w:t>
      </w:r>
    </w:p>
    <w:p w:rsidR="00012CC5" w:rsidRDefault="00012CC5" w:rsidP="00012CC5">
      <w:pPr>
        <w:pStyle w:val="ListParagraph"/>
        <w:numPr>
          <w:ilvl w:val="0"/>
          <w:numId w:val="1"/>
        </w:num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Доказ да му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 ;</w:t>
      </w:r>
    </w:p>
    <w:p w:rsidR="00012CC5" w:rsidRPr="00FB2EDA" w:rsidRDefault="00012CC5" w:rsidP="00012CC5">
      <w:pPr>
        <w:pStyle w:val="ListParagraph"/>
        <w:numPr>
          <w:ilvl w:val="0"/>
          <w:numId w:val="1"/>
        </w:num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Oригинал или оверена фотокопиј</w:t>
      </w:r>
      <w:r>
        <w:rPr>
          <w:rFonts w:ascii="Times New Roman" w:eastAsia="Times New Roman" w:hAnsi="Times New Roman"/>
          <w:sz w:val="24"/>
          <w:szCs w:val="24"/>
        </w:rPr>
        <w:t>а доказа о положеном стручном испиту за рад у државним органима (</w:t>
      </w:r>
      <w:r w:rsidRPr="00CE460A">
        <w:rPr>
          <w:rFonts w:ascii="Times New Roman" w:eastAsia="Times New Roman" w:hAnsi="Times New Roman"/>
          <w:sz w:val="24"/>
          <w:szCs w:val="24"/>
        </w:rPr>
        <w:t>лица са положеним правосудним испитом уместо уверења о положеном државном стручном испиту достављају уверење о положеном правосудном испиту</w:t>
      </w:r>
      <w:r>
        <w:rPr>
          <w:rFonts w:ascii="Times New Roman" w:eastAsia="Times New Roman" w:hAnsi="Times New Roman"/>
          <w:sz w:val="24"/>
          <w:szCs w:val="24"/>
        </w:rPr>
        <w:t>);</w:t>
      </w:r>
    </w:p>
    <w:p w:rsidR="00012CC5" w:rsidRPr="00FB2EDA" w:rsidRDefault="00012CC5" w:rsidP="00012CC5">
      <w:pPr>
        <w:pStyle w:val="ListParagraph"/>
        <w:numPr>
          <w:ilvl w:val="0"/>
          <w:numId w:val="1"/>
        </w:num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>Oригинал или оверена фотокопиј</w:t>
      </w:r>
      <w:r>
        <w:rPr>
          <w:rFonts w:ascii="Times New Roman" w:eastAsia="Times New Roman" w:hAnsi="Times New Roman"/>
          <w:sz w:val="24"/>
          <w:szCs w:val="24"/>
        </w:rPr>
        <w:t>а доказа о радном искуству у струци ( потврде, решења, и други акти којима се доказује на којим пословима, са којом стручном спремом и у којем периоду је стечено радно искуство);</w:t>
      </w:r>
    </w:p>
    <w:p w:rsidR="00012CC5" w:rsidRPr="00443BF3" w:rsidRDefault="00012CC5" w:rsidP="00012CC5">
      <w:pPr>
        <w:pStyle w:val="ListParagraph"/>
        <w:numPr>
          <w:ilvl w:val="0"/>
          <w:numId w:val="1"/>
        </w:numPr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BF3">
        <w:rPr>
          <w:rFonts w:ascii="Times New Roman" w:eastAsia="Times New Roman" w:hAnsi="Times New Roman" w:cs="Times New Roman"/>
          <w:sz w:val="24"/>
          <w:szCs w:val="24"/>
        </w:rPr>
        <w:lastRenderedPageBreak/>
        <w:t>Изјава потписана од стране кандидата да је</w:t>
      </w:r>
      <w:r w:rsidRPr="00443BF3">
        <w:rPr>
          <w:rFonts w:ascii="Times New Roman" w:hAnsi="Times New Roman" w:cs="Times New Roman"/>
          <w:sz w:val="24"/>
          <w:szCs w:val="24"/>
        </w:rPr>
        <w:t xml:space="preserve"> сагласан да орган прибави податке по службеној дужности. </w:t>
      </w:r>
    </w:p>
    <w:p w:rsidR="00012CC5" w:rsidRDefault="00012CC5" w:rsidP="00012CC5">
      <w:pPr>
        <w:jc w:val="both"/>
        <w:rPr>
          <w:rFonts w:cs="Times New Roman"/>
          <w:szCs w:val="24"/>
        </w:rPr>
      </w:pPr>
    </w:p>
    <w:p w:rsidR="00012CC5" w:rsidRDefault="00012CC5" w:rsidP="00012CC5">
      <w:pPr>
        <w:jc w:val="both"/>
        <w:rPr>
          <w:rFonts w:cs="Times New Roman"/>
          <w:szCs w:val="24"/>
        </w:rPr>
      </w:pPr>
      <w:r w:rsidRPr="00443BF3">
        <w:rPr>
          <w:rFonts w:cs="Times New Roman"/>
          <w:szCs w:val="24"/>
        </w:rPr>
        <w:t>Образац изјаве доступан је на интернет презентацији општине Житорађа и објављен је уз јавни конкурс.</w:t>
      </w:r>
    </w:p>
    <w:p w:rsidR="00012CC5" w:rsidRPr="00012CC5" w:rsidRDefault="00012CC5" w:rsidP="00011FF9">
      <w:pPr>
        <w:jc w:val="both"/>
      </w:pPr>
    </w:p>
    <w:p w:rsidR="005F44D7" w:rsidRPr="005F44D7" w:rsidRDefault="005F44D7" w:rsidP="00011FF9">
      <w:pPr>
        <w:jc w:val="both"/>
      </w:pPr>
    </w:p>
    <w:p w:rsidR="004E260F" w:rsidRPr="00172695" w:rsidRDefault="004E260F" w:rsidP="00012CC5">
      <w:pPr>
        <w:jc w:val="both"/>
      </w:pPr>
      <w:r>
        <w:t>1. Ако имате важећи сертификат, потврду или други одговарајући писани доказ о томе да поседујете дигиталне компетенције (знања и вештине о основама коришћења рачунара, основама коришћења интернета, обради текста и табеларнимкалкулацијама) и желите да на основу њега будете ослобођени тестирања ове компетенције, можете тај доказ, у оригиналу или овереној фотокопији, приложити узпријавни образац на овај конкурс.</w:t>
      </w:r>
    </w:p>
    <w:p w:rsidR="005F44D7" w:rsidRDefault="005F44D7" w:rsidP="00012CC5">
      <w:pPr>
        <w:jc w:val="both"/>
      </w:pPr>
    </w:p>
    <w:p w:rsidR="004E260F" w:rsidRDefault="004E260F" w:rsidP="00012CC5">
      <w:pPr>
        <w:jc w:val="both"/>
      </w:pPr>
      <w:r>
        <w:t>Напомена: Ако не доставите наведени доказ, провера компетенције „дигитална писменост” извршиће се писмено/усмено. Ако конкурсна комисија увидом у</w:t>
      </w:r>
      <w:r w:rsidR="00172695">
        <w:t xml:space="preserve"> достављени </w:t>
      </w:r>
      <w:r>
        <w:t>доказ не буде могла потпуно да оцени да ли је Ваша дигитална писменост на потребном нивоу, позваћемо Вас на тестирање ове компетенције, безобзира на достављени доказ.</w:t>
      </w:r>
    </w:p>
    <w:p w:rsidR="00AF0E03" w:rsidRDefault="00AF0E03" w:rsidP="00011FF9">
      <w:pPr>
        <w:jc w:val="both"/>
      </w:pPr>
    </w:p>
    <w:p w:rsidR="004E260F" w:rsidRDefault="004E260F" w:rsidP="00011FF9">
      <w:pPr>
        <w:jc w:val="both"/>
      </w:pPr>
      <w:r>
        <w:t>X Докази који се достављају током изборног поступка</w:t>
      </w:r>
    </w:p>
    <w:p w:rsidR="00AF0E03" w:rsidRPr="00AF0E03" w:rsidRDefault="00AF0E03" w:rsidP="00011FF9">
      <w:pPr>
        <w:jc w:val="both"/>
      </w:pPr>
    </w:p>
    <w:p w:rsidR="004E260F" w:rsidRDefault="004E260F" w:rsidP="00012CC5">
      <w:pPr>
        <w:jc w:val="both"/>
      </w:pPr>
      <w: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4E260F" w:rsidRDefault="004E260F" w:rsidP="00012CC5">
      <w:pPr>
        <w:jc w:val="both"/>
      </w:pPr>
      <w:r>
        <w:t>1) оригинал или оверену фотокопију дипломе којом се потврђује стручнаспрема;</w:t>
      </w:r>
    </w:p>
    <w:p w:rsidR="004E260F" w:rsidRPr="00172695" w:rsidRDefault="004E260F" w:rsidP="00012CC5">
      <w:pPr>
        <w:jc w:val="both"/>
      </w:pPr>
      <w:r>
        <w:t>2) оригинал или оверену фотокопију доказа о радном искуству у струци (потврде, решења или други акти којима се доказује на којим пословима, са којом</w:t>
      </w:r>
      <w:r w:rsidR="00172695">
        <w:t xml:space="preserve"> стручном спремом и у ком </w:t>
      </w:r>
      <w:r>
        <w:t>временском периоду је стечено радно искуство)</w:t>
      </w:r>
      <w:r w:rsidR="00172695">
        <w:t>.</w:t>
      </w:r>
    </w:p>
    <w:p w:rsidR="00172695" w:rsidRDefault="004E260F" w:rsidP="00012CC5">
      <w:pPr>
        <w:jc w:val="both"/>
      </w:pPr>
      <w:r>
        <w:t>Сви докази се прилажу у оригиналу или у фотокопији која је оверена код јавногбележника (у изузетним случајевима, у градовима и општинама у којима нисуименовани јавни бележници, приложени докази могу бити оверени у основнимсудовима, судским јединицама, пријемним канцеларијама основних судова, односно општинским управама као поверени посао).</w:t>
      </w:r>
    </w:p>
    <w:p w:rsidR="00172695" w:rsidRDefault="004E260F" w:rsidP="00012CC5">
      <w:pPr>
        <w:jc w:val="both"/>
      </w:pPr>
      <w:r>
        <w:t>Као доказ се могу приложити и фотокопије докумената које су оверене пре 1.марта 2017. године у основним судовима, односно општинским управама.</w:t>
      </w:r>
    </w:p>
    <w:p w:rsidR="004E260F" w:rsidRDefault="004E260F" w:rsidP="00012CC5">
      <w:pPr>
        <w:jc w:val="both"/>
      </w:pPr>
      <w:r>
        <w:t>Фотокопије докумената које нису оверене од стране надлежног органа неће серазматрати.</w:t>
      </w:r>
    </w:p>
    <w:p w:rsidR="00172695" w:rsidRDefault="00172695" w:rsidP="00012CC5">
      <w:pPr>
        <w:jc w:val="both"/>
      </w:pPr>
    </w:p>
    <w:p w:rsidR="004E260F" w:rsidRDefault="004E260F" w:rsidP="00012CC5">
      <w:pPr>
        <w:jc w:val="both"/>
      </w:pPr>
      <w:r>
        <w:t>Напомена: Орган, по службеној дужности, на основу члана 103. Закона о општем управном поступку („Службени гласник РС”, бр. 18/16 и 95/18 – аутентично</w:t>
      </w:r>
      <w:r w:rsidR="006D0829">
        <w:rPr>
          <w:lang/>
        </w:rPr>
        <w:t xml:space="preserve"> </w:t>
      </w:r>
      <w:r>
        <w:t>тумачење), за кандидате прибавља:</w:t>
      </w:r>
    </w:p>
    <w:p w:rsidR="004E260F" w:rsidRDefault="004E260F" w:rsidP="00012CC5">
      <w:pPr>
        <w:jc w:val="both"/>
      </w:pPr>
      <w:r>
        <w:t>1) уверење о држављанству;</w:t>
      </w:r>
    </w:p>
    <w:p w:rsidR="004E260F" w:rsidRDefault="004E260F" w:rsidP="00012CC5">
      <w:pPr>
        <w:jc w:val="both"/>
      </w:pPr>
      <w:r>
        <w:t>2) извод из матичне књиге рођених;</w:t>
      </w:r>
    </w:p>
    <w:p w:rsidR="004E260F" w:rsidRDefault="004E260F" w:rsidP="00012CC5">
      <w:pPr>
        <w:jc w:val="both"/>
      </w:pPr>
      <w:r>
        <w:t>3) уверење МУПа да кандидат није правоснажно осуђиван на безусловну казну затвора у трајању од најмање шест месеци;</w:t>
      </w:r>
    </w:p>
    <w:p w:rsidR="00AF0E03" w:rsidRPr="00172695" w:rsidRDefault="004E260F" w:rsidP="00012CC5">
      <w:pPr>
        <w:jc w:val="both"/>
      </w:pPr>
      <w:r>
        <w:t xml:space="preserve">4) доказ о положеном државном стручном испиту за рад у државним органима </w:t>
      </w:r>
    </w:p>
    <w:p w:rsidR="004E260F" w:rsidRPr="00AF0E03" w:rsidRDefault="004E260F" w:rsidP="00012CC5">
      <w:pPr>
        <w:jc w:val="both"/>
      </w:pPr>
    </w:p>
    <w:p w:rsidR="004E260F" w:rsidRDefault="004E260F" w:rsidP="00012CC5">
      <w:pPr>
        <w:jc w:val="both"/>
      </w:pPr>
      <w:r>
        <w:lastRenderedPageBreak/>
        <w:t>Међутим, ако у Вашој пријави наведете да желите сами да доставите ова документа, тада их морате доставити у оригиналу или овереној фотокопији, у року од5 радних дана од дана пријема позива за достављање доказа.</w:t>
      </w:r>
    </w:p>
    <w:p w:rsidR="00617A96" w:rsidRDefault="00617A96" w:rsidP="00012CC5">
      <w:pPr>
        <w:jc w:val="both"/>
      </w:pPr>
    </w:p>
    <w:p w:rsidR="004E260F" w:rsidRDefault="004E260F" w:rsidP="00012CC5">
      <w:pPr>
        <w:jc w:val="both"/>
      </w:pPr>
      <w:r>
        <w:t>XI Предност код избора кандидата</w:t>
      </w:r>
    </w:p>
    <w:p w:rsidR="00AF0E03" w:rsidRPr="00AF0E03" w:rsidRDefault="00AF0E03" w:rsidP="00012CC5">
      <w:pPr>
        <w:jc w:val="both"/>
      </w:pPr>
    </w:p>
    <w:p w:rsidR="004E260F" w:rsidRDefault="004E260F" w:rsidP="00012CC5">
      <w:pPr>
        <w:jc w:val="both"/>
      </w:pPr>
      <w:r>
        <w:t>На овом конкурсу, предност на изборној листи, у случају једнаког броја бодовакандидата, имаће дете палог борца, ратни војни инвалид и борац у складу са чланом 111. Закона о правима бораца, војних инвалида, цивилних инвалида рата ичланова њихових породица („Службени гласник РС”, број 18/20), као и припадни</w:t>
      </w:r>
      <w:r w:rsidR="00AF0E03">
        <w:t xml:space="preserve">ци </w:t>
      </w:r>
      <w:r>
        <w:t>националне мањине.</w:t>
      </w:r>
    </w:p>
    <w:p w:rsidR="00617A96" w:rsidRDefault="00617A96" w:rsidP="00012CC5">
      <w:pPr>
        <w:jc w:val="both"/>
      </w:pPr>
    </w:p>
    <w:p w:rsidR="004E260F" w:rsidRDefault="004E260F" w:rsidP="00012CC5">
      <w:pPr>
        <w:jc w:val="both"/>
      </w:pPr>
      <w:r>
        <w:t>XII Пријава на јавни конкурс врши се на прописаном обрасцу пријаве</w:t>
      </w:r>
    </w:p>
    <w:p w:rsidR="00AF0E03" w:rsidRPr="00AF0E03" w:rsidRDefault="00AF0E03" w:rsidP="00012CC5">
      <w:pPr>
        <w:jc w:val="both"/>
      </w:pPr>
    </w:p>
    <w:p w:rsidR="004E260F" w:rsidRDefault="004E260F" w:rsidP="00012CC5">
      <w:pPr>
        <w:jc w:val="both"/>
      </w:pPr>
      <w:r>
        <w:t>Образац пријаве на овај конкурс доступан је на интернет презентацији органа</w:t>
      </w:r>
      <w:r w:rsidR="00AF0E03">
        <w:t xml:space="preserve">Општине Житорађа </w:t>
      </w:r>
      <w:r>
        <w:t xml:space="preserve"> или га лица у штампаном облику могу </w:t>
      </w:r>
      <w:r w:rsidR="00AF0E03">
        <w:t>преузети на писарници Општинске управе</w:t>
      </w:r>
      <w:r>
        <w:t>.</w:t>
      </w:r>
    </w:p>
    <w:p w:rsidR="004E260F" w:rsidRDefault="004E260F" w:rsidP="00011FF9">
      <w:pPr>
        <w:jc w:val="both"/>
      </w:pPr>
      <w:r>
        <w:t>Приликом предаје пријаве на јавни конкурс, пријава добија шифру под којомподносилац пријаве учествује у даљем изборном поступку.</w:t>
      </w:r>
    </w:p>
    <w:p w:rsidR="004E260F" w:rsidRDefault="004E260F" w:rsidP="00011FF9">
      <w:pPr>
        <w:jc w:val="both"/>
      </w:pPr>
      <w:r>
        <w:t>Подносилац пријаве ће бити обавештен о додељеној шифри у року од три дана</w:t>
      </w:r>
      <w:r w:rsidR="006D0829">
        <w:rPr>
          <w:lang/>
        </w:rPr>
        <w:t xml:space="preserve"> </w:t>
      </w:r>
      <w:r>
        <w:t>од пријема пријаве у органу/служби/организацији.</w:t>
      </w:r>
    </w:p>
    <w:p w:rsidR="00617A96" w:rsidRDefault="00617A96" w:rsidP="00011FF9">
      <w:pPr>
        <w:jc w:val="both"/>
      </w:pPr>
    </w:p>
    <w:p w:rsidR="004E260F" w:rsidRDefault="004E260F" w:rsidP="00011FF9">
      <w:pPr>
        <w:jc w:val="both"/>
      </w:pPr>
      <w:r>
        <w:t>XIII Рок за подношење пријава</w:t>
      </w:r>
    </w:p>
    <w:p w:rsidR="00AF0E03" w:rsidRPr="00AF0E03" w:rsidRDefault="00AF0E03" w:rsidP="00011FF9">
      <w:pPr>
        <w:jc w:val="both"/>
      </w:pPr>
    </w:p>
    <w:p w:rsidR="004E260F" w:rsidRPr="00D73442" w:rsidRDefault="004E260F" w:rsidP="00011FF9">
      <w:pPr>
        <w:jc w:val="both"/>
      </w:pPr>
      <w:r>
        <w:t>Рок</w:t>
      </w:r>
      <w:r w:rsidR="00AF0E03">
        <w:t xml:space="preserve"> за подношење пријава је 15 </w:t>
      </w:r>
      <w:r>
        <w:t xml:space="preserve">дана </w:t>
      </w:r>
      <w:r w:rsidR="00AF0E03">
        <w:t>и почиње да тече наредног дана од дана објављивања у дневном листу „Информер“</w:t>
      </w:r>
      <w:r w:rsidR="00D73442">
        <w:t xml:space="preserve">, на интернет презентацији општине Житорађа </w:t>
      </w:r>
      <w:hyperlink r:id="rId5" w:history="1">
        <w:r w:rsidR="00D73442" w:rsidRPr="009777FC">
          <w:rPr>
            <w:rStyle w:val="Hyperlink"/>
          </w:rPr>
          <w:t>www.zitoradja.org</w:t>
        </w:r>
      </w:hyperlink>
      <w:r w:rsidR="00D73442">
        <w:t xml:space="preserve">  и  на огласној табли општинске управе Општине Житорађа.</w:t>
      </w:r>
    </w:p>
    <w:p w:rsidR="00617A96" w:rsidRDefault="00617A96" w:rsidP="00011FF9">
      <w:pPr>
        <w:jc w:val="both"/>
      </w:pPr>
    </w:p>
    <w:p w:rsidR="004E260F" w:rsidRDefault="004E260F" w:rsidP="00011FF9">
      <w:pPr>
        <w:jc w:val="both"/>
      </w:pPr>
      <w:r>
        <w:t>XIV Адреса на коју се подносе пријаве:</w:t>
      </w:r>
    </w:p>
    <w:p w:rsidR="00D73442" w:rsidRPr="00D73442" w:rsidRDefault="00D73442" w:rsidP="00011FF9">
      <w:pPr>
        <w:jc w:val="both"/>
      </w:pPr>
    </w:p>
    <w:p w:rsidR="004E260F" w:rsidRPr="00011FF9" w:rsidRDefault="00D73442" w:rsidP="00011FF9">
      <w:pPr>
        <w:jc w:val="both"/>
      </w:pPr>
      <w:r>
        <w:t>Пријаве се подносе путем поште на адрсу Општинска управа општине Житорађа,  Топлички хероји бр.53, 18 412 Житорађа или непосредн</w:t>
      </w:r>
      <w:r w:rsidR="00011FF9">
        <w:t>о на писарници општинске управе општине Житорађа,</w:t>
      </w:r>
      <w:r w:rsidR="004E260F">
        <w:t xml:space="preserve"> са назнаком „за јавни конкурс”</w:t>
      </w:r>
      <w:r w:rsidR="00011FF9">
        <w:t xml:space="preserve"> за попуњавање извршилачког радног места „</w:t>
      </w:r>
      <w:r w:rsidR="00CC6CE7" w:rsidRPr="00CC6CE7">
        <w:t xml:space="preserve"> Руководилац Одељења и послови финансијског управљања и контроле, планско-аналитички послови планирања буџета </w:t>
      </w:r>
      <w:r w:rsidR="00011FF9">
        <w:t>– НЕ ОТВАРАТИ.</w:t>
      </w:r>
    </w:p>
    <w:p w:rsidR="00617A96" w:rsidRDefault="00617A96" w:rsidP="00011FF9">
      <w:pPr>
        <w:jc w:val="both"/>
      </w:pPr>
    </w:p>
    <w:p w:rsidR="004E260F" w:rsidRDefault="004E260F" w:rsidP="00011FF9">
      <w:pPr>
        <w:jc w:val="both"/>
      </w:pPr>
      <w:r>
        <w:t>XV Место, дан и време када ће се спровести изборни поступак</w:t>
      </w:r>
    </w:p>
    <w:p w:rsidR="00011FF9" w:rsidRPr="00011FF9" w:rsidRDefault="00011FF9" w:rsidP="00011FF9">
      <w:pPr>
        <w:jc w:val="both"/>
      </w:pPr>
    </w:p>
    <w:p w:rsidR="00617A96" w:rsidRDefault="00011FF9" w:rsidP="00011FF9">
      <w:pPr>
        <w:jc w:val="both"/>
      </w:pPr>
      <w:r>
        <w:t>О месту, дану и времену тестирања, кандидати ће бити обавештени путем контакта који су уз пријаву доставили.</w:t>
      </w:r>
    </w:p>
    <w:p w:rsidR="00011FF9" w:rsidRPr="00011FF9" w:rsidRDefault="00011FF9" w:rsidP="00011FF9">
      <w:pPr>
        <w:jc w:val="both"/>
      </w:pPr>
    </w:p>
    <w:p w:rsidR="004E260F" w:rsidRDefault="004E260F" w:rsidP="00011FF9">
      <w:pPr>
        <w:jc w:val="both"/>
      </w:pPr>
      <w:r>
        <w:t>XVI Обавеза пробног рада</w:t>
      </w:r>
    </w:p>
    <w:p w:rsidR="00011FF9" w:rsidRPr="00011FF9" w:rsidRDefault="00011FF9" w:rsidP="00011FF9">
      <w:pPr>
        <w:jc w:val="both"/>
      </w:pPr>
    </w:p>
    <w:p w:rsidR="004E260F" w:rsidRDefault="004E260F" w:rsidP="00011FF9">
      <w:pPr>
        <w:jc w:val="both"/>
      </w:pPr>
      <w:r>
        <w:t>Ако на овом конкурсу први пут заснива радни однос у државном органу, органуаутономне покрајине или јединице локалне самоуправе, изабрано лице има обавезу да буде на пробном раду у трајању од 6 месеци од заснивања радног односа.</w:t>
      </w:r>
    </w:p>
    <w:p w:rsidR="004E260F" w:rsidRDefault="004E260F" w:rsidP="00011FF9">
      <w:pPr>
        <w:jc w:val="both"/>
      </w:pPr>
      <w:r>
        <w:lastRenderedPageBreak/>
        <w:t>Напомена: Ако задовољи на пробном раду и до истека пробног рада положидржавни стручни испит, лице наставља рад на радном месту на неодређено време.</w:t>
      </w:r>
    </w:p>
    <w:p w:rsidR="004E260F" w:rsidRDefault="004E260F" w:rsidP="00011FF9">
      <w:pPr>
        <w:jc w:val="both"/>
      </w:pPr>
      <w:r>
        <w:t>Ако не задовољи на пробном раду или до истека пробног рада не положи државни стручни испит, лицу престаје радни однос.</w:t>
      </w:r>
    </w:p>
    <w:p w:rsidR="00617A96" w:rsidRDefault="00617A96" w:rsidP="00011FF9">
      <w:pPr>
        <w:jc w:val="both"/>
      </w:pPr>
    </w:p>
    <w:p w:rsidR="004E260F" w:rsidRPr="00011FF9" w:rsidRDefault="004E260F" w:rsidP="00011FF9">
      <w:pPr>
        <w:jc w:val="both"/>
      </w:pPr>
      <w:r>
        <w:t>XVII Лице задужено за давање обавештења о конкурсу:</w:t>
      </w:r>
    </w:p>
    <w:p w:rsidR="00011FF9" w:rsidRDefault="00011FF9" w:rsidP="00011FF9">
      <w:pPr>
        <w:jc w:val="both"/>
      </w:pPr>
      <w:r>
        <w:t>Марјана Стевановић  тел: 064-23-25-947</w:t>
      </w:r>
    </w:p>
    <w:p w:rsidR="004E260F" w:rsidRPr="00011FF9" w:rsidRDefault="004E260F" w:rsidP="00011FF9">
      <w:pPr>
        <w:jc w:val="both"/>
      </w:pPr>
    </w:p>
    <w:p w:rsidR="004E260F" w:rsidRDefault="004E260F" w:rsidP="00011FF9">
      <w:pPr>
        <w:jc w:val="both"/>
      </w:pPr>
      <w:r>
        <w:t>*Неблаговремене, недопуштене, неразумљиве или непотпуне пријаве биће</w:t>
      </w:r>
      <w:r w:rsidR="006D0829">
        <w:rPr>
          <w:lang/>
        </w:rPr>
        <w:t xml:space="preserve"> </w:t>
      </w:r>
      <w:r>
        <w:t>одбачене.</w:t>
      </w:r>
    </w:p>
    <w:p w:rsidR="00172695" w:rsidRDefault="00172695" w:rsidP="00011FF9">
      <w:pPr>
        <w:jc w:val="both"/>
      </w:pPr>
    </w:p>
    <w:p w:rsidR="004E260F" w:rsidRDefault="004E260F" w:rsidP="00011FF9">
      <w:pPr>
        <w:jc w:val="both"/>
      </w:pPr>
      <w: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особеженског пола</w:t>
      </w:r>
    </w:p>
    <w:p w:rsidR="005A18CD" w:rsidRDefault="004E260F" w:rsidP="00011FF9">
      <w:pPr>
        <w:jc w:val="both"/>
      </w:pPr>
      <w:r>
        <w:t>Линк ка обрас</w:t>
      </w:r>
      <w:r w:rsidR="00011FF9">
        <w:t xml:space="preserve">цу пријаве за ово радно место </w:t>
      </w:r>
      <w:hyperlink r:id="rId6" w:history="1">
        <w:r w:rsidR="00011FF9" w:rsidRPr="009777FC">
          <w:rPr>
            <w:rStyle w:val="Hyperlink"/>
          </w:rPr>
          <w:t>www.zitoradja.org</w:t>
        </w:r>
      </w:hyperlink>
    </w:p>
    <w:p w:rsidR="00011FF9" w:rsidRDefault="00011FF9" w:rsidP="00011FF9">
      <w:pPr>
        <w:jc w:val="both"/>
      </w:pPr>
    </w:p>
    <w:p w:rsidR="00011FF9" w:rsidRDefault="00011FF9" w:rsidP="004E260F">
      <w:r>
        <w:t xml:space="preserve">                                                                                                                 Начелница ОУ </w:t>
      </w:r>
    </w:p>
    <w:p w:rsidR="00011FF9" w:rsidRDefault="00011FF9" w:rsidP="004E260F">
      <w:r>
        <w:t xml:space="preserve">                                                                                                            ___________________</w:t>
      </w:r>
    </w:p>
    <w:p w:rsidR="00011FF9" w:rsidRPr="00011FF9" w:rsidRDefault="00011FF9" w:rsidP="004E260F">
      <w:r>
        <w:t xml:space="preserve">                                                                                                              Марјана Стевановић</w:t>
      </w:r>
    </w:p>
    <w:sectPr w:rsidR="00011FF9" w:rsidRPr="00011FF9" w:rsidSect="005A18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15CC"/>
    <w:multiLevelType w:val="hybridMultilevel"/>
    <w:tmpl w:val="BAAC018C"/>
    <w:lvl w:ilvl="0" w:tplc="F9BE7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4E260F"/>
    <w:rsid w:val="00000283"/>
    <w:rsid w:val="00000352"/>
    <w:rsid w:val="0000052A"/>
    <w:rsid w:val="0000094E"/>
    <w:rsid w:val="00000EF2"/>
    <w:rsid w:val="000013A3"/>
    <w:rsid w:val="000013AB"/>
    <w:rsid w:val="00001C7B"/>
    <w:rsid w:val="00001D34"/>
    <w:rsid w:val="00001DDF"/>
    <w:rsid w:val="00001E42"/>
    <w:rsid w:val="00001FD6"/>
    <w:rsid w:val="000027A6"/>
    <w:rsid w:val="00002D75"/>
    <w:rsid w:val="00002DA2"/>
    <w:rsid w:val="00002ED5"/>
    <w:rsid w:val="00002F05"/>
    <w:rsid w:val="00003003"/>
    <w:rsid w:val="000033AD"/>
    <w:rsid w:val="0000379A"/>
    <w:rsid w:val="000037DE"/>
    <w:rsid w:val="00003B56"/>
    <w:rsid w:val="00003F99"/>
    <w:rsid w:val="0000464A"/>
    <w:rsid w:val="00004962"/>
    <w:rsid w:val="00004BCE"/>
    <w:rsid w:val="00004F19"/>
    <w:rsid w:val="000051F0"/>
    <w:rsid w:val="0000528B"/>
    <w:rsid w:val="0000533F"/>
    <w:rsid w:val="0000553C"/>
    <w:rsid w:val="000057AD"/>
    <w:rsid w:val="00005EBC"/>
    <w:rsid w:val="000063DA"/>
    <w:rsid w:val="000069B7"/>
    <w:rsid w:val="00006B0A"/>
    <w:rsid w:val="00006DC1"/>
    <w:rsid w:val="00006E31"/>
    <w:rsid w:val="00006E73"/>
    <w:rsid w:val="00007204"/>
    <w:rsid w:val="000072C1"/>
    <w:rsid w:val="000072F7"/>
    <w:rsid w:val="0000746F"/>
    <w:rsid w:val="000107CA"/>
    <w:rsid w:val="00010AA6"/>
    <w:rsid w:val="00010D39"/>
    <w:rsid w:val="00010D44"/>
    <w:rsid w:val="0001104E"/>
    <w:rsid w:val="000112F0"/>
    <w:rsid w:val="000113C8"/>
    <w:rsid w:val="000117C0"/>
    <w:rsid w:val="00011B46"/>
    <w:rsid w:val="00011FF9"/>
    <w:rsid w:val="0001211A"/>
    <w:rsid w:val="0001212F"/>
    <w:rsid w:val="00012CC5"/>
    <w:rsid w:val="00012F03"/>
    <w:rsid w:val="00013587"/>
    <w:rsid w:val="0001450D"/>
    <w:rsid w:val="000149B4"/>
    <w:rsid w:val="00014B82"/>
    <w:rsid w:val="00014CF3"/>
    <w:rsid w:val="00014DE0"/>
    <w:rsid w:val="00014EC3"/>
    <w:rsid w:val="0001509E"/>
    <w:rsid w:val="0001541F"/>
    <w:rsid w:val="0001627A"/>
    <w:rsid w:val="00016544"/>
    <w:rsid w:val="000166A6"/>
    <w:rsid w:val="00016A6A"/>
    <w:rsid w:val="00016EDB"/>
    <w:rsid w:val="00017804"/>
    <w:rsid w:val="0001788D"/>
    <w:rsid w:val="00017A3D"/>
    <w:rsid w:val="00017B34"/>
    <w:rsid w:val="00017D6E"/>
    <w:rsid w:val="000201F1"/>
    <w:rsid w:val="00020788"/>
    <w:rsid w:val="00020D56"/>
    <w:rsid w:val="00021026"/>
    <w:rsid w:val="00021278"/>
    <w:rsid w:val="000212AD"/>
    <w:rsid w:val="000213BC"/>
    <w:rsid w:val="00021979"/>
    <w:rsid w:val="00021986"/>
    <w:rsid w:val="00021AE4"/>
    <w:rsid w:val="00021CB5"/>
    <w:rsid w:val="00021D9E"/>
    <w:rsid w:val="00022874"/>
    <w:rsid w:val="000228F9"/>
    <w:rsid w:val="000231EA"/>
    <w:rsid w:val="00023339"/>
    <w:rsid w:val="00023435"/>
    <w:rsid w:val="000235F2"/>
    <w:rsid w:val="000239BA"/>
    <w:rsid w:val="000242FD"/>
    <w:rsid w:val="0002467C"/>
    <w:rsid w:val="0002479C"/>
    <w:rsid w:val="00024848"/>
    <w:rsid w:val="00024A84"/>
    <w:rsid w:val="0002526C"/>
    <w:rsid w:val="00025772"/>
    <w:rsid w:val="00025A31"/>
    <w:rsid w:val="00025D3E"/>
    <w:rsid w:val="000261A2"/>
    <w:rsid w:val="000264AD"/>
    <w:rsid w:val="00026711"/>
    <w:rsid w:val="000267A4"/>
    <w:rsid w:val="00026926"/>
    <w:rsid w:val="00026B83"/>
    <w:rsid w:val="00026FD4"/>
    <w:rsid w:val="0002753E"/>
    <w:rsid w:val="0002766D"/>
    <w:rsid w:val="00027CFC"/>
    <w:rsid w:val="00027DE3"/>
    <w:rsid w:val="00030028"/>
    <w:rsid w:val="0003042D"/>
    <w:rsid w:val="0003082D"/>
    <w:rsid w:val="00030907"/>
    <w:rsid w:val="00030C34"/>
    <w:rsid w:val="00031111"/>
    <w:rsid w:val="00031645"/>
    <w:rsid w:val="00031E2B"/>
    <w:rsid w:val="00032637"/>
    <w:rsid w:val="000326D5"/>
    <w:rsid w:val="000329A5"/>
    <w:rsid w:val="000329A7"/>
    <w:rsid w:val="00032B85"/>
    <w:rsid w:val="000337E8"/>
    <w:rsid w:val="00033B81"/>
    <w:rsid w:val="00033F87"/>
    <w:rsid w:val="00034117"/>
    <w:rsid w:val="00034133"/>
    <w:rsid w:val="00034735"/>
    <w:rsid w:val="00034B3C"/>
    <w:rsid w:val="00034E81"/>
    <w:rsid w:val="00034E9F"/>
    <w:rsid w:val="00034F57"/>
    <w:rsid w:val="00035A7C"/>
    <w:rsid w:val="00035DDE"/>
    <w:rsid w:val="00035E30"/>
    <w:rsid w:val="00036279"/>
    <w:rsid w:val="000363E1"/>
    <w:rsid w:val="000364D4"/>
    <w:rsid w:val="00036670"/>
    <w:rsid w:val="000366C3"/>
    <w:rsid w:val="0003716E"/>
    <w:rsid w:val="00037667"/>
    <w:rsid w:val="00037754"/>
    <w:rsid w:val="0003789A"/>
    <w:rsid w:val="00037A72"/>
    <w:rsid w:val="00037EE4"/>
    <w:rsid w:val="000400F5"/>
    <w:rsid w:val="00040675"/>
    <w:rsid w:val="00040716"/>
    <w:rsid w:val="0004084D"/>
    <w:rsid w:val="00040C03"/>
    <w:rsid w:val="00040C90"/>
    <w:rsid w:val="00040DF1"/>
    <w:rsid w:val="00040EBA"/>
    <w:rsid w:val="000417CF"/>
    <w:rsid w:val="0004293D"/>
    <w:rsid w:val="000432AE"/>
    <w:rsid w:val="000437C4"/>
    <w:rsid w:val="00043876"/>
    <w:rsid w:val="00043974"/>
    <w:rsid w:val="00043FE9"/>
    <w:rsid w:val="0004424B"/>
    <w:rsid w:val="000446F1"/>
    <w:rsid w:val="000449E2"/>
    <w:rsid w:val="00045086"/>
    <w:rsid w:val="00045141"/>
    <w:rsid w:val="000452B0"/>
    <w:rsid w:val="00045337"/>
    <w:rsid w:val="0004575E"/>
    <w:rsid w:val="00045773"/>
    <w:rsid w:val="00045789"/>
    <w:rsid w:val="000459FA"/>
    <w:rsid w:val="00045C05"/>
    <w:rsid w:val="00046A3B"/>
    <w:rsid w:val="00046BD9"/>
    <w:rsid w:val="00046D67"/>
    <w:rsid w:val="00046E4B"/>
    <w:rsid w:val="000470D6"/>
    <w:rsid w:val="000504A3"/>
    <w:rsid w:val="000507B2"/>
    <w:rsid w:val="00050B47"/>
    <w:rsid w:val="00050F5D"/>
    <w:rsid w:val="00051107"/>
    <w:rsid w:val="00051545"/>
    <w:rsid w:val="000516CA"/>
    <w:rsid w:val="000520F8"/>
    <w:rsid w:val="000521E0"/>
    <w:rsid w:val="00052371"/>
    <w:rsid w:val="0005238D"/>
    <w:rsid w:val="000525DC"/>
    <w:rsid w:val="000525EE"/>
    <w:rsid w:val="000528BC"/>
    <w:rsid w:val="0005296B"/>
    <w:rsid w:val="00052D51"/>
    <w:rsid w:val="000535F1"/>
    <w:rsid w:val="00053922"/>
    <w:rsid w:val="00053B3D"/>
    <w:rsid w:val="00053D32"/>
    <w:rsid w:val="00054152"/>
    <w:rsid w:val="000546C8"/>
    <w:rsid w:val="000548BB"/>
    <w:rsid w:val="000553B9"/>
    <w:rsid w:val="0005575A"/>
    <w:rsid w:val="00055989"/>
    <w:rsid w:val="00055E3A"/>
    <w:rsid w:val="00056158"/>
    <w:rsid w:val="0005616B"/>
    <w:rsid w:val="0005644E"/>
    <w:rsid w:val="00056539"/>
    <w:rsid w:val="00057346"/>
    <w:rsid w:val="00057623"/>
    <w:rsid w:val="00057A27"/>
    <w:rsid w:val="00057A75"/>
    <w:rsid w:val="00057AE2"/>
    <w:rsid w:val="00057E5A"/>
    <w:rsid w:val="00057F50"/>
    <w:rsid w:val="00060139"/>
    <w:rsid w:val="00060346"/>
    <w:rsid w:val="00060377"/>
    <w:rsid w:val="000603CA"/>
    <w:rsid w:val="00060816"/>
    <w:rsid w:val="000608D4"/>
    <w:rsid w:val="00060FE5"/>
    <w:rsid w:val="0006167F"/>
    <w:rsid w:val="00061944"/>
    <w:rsid w:val="00061BB3"/>
    <w:rsid w:val="00061F65"/>
    <w:rsid w:val="000621F0"/>
    <w:rsid w:val="000621FE"/>
    <w:rsid w:val="00062B2B"/>
    <w:rsid w:val="00062F41"/>
    <w:rsid w:val="00063A04"/>
    <w:rsid w:val="00063F7D"/>
    <w:rsid w:val="00064566"/>
    <w:rsid w:val="000648F0"/>
    <w:rsid w:val="00064F02"/>
    <w:rsid w:val="000656F7"/>
    <w:rsid w:val="00065FE9"/>
    <w:rsid w:val="00066841"/>
    <w:rsid w:val="00066E6A"/>
    <w:rsid w:val="00066F1C"/>
    <w:rsid w:val="00067271"/>
    <w:rsid w:val="000673C1"/>
    <w:rsid w:val="00067414"/>
    <w:rsid w:val="00067AD5"/>
    <w:rsid w:val="00067AF6"/>
    <w:rsid w:val="00067B41"/>
    <w:rsid w:val="00067CF4"/>
    <w:rsid w:val="000704E4"/>
    <w:rsid w:val="00070C17"/>
    <w:rsid w:val="00071746"/>
    <w:rsid w:val="00071D64"/>
    <w:rsid w:val="00071D9E"/>
    <w:rsid w:val="00071DE4"/>
    <w:rsid w:val="000722FC"/>
    <w:rsid w:val="00072303"/>
    <w:rsid w:val="00073611"/>
    <w:rsid w:val="000737DD"/>
    <w:rsid w:val="00073A80"/>
    <w:rsid w:val="00073BD7"/>
    <w:rsid w:val="00073C3D"/>
    <w:rsid w:val="00073C7C"/>
    <w:rsid w:val="00073E1B"/>
    <w:rsid w:val="00073F77"/>
    <w:rsid w:val="000742C6"/>
    <w:rsid w:val="000742F1"/>
    <w:rsid w:val="0007458A"/>
    <w:rsid w:val="00074598"/>
    <w:rsid w:val="0007465F"/>
    <w:rsid w:val="00074B5D"/>
    <w:rsid w:val="00074D5A"/>
    <w:rsid w:val="000753EB"/>
    <w:rsid w:val="00075661"/>
    <w:rsid w:val="00075B53"/>
    <w:rsid w:val="00075C30"/>
    <w:rsid w:val="00075D88"/>
    <w:rsid w:val="0007623A"/>
    <w:rsid w:val="00076BD3"/>
    <w:rsid w:val="000771BD"/>
    <w:rsid w:val="000771E9"/>
    <w:rsid w:val="00077403"/>
    <w:rsid w:val="00077A7B"/>
    <w:rsid w:val="00077AFE"/>
    <w:rsid w:val="00080078"/>
    <w:rsid w:val="0008073D"/>
    <w:rsid w:val="0008075B"/>
    <w:rsid w:val="0008092A"/>
    <w:rsid w:val="00080D34"/>
    <w:rsid w:val="00080F0C"/>
    <w:rsid w:val="0008109B"/>
    <w:rsid w:val="0008122D"/>
    <w:rsid w:val="0008183E"/>
    <w:rsid w:val="000818FF"/>
    <w:rsid w:val="0008199F"/>
    <w:rsid w:val="0008203A"/>
    <w:rsid w:val="000824DC"/>
    <w:rsid w:val="000826F1"/>
    <w:rsid w:val="00082A43"/>
    <w:rsid w:val="00082A5B"/>
    <w:rsid w:val="00083364"/>
    <w:rsid w:val="00083606"/>
    <w:rsid w:val="00083976"/>
    <w:rsid w:val="00083B5D"/>
    <w:rsid w:val="000840AE"/>
    <w:rsid w:val="00084292"/>
    <w:rsid w:val="000842B9"/>
    <w:rsid w:val="00084463"/>
    <w:rsid w:val="0008475D"/>
    <w:rsid w:val="00084A14"/>
    <w:rsid w:val="00084BFC"/>
    <w:rsid w:val="00084C47"/>
    <w:rsid w:val="00084E00"/>
    <w:rsid w:val="00084EC6"/>
    <w:rsid w:val="00085185"/>
    <w:rsid w:val="000852F2"/>
    <w:rsid w:val="0008575C"/>
    <w:rsid w:val="00086004"/>
    <w:rsid w:val="0008651C"/>
    <w:rsid w:val="000865A5"/>
    <w:rsid w:val="00086AF1"/>
    <w:rsid w:val="00086B6D"/>
    <w:rsid w:val="00086C3E"/>
    <w:rsid w:val="000877C5"/>
    <w:rsid w:val="00087A54"/>
    <w:rsid w:val="00087A92"/>
    <w:rsid w:val="00087E34"/>
    <w:rsid w:val="00087E6D"/>
    <w:rsid w:val="00087F3A"/>
    <w:rsid w:val="00087F41"/>
    <w:rsid w:val="00090031"/>
    <w:rsid w:val="000904CF"/>
    <w:rsid w:val="0009087D"/>
    <w:rsid w:val="00091329"/>
    <w:rsid w:val="000916F0"/>
    <w:rsid w:val="0009183D"/>
    <w:rsid w:val="00091C24"/>
    <w:rsid w:val="00092309"/>
    <w:rsid w:val="0009234F"/>
    <w:rsid w:val="0009261D"/>
    <w:rsid w:val="0009319E"/>
    <w:rsid w:val="00093577"/>
    <w:rsid w:val="00093582"/>
    <w:rsid w:val="00093CA8"/>
    <w:rsid w:val="00093F55"/>
    <w:rsid w:val="00093FFC"/>
    <w:rsid w:val="00094970"/>
    <w:rsid w:val="00094CE8"/>
    <w:rsid w:val="00094F4B"/>
    <w:rsid w:val="00094F51"/>
    <w:rsid w:val="0009573C"/>
    <w:rsid w:val="0009593C"/>
    <w:rsid w:val="00095E23"/>
    <w:rsid w:val="0009601B"/>
    <w:rsid w:val="00096068"/>
    <w:rsid w:val="000963CD"/>
    <w:rsid w:val="000967AE"/>
    <w:rsid w:val="000969EC"/>
    <w:rsid w:val="00096BC8"/>
    <w:rsid w:val="00096E32"/>
    <w:rsid w:val="000973AC"/>
    <w:rsid w:val="00097618"/>
    <w:rsid w:val="00097783"/>
    <w:rsid w:val="00097E13"/>
    <w:rsid w:val="000A00F9"/>
    <w:rsid w:val="000A0346"/>
    <w:rsid w:val="000A04CB"/>
    <w:rsid w:val="000A0660"/>
    <w:rsid w:val="000A0C2C"/>
    <w:rsid w:val="000A0D17"/>
    <w:rsid w:val="000A0EC9"/>
    <w:rsid w:val="000A109D"/>
    <w:rsid w:val="000A117F"/>
    <w:rsid w:val="000A14D2"/>
    <w:rsid w:val="000A15D2"/>
    <w:rsid w:val="000A1B47"/>
    <w:rsid w:val="000A1F31"/>
    <w:rsid w:val="000A20DC"/>
    <w:rsid w:val="000A24A2"/>
    <w:rsid w:val="000A2906"/>
    <w:rsid w:val="000A2DD0"/>
    <w:rsid w:val="000A2F64"/>
    <w:rsid w:val="000A30F0"/>
    <w:rsid w:val="000A32F8"/>
    <w:rsid w:val="000A33DE"/>
    <w:rsid w:val="000A384D"/>
    <w:rsid w:val="000A3D24"/>
    <w:rsid w:val="000A406D"/>
    <w:rsid w:val="000A410F"/>
    <w:rsid w:val="000A4186"/>
    <w:rsid w:val="000A41F4"/>
    <w:rsid w:val="000A4259"/>
    <w:rsid w:val="000A4293"/>
    <w:rsid w:val="000A5663"/>
    <w:rsid w:val="000A5D26"/>
    <w:rsid w:val="000A6260"/>
    <w:rsid w:val="000A65FC"/>
    <w:rsid w:val="000A66A6"/>
    <w:rsid w:val="000A6876"/>
    <w:rsid w:val="000A6BD8"/>
    <w:rsid w:val="000A6D57"/>
    <w:rsid w:val="000A7248"/>
    <w:rsid w:val="000A73A5"/>
    <w:rsid w:val="000A7C7B"/>
    <w:rsid w:val="000A7F94"/>
    <w:rsid w:val="000B0AA8"/>
    <w:rsid w:val="000B149A"/>
    <w:rsid w:val="000B1923"/>
    <w:rsid w:val="000B20F2"/>
    <w:rsid w:val="000B2297"/>
    <w:rsid w:val="000B2497"/>
    <w:rsid w:val="000B26E7"/>
    <w:rsid w:val="000B287C"/>
    <w:rsid w:val="000B291F"/>
    <w:rsid w:val="000B29D0"/>
    <w:rsid w:val="000B3206"/>
    <w:rsid w:val="000B3376"/>
    <w:rsid w:val="000B362B"/>
    <w:rsid w:val="000B3D0F"/>
    <w:rsid w:val="000B41A8"/>
    <w:rsid w:val="000B41AD"/>
    <w:rsid w:val="000B424C"/>
    <w:rsid w:val="000B457E"/>
    <w:rsid w:val="000B47D0"/>
    <w:rsid w:val="000B484E"/>
    <w:rsid w:val="000B4B10"/>
    <w:rsid w:val="000B58EE"/>
    <w:rsid w:val="000B59B2"/>
    <w:rsid w:val="000B5D23"/>
    <w:rsid w:val="000B615B"/>
    <w:rsid w:val="000B64E2"/>
    <w:rsid w:val="000B6A94"/>
    <w:rsid w:val="000B7815"/>
    <w:rsid w:val="000B7B44"/>
    <w:rsid w:val="000B7C84"/>
    <w:rsid w:val="000C02AF"/>
    <w:rsid w:val="000C03FE"/>
    <w:rsid w:val="000C0401"/>
    <w:rsid w:val="000C05D6"/>
    <w:rsid w:val="000C0649"/>
    <w:rsid w:val="000C1069"/>
    <w:rsid w:val="000C1667"/>
    <w:rsid w:val="000C191E"/>
    <w:rsid w:val="000C20AF"/>
    <w:rsid w:val="000C20DF"/>
    <w:rsid w:val="000C29CF"/>
    <w:rsid w:val="000C29E0"/>
    <w:rsid w:val="000C2C01"/>
    <w:rsid w:val="000C2EE7"/>
    <w:rsid w:val="000C30CE"/>
    <w:rsid w:val="000C45F2"/>
    <w:rsid w:val="000C46AA"/>
    <w:rsid w:val="000C51C7"/>
    <w:rsid w:val="000C61DE"/>
    <w:rsid w:val="000C648F"/>
    <w:rsid w:val="000C6537"/>
    <w:rsid w:val="000C6728"/>
    <w:rsid w:val="000C67E6"/>
    <w:rsid w:val="000C6A0A"/>
    <w:rsid w:val="000C6AED"/>
    <w:rsid w:val="000C6BA6"/>
    <w:rsid w:val="000C6FEE"/>
    <w:rsid w:val="000C7132"/>
    <w:rsid w:val="000C729C"/>
    <w:rsid w:val="000C72CD"/>
    <w:rsid w:val="000C754A"/>
    <w:rsid w:val="000D0173"/>
    <w:rsid w:val="000D0DDF"/>
    <w:rsid w:val="000D0F71"/>
    <w:rsid w:val="000D12F8"/>
    <w:rsid w:val="000D12FC"/>
    <w:rsid w:val="000D1AE3"/>
    <w:rsid w:val="000D1B83"/>
    <w:rsid w:val="000D208C"/>
    <w:rsid w:val="000D26EB"/>
    <w:rsid w:val="000D2764"/>
    <w:rsid w:val="000D2780"/>
    <w:rsid w:val="000D2AD6"/>
    <w:rsid w:val="000D3042"/>
    <w:rsid w:val="000D3052"/>
    <w:rsid w:val="000D3114"/>
    <w:rsid w:val="000D3FAD"/>
    <w:rsid w:val="000D436A"/>
    <w:rsid w:val="000D4810"/>
    <w:rsid w:val="000D4D1C"/>
    <w:rsid w:val="000D5701"/>
    <w:rsid w:val="000D5AC8"/>
    <w:rsid w:val="000D5D87"/>
    <w:rsid w:val="000D61CA"/>
    <w:rsid w:val="000D643B"/>
    <w:rsid w:val="000D650A"/>
    <w:rsid w:val="000D6512"/>
    <w:rsid w:val="000D661F"/>
    <w:rsid w:val="000D690B"/>
    <w:rsid w:val="000D697B"/>
    <w:rsid w:val="000D6A66"/>
    <w:rsid w:val="000D6ADC"/>
    <w:rsid w:val="000D6DF4"/>
    <w:rsid w:val="000D6EE6"/>
    <w:rsid w:val="000D6F31"/>
    <w:rsid w:val="000D708A"/>
    <w:rsid w:val="000D7108"/>
    <w:rsid w:val="000D7228"/>
    <w:rsid w:val="000D72E1"/>
    <w:rsid w:val="000D74B7"/>
    <w:rsid w:val="000D76D1"/>
    <w:rsid w:val="000D790C"/>
    <w:rsid w:val="000D793F"/>
    <w:rsid w:val="000D7A47"/>
    <w:rsid w:val="000D7A83"/>
    <w:rsid w:val="000E007A"/>
    <w:rsid w:val="000E0A80"/>
    <w:rsid w:val="000E0B25"/>
    <w:rsid w:val="000E1095"/>
    <w:rsid w:val="000E1607"/>
    <w:rsid w:val="000E171E"/>
    <w:rsid w:val="000E18F9"/>
    <w:rsid w:val="000E1BDE"/>
    <w:rsid w:val="000E1EA8"/>
    <w:rsid w:val="000E272D"/>
    <w:rsid w:val="000E36C6"/>
    <w:rsid w:val="000E387F"/>
    <w:rsid w:val="000E3917"/>
    <w:rsid w:val="000E3F31"/>
    <w:rsid w:val="000E45CC"/>
    <w:rsid w:val="000E4994"/>
    <w:rsid w:val="000E4EB5"/>
    <w:rsid w:val="000E5358"/>
    <w:rsid w:val="000E5709"/>
    <w:rsid w:val="000E5A65"/>
    <w:rsid w:val="000E647F"/>
    <w:rsid w:val="000E66A6"/>
    <w:rsid w:val="000E67FB"/>
    <w:rsid w:val="000E6C26"/>
    <w:rsid w:val="000E6CB5"/>
    <w:rsid w:val="000E75F9"/>
    <w:rsid w:val="000E7619"/>
    <w:rsid w:val="000E7C24"/>
    <w:rsid w:val="000E7F11"/>
    <w:rsid w:val="000F0081"/>
    <w:rsid w:val="000F03C5"/>
    <w:rsid w:val="000F04FD"/>
    <w:rsid w:val="000F0515"/>
    <w:rsid w:val="000F08B3"/>
    <w:rsid w:val="000F1087"/>
    <w:rsid w:val="000F23D4"/>
    <w:rsid w:val="000F3393"/>
    <w:rsid w:val="000F37F1"/>
    <w:rsid w:val="000F45FD"/>
    <w:rsid w:val="000F4D1C"/>
    <w:rsid w:val="000F4D7A"/>
    <w:rsid w:val="000F5041"/>
    <w:rsid w:val="000F506B"/>
    <w:rsid w:val="000F51C0"/>
    <w:rsid w:val="000F54DE"/>
    <w:rsid w:val="000F5B72"/>
    <w:rsid w:val="000F7020"/>
    <w:rsid w:val="000F70E8"/>
    <w:rsid w:val="000F736F"/>
    <w:rsid w:val="000F7D88"/>
    <w:rsid w:val="00100019"/>
    <w:rsid w:val="00100464"/>
    <w:rsid w:val="00100DD4"/>
    <w:rsid w:val="00100ED2"/>
    <w:rsid w:val="0010182E"/>
    <w:rsid w:val="00101873"/>
    <w:rsid w:val="00101AF4"/>
    <w:rsid w:val="00101D0B"/>
    <w:rsid w:val="00101D82"/>
    <w:rsid w:val="00102370"/>
    <w:rsid w:val="0010248A"/>
    <w:rsid w:val="001025D2"/>
    <w:rsid w:val="00102626"/>
    <w:rsid w:val="001028E0"/>
    <w:rsid w:val="00102C7D"/>
    <w:rsid w:val="00102D68"/>
    <w:rsid w:val="00102EA7"/>
    <w:rsid w:val="001030FA"/>
    <w:rsid w:val="00103809"/>
    <w:rsid w:val="00103962"/>
    <w:rsid w:val="001047EC"/>
    <w:rsid w:val="00104CFE"/>
    <w:rsid w:val="0010573B"/>
    <w:rsid w:val="001057BB"/>
    <w:rsid w:val="0010640B"/>
    <w:rsid w:val="00106479"/>
    <w:rsid w:val="001074A5"/>
    <w:rsid w:val="001074BD"/>
    <w:rsid w:val="0010797D"/>
    <w:rsid w:val="00107F0E"/>
    <w:rsid w:val="00107F28"/>
    <w:rsid w:val="0011001C"/>
    <w:rsid w:val="00110323"/>
    <w:rsid w:val="001103A6"/>
    <w:rsid w:val="0011052E"/>
    <w:rsid w:val="00110C7D"/>
    <w:rsid w:val="0011116E"/>
    <w:rsid w:val="001116AD"/>
    <w:rsid w:val="001128AD"/>
    <w:rsid w:val="001128F0"/>
    <w:rsid w:val="00113374"/>
    <w:rsid w:val="00113462"/>
    <w:rsid w:val="001136A7"/>
    <w:rsid w:val="00113ADA"/>
    <w:rsid w:val="0011403C"/>
    <w:rsid w:val="00114076"/>
    <w:rsid w:val="001144B4"/>
    <w:rsid w:val="001147FF"/>
    <w:rsid w:val="00114BD9"/>
    <w:rsid w:val="00115148"/>
    <w:rsid w:val="00115175"/>
    <w:rsid w:val="001152B7"/>
    <w:rsid w:val="00115546"/>
    <w:rsid w:val="0011559B"/>
    <w:rsid w:val="00115F1C"/>
    <w:rsid w:val="00116093"/>
    <w:rsid w:val="0011611A"/>
    <w:rsid w:val="0011639D"/>
    <w:rsid w:val="001163F1"/>
    <w:rsid w:val="0011691F"/>
    <w:rsid w:val="00116ACC"/>
    <w:rsid w:val="001172E1"/>
    <w:rsid w:val="0011734E"/>
    <w:rsid w:val="001176D9"/>
    <w:rsid w:val="001176E9"/>
    <w:rsid w:val="001176F5"/>
    <w:rsid w:val="001179E2"/>
    <w:rsid w:val="00117A1C"/>
    <w:rsid w:val="00117A56"/>
    <w:rsid w:val="00117F2F"/>
    <w:rsid w:val="00120412"/>
    <w:rsid w:val="00120E4E"/>
    <w:rsid w:val="00121281"/>
    <w:rsid w:val="00121499"/>
    <w:rsid w:val="00121588"/>
    <w:rsid w:val="0012195D"/>
    <w:rsid w:val="00121A0D"/>
    <w:rsid w:val="00121B5D"/>
    <w:rsid w:val="001221C5"/>
    <w:rsid w:val="001224B9"/>
    <w:rsid w:val="001229B2"/>
    <w:rsid w:val="00122BE8"/>
    <w:rsid w:val="00122D04"/>
    <w:rsid w:val="0012305B"/>
    <w:rsid w:val="0012306A"/>
    <w:rsid w:val="00123334"/>
    <w:rsid w:val="001233EE"/>
    <w:rsid w:val="00123905"/>
    <w:rsid w:val="001239B8"/>
    <w:rsid w:val="00123D91"/>
    <w:rsid w:val="0012489A"/>
    <w:rsid w:val="00124E83"/>
    <w:rsid w:val="0012503E"/>
    <w:rsid w:val="00125080"/>
    <w:rsid w:val="0012513A"/>
    <w:rsid w:val="00125260"/>
    <w:rsid w:val="00125502"/>
    <w:rsid w:val="001257F5"/>
    <w:rsid w:val="00125C38"/>
    <w:rsid w:val="00125F04"/>
    <w:rsid w:val="00125F94"/>
    <w:rsid w:val="00125FAA"/>
    <w:rsid w:val="001269D9"/>
    <w:rsid w:val="00126C8F"/>
    <w:rsid w:val="00127003"/>
    <w:rsid w:val="001270A0"/>
    <w:rsid w:val="0012728B"/>
    <w:rsid w:val="00127552"/>
    <w:rsid w:val="00127621"/>
    <w:rsid w:val="001277EA"/>
    <w:rsid w:val="00127811"/>
    <w:rsid w:val="001279F2"/>
    <w:rsid w:val="00127FA6"/>
    <w:rsid w:val="00130064"/>
    <w:rsid w:val="00130E91"/>
    <w:rsid w:val="00130FAB"/>
    <w:rsid w:val="0013123E"/>
    <w:rsid w:val="00131246"/>
    <w:rsid w:val="00131A6B"/>
    <w:rsid w:val="00131EE4"/>
    <w:rsid w:val="0013203D"/>
    <w:rsid w:val="00132670"/>
    <w:rsid w:val="001326F9"/>
    <w:rsid w:val="00132719"/>
    <w:rsid w:val="001327A7"/>
    <w:rsid w:val="00132B97"/>
    <w:rsid w:val="00133AB9"/>
    <w:rsid w:val="00133D85"/>
    <w:rsid w:val="0013419E"/>
    <w:rsid w:val="00134291"/>
    <w:rsid w:val="0013467F"/>
    <w:rsid w:val="00134A45"/>
    <w:rsid w:val="00134C11"/>
    <w:rsid w:val="00134EF9"/>
    <w:rsid w:val="00135420"/>
    <w:rsid w:val="00135520"/>
    <w:rsid w:val="00135873"/>
    <w:rsid w:val="00135899"/>
    <w:rsid w:val="00135D5D"/>
    <w:rsid w:val="00135FD2"/>
    <w:rsid w:val="00136596"/>
    <w:rsid w:val="00136C9D"/>
    <w:rsid w:val="001375E7"/>
    <w:rsid w:val="00137701"/>
    <w:rsid w:val="00137A22"/>
    <w:rsid w:val="00137C12"/>
    <w:rsid w:val="00137D53"/>
    <w:rsid w:val="0014034E"/>
    <w:rsid w:val="00140558"/>
    <w:rsid w:val="00140749"/>
    <w:rsid w:val="001408B2"/>
    <w:rsid w:val="001409FA"/>
    <w:rsid w:val="00140B48"/>
    <w:rsid w:val="001414E0"/>
    <w:rsid w:val="00141CDA"/>
    <w:rsid w:val="00141EBF"/>
    <w:rsid w:val="00141F73"/>
    <w:rsid w:val="001422C1"/>
    <w:rsid w:val="00142532"/>
    <w:rsid w:val="00142679"/>
    <w:rsid w:val="00142CCA"/>
    <w:rsid w:val="00142EFE"/>
    <w:rsid w:val="00142FCE"/>
    <w:rsid w:val="00143524"/>
    <w:rsid w:val="00143891"/>
    <w:rsid w:val="00143BFB"/>
    <w:rsid w:val="00143DF3"/>
    <w:rsid w:val="001441BB"/>
    <w:rsid w:val="001441C2"/>
    <w:rsid w:val="00144367"/>
    <w:rsid w:val="001447A8"/>
    <w:rsid w:val="00144CA1"/>
    <w:rsid w:val="00144EEF"/>
    <w:rsid w:val="00144F5A"/>
    <w:rsid w:val="001451BB"/>
    <w:rsid w:val="00145E1F"/>
    <w:rsid w:val="00145FDF"/>
    <w:rsid w:val="001461E2"/>
    <w:rsid w:val="001479A1"/>
    <w:rsid w:val="00147B86"/>
    <w:rsid w:val="00147C41"/>
    <w:rsid w:val="00147D35"/>
    <w:rsid w:val="001500F8"/>
    <w:rsid w:val="0015034F"/>
    <w:rsid w:val="00150D75"/>
    <w:rsid w:val="00151400"/>
    <w:rsid w:val="0015162A"/>
    <w:rsid w:val="00151A25"/>
    <w:rsid w:val="00151C77"/>
    <w:rsid w:val="00151D00"/>
    <w:rsid w:val="001521EA"/>
    <w:rsid w:val="00152DDF"/>
    <w:rsid w:val="001538FE"/>
    <w:rsid w:val="00153B36"/>
    <w:rsid w:val="00153E8E"/>
    <w:rsid w:val="00154314"/>
    <w:rsid w:val="0015445E"/>
    <w:rsid w:val="00154480"/>
    <w:rsid w:val="0015498F"/>
    <w:rsid w:val="00154CAE"/>
    <w:rsid w:val="00154D2A"/>
    <w:rsid w:val="00154D98"/>
    <w:rsid w:val="00154DDC"/>
    <w:rsid w:val="00154F20"/>
    <w:rsid w:val="001552D2"/>
    <w:rsid w:val="001556FA"/>
    <w:rsid w:val="00155A1E"/>
    <w:rsid w:val="00155A44"/>
    <w:rsid w:val="00156000"/>
    <w:rsid w:val="00156197"/>
    <w:rsid w:val="0015641D"/>
    <w:rsid w:val="00156902"/>
    <w:rsid w:val="00156D28"/>
    <w:rsid w:val="0015715C"/>
    <w:rsid w:val="00157242"/>
    <w:rsid w:val="00157257"/>
    <w:rsid w:val="00157311"/>
    <w:rsid w:val="001576C7"/>
    <w:rsid w:val="00157A40"/>
    <w:rsid w:val="0016012A"/>
    <w:rsid w:val="001601CC"/>
    <w:rsid w:val="00160F1F"/>
    <w:rsid w:val="00161449"/>
    <w:rsid w:val="00161695"/>
    <w:rsid w:val="001617F0"/>
    <w:rsid w:val="00161E22"/>
    <w:rsid w:val="00161E3A"/>
    <w:rsid w:val="00161E6E"/>
    <w:rsid w:val="00161FBE"/>
    <w:rsid w:val="00162031"/>
    <w:rsid w:val="0016240A"/>
    <w:rsid w:val="00162A1B"/>
    <w:rsid w:val="0016341C"/>
    <w:rsid w:val="00163706"/>
    <w:rsid w:val="001644EB"/>
    <w:rsid w:val="00164693"/>
    <w:rsid w:val="001649B4"/>
    <w:rsid w:val="00164F32"/>
    <w:rsid w:val="00165080"/>
    <w:rsid w:val="0016522A"/>
    <w:rsid w:val="00165500"/>
    <w:rsid w:val="001660E3"/>
    <w:rsid w:val="001667DC"/>
    <w:rsid w:val="00166A3E"/>
    <w:rsid w:val="00166C2D"/>
    <w:rsid w:val="00166CF4"/>
    <w:rsid w:val="00166D22"/>
    <w:rsid w:val="00166FB4"/>
    <w:rsid w:val="0016704E"/>
    <w:rsid w:val="0016705F"/>
    <w:rsid w:val="001671D2"/>
    <w:rsid w:val="00167247"/>
    <w:rsid w:val="001672F7"/>
    <w:rsid w:val="00167350"/>
    <w:rsid w:val="001676C0"/>
    <w:rsid w:val="00167B7F"/>
    <w:rsid w:val="00167BE7"/>
    <w:rsid w:val="00170039"/>
    <w:rsid w:val="0017014E"/>
    <w:rsid w:val="00170332"/>
    <w:rsid w:val="001706FB"/>
    <w:rsid w:val="00170839"/>
    <w:rsid w:val="001708CA"/>
    <w:rsid w:val="0017090D"/>
    <w:rsid w:val="00170A66"/>
    <w:rsid w:val="00170DEE"/>
    <w:rsid w:val="00170E31"/>
    <w:rsid w:val="00170FFA"/>
    <w:rsid w:val="00171319"/>
    <w:rsid w:val="001715BF"/>
    <w:rsid w:val="001716A3"/>
    <w:rsid w:val="0017174D"/>
    <w:rsid w:val="0017176D"/>
    <w:rsid w:val="0017182F"/>
    <w:rsid w:val="00171C0F"/>
    <w:rsid w:val="0017200C"/>
    <w:rsid w:val="001723C0"/>
    <w:rsid w:val="00172695"/>
    <w:rsid w:val="00172732"/>
    <w:rsid w:val="00172A15"/>
    <w:rsid w:val="00172D8F"/>
    <w:rsid w:val="00173216"/>
    <w:rsid w:val="00173281"/>
    <w:rsid w:val="00173450"/>
    <w:rsid w:val="001738DA"/>
    <w:rsid w:val="00173C41"/>
    <w:rsid w:val="00173DCA"/>
    <w:rsid w:val="00173E0F"/>
    <w:rsid w:val="001740FE"/>
    <w:rsid w:val="0017468E"/>
    <w:rsid w:val="00174AB5"/>
    <w:rsid w:val="00174B35"/>
    <w:rsid w:val="00174B81"/>
    <w:rsid w:val="00175425"/>
    <w:rsid w:val="00175456"/>
    <w:rsid w:val="001756E2"/>
    <w:rsid w:val="0017580E"/>
    <w:rsid w:val="0017618C"/>
    <w:rsid w:val="00176909"/>
    <w:rsid w:val="00176A76"/>
    <w:rsid w:val="00176C8F"/>
    <w:rsid w:val="00176CA1"/>
    <w:rsid w:val="00177408"/>
    <w:rsid w:val="0017779D"/>
    <w:rsid w:val="00177E9C"/>
    <w:rsid w:val="001808C4"/>
    <w:rsid w:val="00180E8B"/>
    <w:rsid w:val="00181411"/>
    <w:rsid w:val="0018148D"/>
    <w:rsid w:val="00181665"/>
    <w:rsid w:val="001816A8"/>
    <w:rsid w:val="001816B5"/>
    <w:rsid w:val="00181AAC"/>
    <w:rsid w:val="00181BE9"/>
    <w:rsid w:val="00181CE0"/>
    <w:rsid w:val="0018224A"/>
    <w:rsid w:val="00182724"/>
    <w:rsid w:val="00182DD8"/>
    <w:rsid w:val="00182EC4"/>
    <w:rsid w:val="00182F8B"/>
    <w:rsid w:val="001835F9"/>
    <w:rsid w:val="001837D9"/>
    <w:rsid w:val="00183807"/>
    <w:rsid w:val="00183C56"/>
    <w:rsid w:val="00183D3E"/>
    <w:rsid w:val="001841FA"/>
    <w:rsid w:val="00184B46"/>
    <w:rsid w:val="00184BDB"/>
    <w:rsid w:val="00184F5D"/>
    <w:rsid w:val="00185109"/>
    <w:rsid w:val="001852B4"/>
    <w:rsid w:val="001852D1"/>
    <w:rsid w:val="0018541E"/>
    <w:rsid w:val="00185A10"/>
    <w:rsid w:val="00185A38"/>
    <w:rsid w:val="00185F68"/>
    <w:rsid w:val="0018623F"/>
    <w:rsid w:val="00186641"/>
    <w:rsid w:val="00186835"/>
    <w:rsid w:val="00186C81"/>
    <w:rsid w:val="00186E3F"/>
    <w:rsid w:val="0018786B"/>
    <w:rsid w:val="00190046"/>
    <w:rsid w:val="0019015D"/>
    <w:rsid w:val="001904E3"/>
    <w:rsid w:val="00190672"/>
    <w:rsid w:val="00190712"/>
    <w:rsid w:val="00190F3E"/>
    <w:rsid w:val="0019147F"/>
    <w:rsid w:val="00191599"/>
    <w:rsid w:val="0019181D"/>
    <w:rsid w:val="00191B34"/>
    <w:rsid w:val="00191FDA"/>
    <w:rsid w:val="0019260F"/>
    <w:rsid w:val="00192634"/>
    <w:rsid w:val="0019268E"/>
    <w:rsid w:val="001927DA"/>
    <w:rsid w:val="00192C31"/>
    <w:rsid w:val="00193052"/>
    <w:rsid w:val="00193146"/>
    <w:rsid w:val="001932C0"/>
    <w:rsid w:val="00193B5E"/>
    <w:rsid w:val="00193B9E"/>
    <w:rsid w:val="00194455"/>
    <w:rsid w:val="001948D6"/>
    <w:rsid w:val="00194C38"/>
    <w:rsid w:val="0019542E"/>
    <w:rsid w:val="00195E07"/>
    <w:rsid w:val="00195F20"/>
    <w:rsid w:val="001964FB"/>
    <w:rsid w:val="00196845"/>
    <w:rsid w:val="00196D7B"/>
    <w:rsid w:val="00196F54"/>
    <w:rsid w:val="001970BF"/>
    <w:rsid w:val="00197135"/>
    <w:rsid w:val="001972A5"/>
    <w:rsid w:val="00197462"/>
    <w:rsid w:val="001976D6"/>
    <w:rsid w:val="00197726"/>
    <w:rsid w:val="00197EA1"/>
    <w:rsid w:val="00197ED6"/>
    <w:rsid w:val="001A000C"/>
    <w:rsid w:val="001A02CB"/>
    <w:rsid w:val="001A035A"/>
    <w:rsid w:val="001A0489"/>
    <w:rsid w:val="001A0AA2"/>
    <w:rsid w:val="001A1191"/>
    <w:rsid w:val="001A17B3"/>
    <w:rsid w:val="001A1C3C"/>
    <w:rsid w:val="001A2277"/>
    <w:rsid w:val="001A230B"/>
    <w:rsid w:val="001A25CE"/>
    <w:rsid w:val="001A274F"/>
    <w:rsid w:val="001A2A4F"/>
    <w:rsid w:val="001A2BCA"/>
    <w:rsid w:val="001A314A"/>
    <w:rsid w:val="001A3A6D"/>
    <w:rsid w:val="001A3DF1"/>
    <w:rsid w:val="001A448F"/>
    <w:rsid w:val="001A489E"/>
    <w:rsid w:val="001A4A0F"/>
    <w:rsid w:val="001A50D4"/>
    <w:rsid w:val="001A50D8"/>
    <w:rsid w:val="001A5236"/>
    <w:rsid w:val="001A5244"/>
    <w:rsid w:val="001A536E"/>
    <w:rsid w:val="001A555B"/>
    <w:rsid w:val="001A56CF"/>
    <w:rsid w:val="001A58BB"/>
    <w:rsid w:val="001A5ED0"/>
    <w:rsid w:val="001A64E3"/>
    <w:rsid w:val="001A6612"/>
    <w:rsid w:val="001A69B3"/>
    <w:rsid w:val="001A7339"/>
    <w:rsid w:val="001A7B04"/>
    <w:rsid w:val="001A7D1F"/>
    <w:rsid w:val="001A7D6B"/>
    <w:rsid w:val="001A7FFC"/>
    <w:rsid w:val="001B0032"/>
    <w:rsid w:val="001B05F2"/>
    <w:rsid w:val="001B0666"/>
    <w:rsid w:val="001B0BF3"/>
    <w:rsid w:val="001B117A"/>
    <w:rsid w:val="001B1982"/>
    <w:rsid w:val="001B1D2A"/>
    <w:rsid w:val="001B1F6F"/>
    <w:rsid w:val="001B24F7"/>
    <w:rsid w:val="001B283E"/>
    <w:rsid w:val="001B2851"/>
    <w:rsid w:val="001B2862"/>
    <w:rsid w:val="001B30FA"/>
    <w:rsid w:val="001B313B"/>
    <w:rsid w:val="001B318D"/>
    <w:rsid w:val="001B3309"/>
    <w:rsid w:val="001B38DC"/>
    <w:rsid w:val="001B3964"/>
    <w:rsid w:val="001B3DCC"/>
    <w:rsid w:val="001B3FD9"/>
    <w:rsid w:val="001B42C4"/>
    <w:rsid w:val="001B42FF"/>
    <w:rsid w:val="001B49CE"/>
    <w:rsid w:val="001B4F59"/>
    <w:rsid w:val="001B52E9"/>
    <w:rsid w:val="001B55B9"/>
    <w:rsid w:val="001B5768"/>
    <w:rsid w:val="001B5784"/>
    <w:rsid w:val="001B585C"/>
    <w:rsid w:val="001B5906"/>
    <w:rsid w:val="001B5FF3"/>
    <w:rsid w:val="001B628A"/>
    <w:rsid w:val="001B63F4"/>
    <w:rsid w:val="001B64AD"/>
    <w:rsid w:val="001B6A38"/>
    <w:rsid w:val="001B6D83"/>
    <w:rsid w:val="001B6DFA"/>
    <w:rsid w:val="001B720D"/>
    <w:rsid w:val="001B7239"/>
    <w:rsid w:val="001B733E"/>
    <w:rsid w:val="001B792B"/>
    <w:rsid w:val="001B7CA0"/>
    <w:rsid w:val="001B7EE3"/>
    <w:rsid w:val="001B7F74"/>
    <w:rsid w:val="001C01D8"/>
    <w:rsid w:val="001C03D7"/>
    <w:rsid w:val="001C0DDF"/>
    <w:rsid w:val="001C0F83"/>
    <w:rsid w:val="001C113E"/>
    <w:rsid w:val="001C17A2"/>
    <w:rsid w:val="001C1F85"/>
    <w:rsid w:val="001C21DC"/>
    <w:rsid w:val="001C22EF"/>
    <w:rsid w:val="001C22F5"/>
    <w:rsid w:val="001C2699"/>
    <w:rsid w:val="001C26D5"/>
    <w:rsid w:val="001C27E8"/>
    <w:rsid w:val="001C2EE4"/>
    <w:rsid w:val="001C35C1"/>
    <w:rsid w:val="001C35E2"/>
    <w:rsid w:val="001C3736"/>
    <w:rsid w:val="001C3FD6"/>
    <w:rsid w:val="001C41B8"/>
    <w:rsid w:val="001C44B4"/>
    <w:rsid w:val="001C4691"/>
    <w:rsid w:val="001C4D4E"/>
    <w:rsid w:val="001C541A"/>
    <w:rsid w:val="001C57F7"/>
    <w:rsid w:val="001C58A4"/>
    <w:rsid w:val="001C58C0"/>
    <w:rsid w:val="001C58D9"/>
    <w:rsid w:val="001C5BEC"/>
    <w:rsid w:val="001C5DAB"/>
    <w:rsid w:val="001C5ECF"/>
    <w:rsid w:val="001C6106"/>
    <w:rsid w:val="001C67D9"/>
    <w:rsid w:val="001C692F"/>
    <w:rsid w:val="001C6A81"/>
    <w:rsid w:val="001C6E49"/>
    <w:rsid w:val="001C7018"/>
    <w:rsid w:val="001C7804"/>
    <w:rsid w:val="001C7873"/>
    <w:rsid w:val="001C7BF3"/>
    <w:rsid w:val="001D01E3"/>
    <w:rsid w:val="001D04A0"/>
    <w:rsid w:val="001D066D"/>
    <w:rsid w:val="001D0A30"/>
    <w:rsid w:val="001D0A7C"/>
    <w:rsid w:val="001D0AC0"/>
    <w:rsid w:val="001D0B67"/>
    <w:rsid w:val="001D0F1A"/>
    <w:rsid w:val="001D1250"/>
    <w:rsid w:val="001D16FE"/>
    <w:rsid w:val="001D1791"/>
    <w:rsid w:val="001D1C24"/>
    <w:rsid w:val="001D1CEC"/>
    <w:rsid w:val="001D1E67"/>
    <w:rsid w:val="001D209F"/>
    <w:rsid w:val="001D27A9"/>
    <w:rsid w:val="001D2964"/>
    <w:rsid w:val="001D2B81"/>
    <w:rsid w:val="001D302B"/>
    <w:rsid w:val="001D32A2"/>
    <w:rsid w:val="001D343A"/>
    <w:rsid w:val="001D3DD0"/>
    <w:rsid w:val="001D4138"/>
    <w:rsid w:val="001D4649"/>
    <w:rsid w:val="001D4B92"/>
    <w:rsid w:val="001D4CAC"/>
    <w:rsid w:val="001D4DEB"/>
    <w:rsid w:val="001D55C4"/>
    <w:rsid w:val="001D569E"/>
    <w:rsid w:val="001D5A44"/>
    <w:rsid w:val="001D5B1D"/>
    <w:rsid w:val="001D5D68"/>
    <w:rsid w:val="001D64A1"/>
    <w:rsid w:val="001D651F"/>
    <w:rsid w:val="001D65D5"/>
    <w:rsid w:val="001D681A"/>
    <w:rsid w:val="001D6B19"/>
    <w:rsid w:val="001D6BE9"/>
    <w:rsid w:val="001D6CE6"/>
    <w:rsid w:val="001D7A85"/>
    <w:rsid w:val="001D7F7D"/>
    <w:rsid w:val="001E0180"/>
    <w:rsid w:val="001E0388"/>
    <w:rsid w:val="001E0A35"/>
    <w:rsid w:val="001E0C8A"/>
    <w:rsid w:val="001E0F81"/>
    <w:rsid w:val="001E11C6"/>
    <w:rsid w:val="001E1A29"/>
    <w:rsid w:val="001E2526"/>
    <w:rsid w:val="001E27BD"/>
    <w:rsid w:val="001E2B8D"/>
    <w:rsid w:val="001E2C41"/>
    <w:rsid w:val="001E2FF7"/>
    <w:rsid w:val="001E32AF"/>
    <w:rsid w:val="001E3511"/>
    <w:rsid w:val="001E3565"/>
    <w:rsid w:val="001E36B3"/>
    <w:rsid w:val="001E3761"/>
    <w:rsid w:val="001E398B"/>
    <w:rsid w:val="001E3B74"/>
    <w:rsid w:val="001E4E4C"/>
    <w:rsid w:val="001E5271"/>
    <w:rsid w:val="001E52DD"/>
    <w:rsid w:val="001E5311"/>
    <w:rsid w:val="001E5369"/>
    <w:rsid w:val="001E53EE"/>
    <w:rsid w:val="001E55B9"/>
    <w:rsid w:val="001E56AA"/>
    <w:rsid w:val="001E56AB"/>
    <w:rsid w:val="001E572C"/>
    <w:rsid w:val="001E583C"/>
    <w:rsid w:val="001E5B7B"/>
    <w:rsid w:val="001E6310"/>
    <w:rsid w:val="001E703D"/>
    <w:rsid w:val="001E709A"/>
    <w:rsid w:val="001E71E6"/>
    <w:rsid w:val="001E730E"/>
    <w:rsid w:val="001E73AC"/>
    <w:rsid w:val="001E749E"/>
    <w:rsid w:val="001E7719"/>
    <w:rsid w:val="001E7CB9"/>
    <w:rsid w:val="001F02DC"/>
    <w:rsid w:val="001F05D1"/>
    <w:rsid w:val="001F062D"/>
    <w:rsid w:val="001F06E6"/>
    <w:rsid w:val="001F0925"/>
    <w:rsid w:val="001F0BC8"/>
    <w:rsid w:val="001F0EFE"/>
    <w:rsid w:val="001F102B"/>
    <w:rsid w:val="001F10E7"/>
    <w:rsid w:val="001F19E6"/>
    <w:rsid w:val="001F1F07"/>
    <w:rsid w:val="001F1F7A"/>
    <w:rsid w:val="001F1FA7"/>
    <w:rsid w:val="001F22F8"/>
    <w:rsid w:val="001F252D"/>
    <w:rsid w:val="001F253E"/>
    <w:rsid w:val="001F2A44"/>
    <w:rsid w:val="001F2B79"/>
    <w:rsid w:val="001F2EE3"/>
    <w:rsid w:val="001F36C8"/>
    <w:rsid w:val="001F4027"/>
    <w:rsid w:val="001F45F3"/>
    <w:rsid w:val="001F4BE6"/>
    <w:rsid w:val="001F4CDF"/>
    <w:rsid w:val="001F4D37"/>
    <w:rsid w:val="001F4EAF"/>
    <w:rsid w:val="001F5214"/>
    <w:rsid w:val="001F53BE"/>
    <w:rsid w:val="001F5524"/>
    <w:rsid w:val="001F5AD1"/>
    <w:rsid w:val="001F5AD6"/>
    <w:rsid w:val="001F5B02"/>
    <w:rsid w:val="001F5BF5"/>
    <w:rsid w:val="001F60C3"/>
    <w:rsid w:val="001F617C"/>
    <w:rsid w:val="001F6235"/>
    <w:rsid w:val="001F677B"/>
    <w:rsid w:val="001F683C"/>
    <w:rsid w:val="001F6964"/>
    <w:rsid w:val="001F705B"/>
    <w:rsid w:val="001F7771"/>
    <w:rsid w:val="001F7FCE"/>
    <w:rsid w:val="00200232"/>
    <w:rsid w:val="002002DC"/>
    <w:rsid w:val="0020072A"/>
    <w:rsid w:val="002008A9"/>
    <w:rsid w:val="002009C4"/>
    <w:rsid w:val="002009F2"/>
    <w:rsid w:val="002009F4"/>
    <w:rsid w:val="00200A77"/>
    <w:rsid w:val="00200D78"/>
    <w:rsid w:val="0020102F"/>
    <w:rsid w:val="0020149D"/>
    <w:rsid w:val="0020150C"/>
    <w:rsid w:val="00201613"/>
    <w:rsid w:val="00201670"/>
    <w:rsid w:val="00201962"/>
    <w:rsid w:val="0020198F"/>
    <w:rsid w:val="00201B92"/>
    <w:rsid w:val="00201C60"/>
    <w:rsid w:val="00201E90"/>
    <w:rsid w:val="00201ECA"/>
    <w:rsid w:val="00202048"/>
    <w:rsid w:val="00202337"/>
    <w:rsid w:val="00202407"/>
    <w:rsid w:val="00203906"/>
    <w:rsid w:val="0020390E"/>
    <w:rsid w:val="00203921"/>
    <w:rsid w:val="00203974"/>
    <w:rsid w:val="00203AAE"/>
    <w:rsid w:val="00203C08"/>
    <w:rsid w:val="00203E09"/>
    <w:rsid w:val="00203EFB"/>
    <w:rsid w:val="00203F7A"/>
    <w:rsid w:val="002045C5"/>
    <w:rsid w:val="00204DFF"/>
    <w:rsid w:val="00204F30"/>
    <w:rsid w:val="00205057"/>
    <w:rsid w:val="0020528E"/>
    <w:rsid w:val="0020585A"/>
    <w:rsid w:val="00205A52"/>
    <w:rsid w:val="00205C2B"/>
    <w:rsid w:val="002063E3"/>
    <w:rsid w:val="00206400"/>
    <w:rsid w:val="00206462"/>
    <w:rsid w:val="00206754"/>
    <w:rsid w:val="00206756"/>
    <w:rsid w:val="00206E1B"/>
    <w:rsid w:val="002073CE"/>
    <w:rsid w:val="0020778B"/>
    <w:rsid w:val="0020782C"/>
    <w:rsid w:val="0021017D"/>
    <w:rsid w:val="002101C3"/>
    <w:rsid w:val="002101FE"/>
    <w:rsid w:val="0021052A"/>
    <w:rsid w:val="00210872"/>
    <w:rsid w:val="00210A9B"/>
    <w:rsid w:val="00211B51"/>
    <w:rsid w:val="00211C2E"/>
    <w:rsid w:val="00211D64"/>
    <w:rsid w:val="0021222B"/>
    <w:rsid w:val="00212239"/>
    <w:rsid w:val="0021228E"/>
    <w:rsid w:val="002127A1"/>
    <w:rsid w:val="00212B40"/>
    <w:rsid w:val="00212EB3"/>
    <w:rsid w:val="00213565"/>
    <w:rsid w:val="002135EA"/>
    <w:rsid w:val="0021369D"/>
    <w:rsid w:val="002137B0"/>
    <w:rsid w:val="00213962"/>
    <w:rsid w:val="00213B4F"/>
    <w:rsid w:val="00213BEA"/>
    <w:rsid w:val="00213D63"/>
    <w:rsid w:val="00213EB3"/>
    <w:rsid w:val="00214357"/>
    <w:rsid w:val="0021443B"/>
    <w:rsid w:val="00214447"/>
    <w:rsid w:val="00214C54"/>
    <w:rsid w:val="00214D0A"/>
    <w:rsid w:val="00214F92"/>
    <w:rsid w:val="002151C0"/>
    <w:rsid w:val="00215879"/>
    <w:rsid w:val="00215F07"/>
    <w:rsid w:val="00215F9D"/>
    <w:rsid w:val="002162BA"/>
    <w:rsid w:val="0021646C"/>
    <w:rsid w:val="002165A1"/>
    <w:rsid w:val="002165B6"/>
    <w:rsid w:val="00216B08"/>
    <w:rsid w:val="00216B34"/>
    <w:rsid w:val="00216BDD"/>
    <w:rsid w:val="002176BD"/>
    <w:rsid w:val="00217B23"/>
    <w:rsid w:val="00217B83"/>
    <w:rsid w:val="00217E39"/>
    <w:rsid w:val="00217EB6"/>
    <w:rsid w:val="00220050"/>
    <w:rsid w:val="00220154"/>
    <w:rsid w:val="0022091E"/>
    <w:rsid w:val="00220A35"/>
    <w:rsid w:val="0022118A"/>
    <w:rsid w:val="00221450"/>
    <w:rsid w:val="0022157F"/>
    <w:rsid w:val="00221612"/>
    <w:rsid w:val="00221956"/>
    <w:rsid w:val="00221CC7"/>
    <w:rsid w:val="002222BC"/>
    <w:rsid w:val="00222A05"/>
    <w:rsid w:val="00222A0A"/>
    <w:rsid w:val="00222BEB"/>
    <w:rsid w:val="00222FAF"/>
    <w:rsid w:val="0022365B"/>
    <w:rsid w:val="002236FC"/>
    <w:rsid w:val="00223726"/>
    <w:rsid w:val="0022399C"/>
    <w:rsid w:val="002245FF"/>
    <w:rsid w:val="00224684"/>
    <w:rsid w:val="00224B79"/>
    <w:rsid w:val="00224ECD"/>
    <w:rsid w:val="0022506A"/>
    <w:rsid w:val="00225B07"/>
    <w:rsid w:val="00225DC5"/>
    <w:rsid w:val="00225DFB"/>
    <w:rsid w:val="00225F5A"/>
    <w:rsid w:val="0022643F"/>
    <w:rsid w:val="002268F8"/>
    <w:rsid w:val="00226D9C"/>
    <w:rsid w:val="00226DA4"/>
    <w:rsid w:val="00227342"/>
    <w:rsid w:val="002278B9"/>
    <w:rsid w:val="00227AC3"/>
    <w:rsid w:val="00227F93"/>
    <w:rsid w:val="0023001B"/>
    <w:rsid w:val="00230040"/>
    <w:rsid w:val="00230082"/>
    <w:rsid w:val="002304AC"/>
    <w:rsid w:val="00230943"/>
    <w:rsid w:val="00230953"/>
    <w:rsid w:val="00230C86"/>
    <w:rsid w:val="00230D3E"/>
    <w:rsid w:val="00230EC7"/>
    <w:rsid w:val="00230FA4"/>
    <w:rsid w:val="00230FD7"/>
    <w:rsid w:val="00231221"/>
    <w:rsid w:val="00231A2C"/>
    <w:rsid w:val="00231AE3"/>
    <w:rsid w:val="00231C55"/>
    <w:rsid w:val="00231EA0"/>
    <w:rsid w:val="00231FC2"/>
    <w:rsid w:val="0023213B"/>
    <w:rsid w:val="00232340"/>
    <w:rsid w:val="00232513"/>
    <w:rsid w:val="002325B9"/>
    <w:rsid w:val="002326C8"/>
    <w:rsid w:val="002328C1"/>
    <w:rsid w:val="00232905"/>
    <w:rsid w:val="00232B6B"/>
    <w:rsid w:val="00232DB6"/>
    <w:rsid w:val="00233243"/>
    <w:rsid w:val="00233443"/>
    <w:rsid w:val="00233640"/>
    <w:rsid w:val="0023374C"/>
    <w:rsid w:val="00233C1D"/>
    <w:rsid w:val="0023409D"/>
    <w:rsid w:val="002348A8"/>
    <w:rsid w:val="00234B42"/>
    <w:rsid w:val="00234C61"/>
    <w:rsid w:val="00234CCD"/>
    <w:rsid w:val="00234D60"/>
    <w:rsid w:val="00234F1A"/>
    <w:rsid w:val="0023567F"/>
    <w:rsid w:val="00235E0C"/>
    <w:rsid w:val="0023647D"/>
    <w:rsid w:val="002366DF"/>
    <w:rsid w:val="00236A5C"/>
    <w:rsid w:val="00236DDE"/>
    <w:rsid w:val="00236E0A"/>
    <w:rsid w:val="002370CD"/>
    <w:rsid w:val="00237559"/>
    <w:rsid w:val="00237906"/>
    <w:rsid w:val="00237AD4"/>
    <w:rsid w:val="00237E37"/>
    <w:rsid w:val="00237F72"/>
    <w:rsid w:val="0024032B"/>
    <w:rsid w:val="0024086A"/>
    <w:rsid w:val="00240BF8"/>
    <w:rsid w:val="00241091"/>
    <w:rsid w:val="00241213"/>
    <w:rsid w:val="002412CB"/>
    <w:rsid w:val="0024156A"/>
    <w:rsid w:val="002419EF"/>
    <w:rsid w:val="00241F70"/>
    <w:rsid w:val="00242203"/>
    <w:rsid w:val="002423BC"/>
    <w:rsid w:val="00242556"/>
    <w:rsid w:val="00242882"/>
    <w:rsid w:val="00242B03"/>
    <w:rsid w:val="00243411"/>
    <w:rsid w:val="002438E7"/>
    <w:rsid w:val="00243B1F"/>
    <w:rsid w:val="00243B6A"/>
    <w:rsid w:val="00244333"/>
    <w:rsid w:val="0024440D"/>
    <w:rsid w:val="002444B8"/>
    <w:rsid w:val="00244783"/>
    <w:rsid w:val="0024482E"/>
    <w:rsid w:val="0024491A"/>
    <w:rsid w:val="00244E50"/>
    <w:rsid w:val="00244FEC"/>
    <w:rsid w:val="00245109"/>
    <w:rsid w:val="00245D32"/>
    <w:rsid w:val="00245FEC"/>
    <w:rsid w:val="0024658D"/>
    <w:rsid w:val="00246B27"/>
    <w:rsid w:val="00246F1A"/>
    <w:rsid w:val="0024745B"/>
    <w:rsid w:val="002474A3"/>
    <w:rsid w:val="0024763B"/>
    <w:rsid w:val="00247BE7"/>
    <w:rsid w:val="00247E3B"/>
    <w:rsid w:val="002501D2"/>
    <w:rsid w:val="002503B8"/>
    <w:rsid w:val="002506A5"/>
    <w:rsid w:val="002509CA"/>
    <w:rsid w:val="00250A36"/>
    <w:rsid w:val="00250CDE"/>
    <w:rsid w:val="00250DF1"/>
    <w:rsid w:val="00251057"/>
    <w:rsid w:val="002513CB"/>
    <w:rsid w:val="00251661"/>
    <w:rsid w:val="002516AB"/>
    <w:rsid w:val="0025181D"/>
    <w:rsid w:val="0025193A"/>
    <w:rsid w:val="00251A2C"/>
    <w:rsid w:val="00251B6E"/>
    <w:rsid w:val="002520B1"/>
    <w:rsid w:val="002520B4"/>
    <w:rsid w:val="0025263C"/>
    <w:rsid w:val="00252898"/>
    <w:rsid w:val="00253564"/>
    <w:rsid w:val="002535C0"/>
    <w:rsid w:val="0025361B"/>
    <w:rsid w:val="0025376B"/>
    <w:rsid w:val="00253807"/>
    <w:rsid w:val="00253B34"/>
    <w:rsid w:val="0025467B"/>
    <w:rsid w:val="00254683"/>
    <w:rsid w:val="00254976"/>
    <w:rsid w:val="00254B80"/>
    <w:rsid w:val="00254CDE"/>
    <w:rsid w:val="00254F0F"/>
    <w:rsid w:val="0025525D"/>
    <w:rsid w:val="002555C4"/>
    <w:rsid w:val="00255789"/>
    <w:rsid w:val="002557F2"/>
    <w:rsid w:val="00256539"/>
    <w:rsid w:val="00256C91"/>
    <w:rsid w:val="00256F2E"/>
    <w:rsid w:val="00257301"/>
    <w:rsid w:val="00257752"/>
    <w:rsid w:val="00257766"/>
    <w:rsid w:val="00257924"/>
    <w:rsid w:val="0025799A"/>
    <w:rsid w:val="00257A22"/>
    <w:rsid w:val="002601A7"/>
    <w:rsid w:val="00260414"/>
    <w:rsid w:val="002607D5"/>
    <w:rsid w:val="00260968"/>
    <w:rsid w:val="00260CFA"/>
    <w:rsid w:val="00260EB0"/>
    <w:rsid w:val="00260EBF"/>
    <w:rsid w:val="00261042"/>
    <w:rsid w:val="002610EE"/>
    <w:rsid w:val="002611D7"/>
    <w:rsid w:val="002612E6"/>
    <w:rsid w:val="002613F6"/>
    <w:rsid w:val="00261481"/>
    <w:rsid w:val="00261B78"/>
    <w:rsid w:val="00261B9D"/>
    <w:rsid w:val="00262194"/>
    <w:rsid w:val="00262403"/>
    <w:rsid w:val="002626E1"/>
    <w:rsid w:val="00262772"/>
    <w:rsid w:val="002631D7"/>
    <w:rsid w:val="0026326A"/>
    <w:rsid w:val="00263469"/>
    <w:rsid w:val="0026382B"/>
    <w:rsid w:val="002639F7"/>
    <w:rsid w:val="00264F6C"/>
    <w:rsid w:val="002654DC"/>
    <w:rsid w:val="0026552D"/>
    <w:rsid w:val="00265918"/>
    <w:rsid w:val="00265B5A"/>
    <w:rsid w:val="0026689A"/>
    <w:rsid w:val="002669FB"/>
    <w:rsid w:val="00266A5C"/>
    <w:rsid w:val="00266D6A"/>
    <w:rsid w:val="00267463"/>
    <w:rsid w:val="00267895"/>
    <w:rsid w:val="00267CFA"/>
    <w:rsid w:val="00267D4D"/>
    <w:rsid w:val="00267EDF"/>
    <w:rsid w:val="0027072D"/>
    <w:rsid w:val="00270CDD"/>
    <w:rsid w:val="00271062"/>
    <w:rsid w:val="002712E1"/>
    <w:rsid w:val="00271620"/>
    <w:rsid w:val="002717C1"/>
    <w:rsid w:val="00271B30"/>
    <w:rsid w:val="00271CBE"/>
    <w:rsid w:val="00271D55"/>
    <w:rsid w:val="00272010"/>
    <w:rsid w:val="0027202A"/>
    <w:rsid w:val="002723AB"/>
    <w:rsid w:val="002726F3"/>
    <w:rsid w:val="00272746"/>
    <w:rsid w:val="0027350C"/>
    <w:rsid w:val="0027398A"/>
    <w:rsid w:val="00273E10"/>
    <w:rsid w:val="00274A8C"/>
    <w:rsid w:val="002755B9"/>
    <w:rsid w:val="0027565D"/>
    <w:rsid w:val="00275683"/>
    <w:rsid w:val="002756E2"/>
    <w:rsid w:val="00275AC9"/>
    <w:rsid w:val="0027617E"/>
    <w:rsid w:val="00276A64"/>
    <w:rsid w:val="00276C0A"/>
    <w:rsid w:val="00276E33"/>
    <w:rsid w:val="00277287"/>
    <w:rsid w:val="002772FB"/>
    <w:rsid w:val="00277A1D"/>
    <w:rsid w:val="00277A21"/>
    <w:rsid w:val="00277B21"/>
    <w:rsid w:val="002801F3"/>
    <w:rsid w:val="002808AC"/>
    <w:rsid w:val="002811B8"/>
    <w:rsid w:val="002812A8"/>
    <w:rsid w:val="0028199B"/>
    <w:rsid w:val="0028279A"/>
    <w:rsid w:val="002828FF"/>
    <w:rsid w:val="00282AAF"/>
    <w:rsid w:val="00282E51"/>
    <w:rsid w:val="00283331"/>
    <w:rsid w:val="00283656"/>
    <w:rsid w:val="00283CA6"/>
    <w:rsid w:val="002841F5"/>
    <w:rsid w:val="00284348"/>
    <w:rsid w:val="00284352"/>
    <w:rsid w:val="00284AF8"/>
    <w:rsid w:val="00284B50"/>
    <w:rsid w:val="0028553F"/>
    <w:rsid w:val="002859C4"/>
    <w:rsid w:val="002868DA"/>
    <w:rsid w:val="00286C79"/>
    <w:rsid w:val="00286E92"/>
    <w:rsid w:val="002872AF"/>
    <w:rsid w:val="0028753C"/>
    <w:rsid w:val="0028774E"/>
    <w:rsid w:val="00287A07"/>
    <w:rsid w:val="00287E89"/>
    <w:rsid w:val="00290314"/>
    <w:rsid w:val="0029082E"/>
    <w:rsid w:val="002908E5"/>
    <w:rsid w:val="00290987"/>
    <w:rsid w:val="00290EB0"/>
    <w:rsid w:val="00290F6E"/>
    <w:rsid w:val="00291335"/>
    <w:rsid w:val="002916FB"/>
    <w:rsid w:val="0029185D"/>
    <w:rsid w:val="00291B66"/>
    <w:rsid w:val="00291E76"/>
    <w:rsid w:val="00291ED3"/>
    <w:rsid w:val="00291F88"/>
    <w:rsid w:val="0029229A"/>
    <w:rsid w:val="002927A3"/>
    <w:rsid w:val="0029287A"/>
    <w:rsid w:val="00292C13"/>
    <w:rsid w:val="00293044"/>
    <w:rsid w:val="00293052"/>
    <w:rsid w:val="002932B9"/>
    <w:rsid w:val="00293370"/>
    <w:rsid w:val="002933ED"/>
    <w:rsid w:val="00293679"/>
    <w:rsid w:val="00293784"/>
    <w:rsid w:val="00293C6D"/>
    <w:rsid w:val="00293E74"/>
    <w:rsid w:val="0029403B"/>
    <w:rsid w:val="00294046"/>
    <w:rsid w:val="00294418"/>
    <w:rsid w:val="002944A6"/>
    <w:rsid w:val="002945B4"/>
    <w:rsid w:val="0029485E"/>
    <w:rsid w:val="00294B24"/>
    <w:rsid w:val="00294CF0"/>
    <w:rsid w:val="00294D36"/>
    <w:rsid w:val="00294FFA"/>
    <w:rsid w:val="0029528E"/>
    <w:rsid w:val="0029552A"/>
    <w:rsid w:val="00296387"/>
    <w:rsid w:val="0029640A"/>
    <w:rsid w:val="002966C5"/>
    <w:rsid w:val="0029683F"/>
    <w:rsid w:val="00296AC8"/>
    <w:rsid w:val="002975E2"/>
    <w:rsid w:val="00297875"/>
    <w:rsid w:val="00297D5D"/>
    <w:rsid w:val="00297EED"/>
    <w:rsid w:val="002A098F"/>
    <w:rsid w:val="002A0A82"/>
    <w:rsid w:val="002A0D27"/>
    <w:rsid w:val="002A10A8"/>
    <w:rsid w:val="002A11BA"/>
    <w:rsid w:val="002A1308"/>
    <w:rsid w:val="002A1BFC"/>
    <w:rsid w:val="002A1FA2"/>
    <w:rsid w:val="002A239A"/>
    <w:rsid w:val="002A252C"/>
    <w:rsid w:val="002A2AF0"/>
    <w:rsid w:val="002A2AF1"/>
    <w:rsid w:val="002A2DBD"/>
    <w:rsid w:val="002A30E4"/>
    <w:rsid w:val="002A3134"/>
    <w:rsid w:val="002A3292"/>
    <w:rsid w:val="002A35AF"/>
    <w:rsid w:val="002A35F8"/>
    <w:rsid w:val="002A3B7A"/>
    <w:rsid w:val="002A3C66"/>
    <w:rsid w:val="002A44D0"/>
    <w:rsid w:val="002A4694"/>
    <w:rsid w:val="002A46B4"/>
    <w:rsid w:val="002A47D4"/>
    <w:rsid w:val="002A4FD0"/>
    <w:rsid w:val="002A5093"/>
    <w:rsid w:val="002A5382"/>
    <w:rsid w:val="002A5500"/>
    <w:rsid w:val="002A5794"/>
    <w:rsid w:val="002A5AC0"/>
    <w:rsid w:val="002A5B32"/>
    <w:rsid w:val="002A5E35"/>
    <w:rsid w:val="002A5EF1"/>
    <w:rsid w:val="002A61B3"/>
    <w:rsid w:val="002A6373"/>
    <w:rsid w:val="002A65C0"/>
    <w:rsid w:val="002A677D"/>
    <w:rsid w:val="002A696B"/>
    <w:rsid w:val="002A6DEA"/>
    <w:rsid w:val="002A73F2"/>
    <w:rsid w:val="002A748E"/>
    <w:rsid w:val="002A765E"/>
    <w:rsid w:val="002A767F"/>
    <w:rsid w:val="002A7A1D"/>
    <w:rsid w:val="002A7F77"/>
    <w:rsid w:val="002B0303"/>
    <w:rsid w:val="002B033B"/>
    <w:rsid w:val="002B0388"/>
    <w:rsid w:val="002B0497"/>
    <w:rsid w:val="002B0ABB"/>
    <w:rsid w:val="002B0DBD"/>
    <w:rsid w:val="002B1138"/>
    <w:rsid w:val="002B175F"/>
    <w:rsid w:val="002B1773"/>
    <w:rsid w:val="002B1850"/>
    <w:rsid w:val="002B1E78"/>
    <w:rsid w:val="002B2108"/>
    <w:rsid w:val="002B25C2"/>
    <w:rsid w:val="002B25FB"/>
    <w:rsid w:val="002B261F"/>
    <w:rsid w:val="002B26C1"/>
    <w:rsid w:val="002B2893"/>
    <w:rsid w:val="002B2938"/>
    <w:rsid w:val="002B2F92"/>
    <w:rsid w:val="002B347C"/>
    <w:rsid w:val="002B35A1"/>
    <w:rsid w:val="002B361E"/>
    <w:rsid w:val="002B39D7"/>
    <w:rsid w:val="002B3C71"/>
    <w:rsid w:val="002B3CBE"/>
    <w:rsid w:val="002B4038"/>
    <w:rsid w:val="002B4172"/>
    <w:rsid w:val="002B46A3"/>
    <w:rsid w:val="002B49F9"/>
    <w:rsid w:val="002B4CA0"/>
    <w:rsid w:val="002B4DA5"/>
    <w:rsid w:val="002B4DFC"/>
    <w:rsid w:val="002B4E18"/>
    <w:rsid w:val="002B4FEB"/>
    <w:rsid w:val="002B5306"/>
    <w:rsid w:val="002B5673"/>
    <w:rsid w:val="002B5AC9"/>
    <w:rsid w:val="002B5BBA"/>
    <w:rsid w:val="002B5BF3"/>
    <w:rsid w:val="002B5FA7"/>
    <w:rsid w:val="002B5FAF"/>
    <w:rsid w:val="002B5FFC"/>
    <w:rsid w:val="002B607C"/>
    <w:rsid w:val="002B64DB"/>
    <w:rsid w:val="002B660D"/>
    <w:rsid w:val="002B67EA"/>
    <w:rsid w:val="002B6E3E"/>
    <w:rsid w:val="002B6F28"/>
    <w:rsid w:val="002B74DC"/>
    <w:rsid w:val="002B7506"/>
    <w:rsid w:val="002B7537"/>
    <w:rsid w:val="002B77AC"/>
    <w:rsid w:val="002B7A8A"/>
    <w:rsid w:val="002B7F3D"/>
    <w:rsid w:val="002C01E6"/>
    <w:rsid w:val="002C051F"/>
    <w:rsid w:val="002C05AD"/>
    <w:rsid w:val="002C07DD"/>
    <w:rsid w:val="002C08D5"/>
    <w:rsid w:val="002C097E"/>
    <w:rsid w:val="002C0A64"/>
    <w:rsid w:val="002C0EED"/>
    <w:rsid w:val="002C1186"/>
    <w:rsid w:val="002C1345"/>
    <w:rsid w:val="002C149F"/>
    <w:rsid w:val="002C1764"/>
    <w:rsid w:val="002C17A2"/>
    <w:rsid w:val="002C18EC"/>
    <w:rsid w:val="002C1C00"/>
    <w:rsid w:val="002C223E"/>
    <w:rsid w:val="002C25C8"/>
    <w:rsid w:val="002C2D09"/>
    <w:rsid w:val="002C2DC0"/>
    <w:rsid w:val="002C376F"/>
    <w:rsid w:val="002C428E"/>
    <w:rsid w:val="002C4304"/>
    <w:rsid w:val="002C43D7"/>
    <w:rsid w:val="002C4960"/>
    <w:rsid w:val="002C4A48"/>
    <w:rsid w:val="002C4B20"/>
    <w:rsid w:val="002C4C19"/>
    <w:rsid w:val="002C4C1B"/>
    <w:rsid w:val="002C4CFE"/>
    <w:rsid w:val="002C52E0"/>
    <w:rsid w:val="002C5FFD"/>
    <w:rsid w:val="002C612E"/>
    <w:rsid w:val="002C68E1"/>
    <w:rsid w:val="002C712A"/>
    <w:rsid w:val="002C721F"/>
    <w:rsid w:val="002C7479"/>
    <w:rsid w:val="002C7552"/>
    <w:rsid w:val="002C794C"/>
    <w:rsid w:val="002C7DE8"/>
    <w:rsid w:val="002D031F"/>
    <w:rsid w:val="002D05A1"/>
    <w:rsid w:val="002D0A8A"/>
    <w:rsid w:val="002D0AAD"/>
    <w:rsid w:val="002D0C5A"/>
    <w:rsid w:val="002D0D9D"/>
    <w:rsid w:val="002D0E0D"/>
    <w:rsid w:val="002D0EF2"/>
    <w:rsid w:val="002D0F1F"/>
    <w:rsid w:val="002D1175"/>
    <w:rsid w:val="002D179B"/>
    <w:rsid w:val="002D17A6"/>
    <w:rsid w:val="002D23D2"/>
    <w:rsid w:val="002D27A3"/>
    <w:rsid w:val="002D2886"/>
    <w:rsid w:val="002D2E3C"/>
    <w:rsid w:val="002D2E3D"/>
    <w:rsid w:val="002D2FE0"/>
    <w:rsid w:val="002D2FEE"/>
    <w:rsid w:val="002D33F0"/>
    <w:rsid w:val="002D3419"/>
    <w:rsid w:val="002D347B"/>
    <w:rsid w:val="002D34A5"/>
    <w:rsid w:val="002D3BC8"/>
    <w:rsid w:val="002D4663"/>
    <w:rsid w:val="002D4924"/>
    <w:rsid w:val="002D5076"/>
    <w:rsid w:val="002D50B3"/>
    <w:rsid w:val="002D5367"/>
    <w:rsid w:val="002D557F"/>
    <w:rsid w:val="002D58E5"/>
    <w:rsid w:val="002D6B4F"/>
    <w:rsid w:val="002D6CC8"/>
    <w:rsid w:val="002D708E"/>
    <w:rsid w:val="002D7132"/>
    <w:rsid w:val="002D746A"/>
    <w:rsid w:val="002D7505"/>
    <w:rsid w:val="002D76C1"/>
    <w:rsid w:val="002D7852"/>
    <w:rsid w:val="002D7B3C"/>
    <w:rsid w:val="002D7CF5"/>
    <w:rsid w:val="002E0127"/>
    <w:rsid w:val="002E020F"/>
    <w:rsid w:val="002E0239"/>
    <w:rsid w:val="002E039F"/>
    <w:rsid w:val="002E0BDC"/>
    <w:rsid w:val="002E0D6B"/>
    <w:rsid w:val="002E13F6"/>
    <w:rsid w:val="002E1598"/>
    <w:rsid w:val="002E1913"/>
    <w:rsid w:val="002E1FB6"/>
    <w:rsid w:val="002E303A"/>
    <w:rsid w:val="002E3288"/>
    <w:rsid w:val="002E3821"/>
    <w:rsid w:val="002E388D"/>
    <w:rsid w:val="002E3AA5"/>
    <w:rsid w:val="002E406B"/>
    <w:rsid w:val="002E42BB"/>
    <w:rsid w:val="002E51D5"/>
    <w:rsid w:val="002E55BD"/>
    <w:rsid w:val="002E5708"/>
    <w:rsid w:val="002E5C12"/>
    <w:rsid w:val="002E5E51"/>
    <w:rsid w:val="002E5E86"/>
    <w:rsid w:val="002E6129"/>
    <w:rsid w:val="002E6261"/>
    <w:rsid w:val="002E6339"/>
    <w:rsid w:val="002E6377"/>
    <w:rsid w:val="002E68F0"/>
    <w:rsid w:val="002E6D5B"/>
    <w:rsid w:val="002E6DB8"/>
    <w:rsid w:val="002E7126"/>
    <w:rsid w:val="002E72CF"/>
    <w:rsid w:val="002E7445"/>
    <w:rsid w:val="002E753B"/>
    <w:rsid w:val="002F03CC"/>
    <w:rsid w:val="002F0836"/>
    <w:rsid w:val="002F0897"/>
    <w:rsid w:val="002F0ACD"/>
    <w:rsid w:val="002F0B52"/>
    <w:rsid w:val="002F0C4B"/>
    <w:rsid w:val="002F14CB"/>
    <w:rsid w:val="002F162D"/>
    <w:rsid w:val="002F16F4"/>
    <w:rsid w:val="002F1958"/>
    <w:rsid w:val="002F1D91"/>
    <w:rsid w:val="002F20AD"/>
    <w:rsid w:val="002F2189"/>
    <w:rsid w:val="002F2457"/>
    <w:rsid w:val="002F24A7"/>
    <w:rsid w:val="002F270D"/>
    <w:rsid w:val="002F2A3D"/>
    <w:rsid w:val="002F2C81"/>
    <w:rsid w:val="002F2FCD"/>
    <w:rsid w:val="002F3411"/>
    <w:rsid w:val="002F34FF"/>
    <w:rsid w:val="002F3773"/>
    <w:rsid w:val="002F3776"/>
    <w:rsid w:val="002F3B5B"/>
    <w:rsid w:val="002F3FA9"/>
    <w:rsid w:val="002F4132"/>
    <w:rsid w:val="002F4161"/>
    <w:rsid w:val="002F432F"/>
    <w:rsid w:val="002F4467"/>
    <w:rsid w:val="002F45DA"/>
    <w:rsid w:val="002F466C"/>
    <w:rsid w:val="002F4969"/>
    <w:rsid w:val="002F4AEC"/>
    <w:rsid w:val="002F5133"/>
    <w:rsid w:val="002F5302"/>
    <w:rsid w:val="002F5644"/>
    <w:rsid w:val="002F5A89"/>
    <w:rsid w:val="002F5EBF"/>
    <w:rsid w:val="002F6139"/>
    <w:rsid w:val="002F6655"/>
    <w:rsid w:val="002F66E3"/>
    <w:rsid w:val="002F6802"/>
    <w:rsid w:val="002F68F9"/>
    <w:rsid w:val="002F720F"/>
    <w:rsid w:val="002F76BD"/>
    <w:rsid w:val="002F784B"/>
    <w:rsid w:val="002F7992"/>
    <w:rsid w:val="00300A5D"/>
    <w:rsid w:val="00300AC7"/>
    <w:rsid w:val="00301BB9"/>
    <w:rsid w:val="00301CC3"/>
    <w:rsid w:val="00301EB0"/>
    <w:rsid w:val="003021A7"/>
    <w:rsid w:val="00302267"/>
    <w:rsid w:val="003022C9"/>
    <w:rsid w:val="00302ACF"/>
    <w:rsid w:val="00302AD7"/>
    <w:rsid w:val="00302B53"/>
    <w:rsid w:val="0030321C"/>
    <w:rsid w:val="0030338C"/>
    <w:rsid w:val="003036AA"/>
    <w:rsid w:val="00303711"/>
    <w:rsid w:val="003037B5"/>
    <w:rsid w:val="00303854"/>
    <w:rsid w:val="003038AE"/>
    <w:rsid w:val="00303B23"/>
    <w:rsid w:val="00303E0A"/>
    <w:rsid w:val="0030412F"/>
    <w:rsid w:val="00304B4D"/>
    <w:rsid w:val="00304F1F"/>
    <w:rsid w:val="003053E7"/>
    <w:rsid w:val="003056F3"/>
    <w:rsid w:val="00305964"/>
    <w:rsid w:val="00305B87"/>
    <w:rsid w:val="00305BB0"/>
    <w:rsid w:val="00305C16"/>
    <w:rsid w:val="00306082"/>
    <w:rsid w:val="0030638E"/>
    <w:rsid w:val="0030654C"/>
    <w:rsid w:val="003065FB"/>
    <w:rsid w:val="00306EF3"/>
    <w:rsid w:val="00307002"/>
    <w:rsid w:val="00307600"/>
    <w:rsid w:val="00307E95"/>
    <w:rsid w:val="00310283"/>
    <w:rsid w:val="003109DF"/>
    <w:rsid w:val="00310C1B"/>
    <w:rsid w:val="00310EE4"/>
    <w:rsid w:val="00311711"/>
    <w:rsid w:val="0031205A"/>
    <w:rsid w:val="0031263D"/>
    <w:rsid w:val="00312A8C"/>
    <w:rsid w:val="00312EEA"/>
    <w:rsid w:val="00313149"/>
    <w:rsid w:val="0031358D"/>
    <w:rsid w:val="0031366B"/>
    <w:rsid w:val="0031380B"/>
    <w:rsid w:val="00313C21"/>
    <w:rsid w:val="00313C7B"/>
    <w:rsid w:val="00313E42"/>
    <w:rsid w:val="00313E78"/>
    <w:rsid w:val="00313F7E"/>
    <w:rsid w:val="00314486"/>
    <w:rsid w:val="00314DEE"/>
    <w:rsid w:val="0031502E"/>
    <w:rsid w:val="00315129"/>
    <w:rsid w:val="0031525E"/>
    <w:rsid w:val="0031533C"/>
    <w:rsid w:val="00315426"/>
    <w:rsid w:val="00315463"/>
    <w:rsid w:val="003157CA"/>
    <w:rsid w:val="00315CA6"/>
    <w:rsid w:val="00316032"/>
    <w:rsid w:val="003162A8"/>
    <w:rsid w:val="00316312"/>
    <w:rsid w:val="003166B4"/>
    <w:rsid w:val="00316882"/>
    <w:rsid w:val="003168ED"/>
    <w:rsid w:val="00316DDB"/>
    <w:rsid w:val="00316E78"/>
    <w:rsid w:val="0031707B"/>
    <w:rsid w:val="003171DE"/>
    <w:rsid w:val="0031759C"/>
    <w:rsid w:val="003175CA"/>
    <w:rsid w:val="0031766F"/>
    <w:rsid w:val="003177FA"/>
    <w:rsid w:val="00317BD6"/>
    <w:rsid w:val="00317D07"/>
    <w:rsid w:val="00317D67"/>
    <w:rsid w:val="00317E6C"/>
    <w:rsid w:val="0032000B"/>
    <w:rsid w:val="003200B1"/>
    <w:rsid w:val="0032012F"/>
    <w:rsid w:val="0032017C"/>
    <w:rsid w:val="003204B5"/>
    <w:rsid w:val="00320592"/>
    <w:rsid w:val="00320810"/>
    <w:rsid w:val="003209DB"/>
    <w:rsid w:val="00320EE3"/>
    <w:rsid w:val="0032136A"/>
    <w:rsid w:val="00321437"/>
    <w:rsid w:val="00321906"/>
    <w:rsid w:val="00321935"/>
    <w:rsid w:val="0032261F"/>
    <w:rsid w:val="00322B14"/>
    <w:rsid w:val="00322C6E"/>
    <w:rsid w:val="00322F9A"/>
    <w:rsid w:val="0032320B"/>
    <w:rsid w:val="0032324F"/>
    <w:rsid w:val="00323483"/>
    <w:rsid w:val="00323A97"/>
    <w:rsid w:val="00323AFA"/>
    <w:rsid w:val="00323BE0"/>
    <w:rsid w:val="00323CD5"/>
    <w:rsid w:val="00323D98"/>
    <w:rsid w:val="00323DC0"/>
    <w:rsid w:val="00324035"/>
    <w:rsid w:val="003241F6"/>
    <w:rsid w:val="0032420E"/>
    <w:rsid w:val="00324242"/>
    <w:rsid w:val="00324462"/>
    <w:rsid w:val="003244A7"/>
    <w:rsid w:val="00324809"/>
    <w:rsid w:val="00324991"/>
    <w:rsid w:val="003251E9"/>
    <w:rsid w:val="00325888"/>
    <w:rsid w:val="00325982"/>
    <w:rsid w:val="00325B7D"/>
    <w:rsid w:val="00325FBE"/>
    <w:rsid w:val="00326215"/>
    <w:rsid w:val="00326286"/>
    <w:rsid w:val="00326440"/>
    <w:rsid w:val="00326A94"/>
    <w:rsid w:val="00326B0F"/>
    <w:rsid w:val="00326BE7"/>
    <w:rsid w:val="00326C74"/>
    <w:rsid w:val="00326DC2"/>
    <w:rsid w:val="00327250"/>
    <w:rsid w:val="00327937"/>
    <w:rsid w:val="00327AFC"/>
    <w:rsid w:val="00327DD3"/>
    <w:rsid w:val="00327E50"/>
    <w:rsid w:val="00327E62"/>
    <w:rsid w:val="00327FF3"/>
    <w:rsid w:val="00330240"/>
    <w:rsid w:val="00330431"/>
    <w:rsid w:val="003311FE"/>
    <w:rsid w:val="00332056"/>
    <w:rsid w:val="00332179"/>
    <w:rsid w:val="003322E7"/>
    <w:rsid w:val="003323BD"/>
    <w:rsid w:val="0033241D"/>
    <w:rsid w:val="0033290E"/>
    <w:rsid w:val="00332A12"/>
    <w:rsid w:val="00332A13"/>
    <w:rsid w:val="00332C55"/>
    <w:rsid w:val="0033300A"/>
    <w:rsid w:val="003330C0"/>
    <w:rsid w:val="003334EA"/>
    <w:rsid w:val="0033388D"/>
    <w:rsid w:val="00333936"/>
    <w:rsid w:val="00333B2B"/>
    <w:rsid w:val="00334113"/>
    <w:rsid w:val="00334473"/>
    <w:rsid w:val="003344C2"/>
    <w:rsid w:val="003347E1"/>
    <w:rsid w:val="00334A6D"/>
    <w:rsid w:val="00334D8A"/>
    <w:rsid w:val="00334F59"/>
    <w:rsid w:val="00335188"/>
    <w:rsid w:val="00335F88"/>
    <w:rsid w:val="00336008"/>
    <w:rsid w:val="003363E8"/>
    <w:rsid w:val="003364F5"/>
    <w:rsid w:val="0033650D"/>
    <w:rsid w:val="0033650F"/>
    <w:rsid w:val="00336511"/>
    <w:rsid w:val="00336701"/>
    <w:rsid w:val="00336A52"/>
    <w:rsid w:val="00336CA7"/>
    <w:rsid w:val="00337B1B"/>
    <w:rsid w:val="003405A2"/>
    <w:rsid w:val="003405B9"/>
    <w:rsid w:val="00341063"/>
    <w:rsid w:val="00341AE5"/>
    <w:rsid w:val="00341BB2"/>
    <w:rsid w:val="00342044"/>
    <w:rsid w:val="003427EA"/>
    <w:rsid w:val="003428DB"/>
    <w:rsid w:val="00342944"/>
    <w:rsid w:val="003429D8"/>
    <w:rsid w:val="003429F7"/>
    <w:rsid w:val="0034300C"/>
    <w:rsid w:val="00343046"/>
    <w:rsid w:val="00343092"/>
    <w:rsid w:val="0034337B"/>
    <w:rsid w:val="00343590"/>
    <w:rsid w:val="00343D59"/>
    <w:rsid w:val="0034456E"/>
    <w:rsid w:val="003448D4"/>
    <w:rsid w:val="003448F3"/>
    <w:rsid w:val="00345078"/>
    <w:rsid w:val="00345343"/>
    <w:rsid w:val="00345702"/>
    <w:rsid w:val="003457DF"/>
    <w:rsid w:val="0034650C"/>
    <w:rsid w:val="003466C3"/>
    <w:rsid w:val="00346B32"/>
    <w:rsid w:val="003473BF"/>
    <w:rsid w:val="00347626"/>
    <w:rsid w:val="003476CC"/>
    <w:rsid w:val="00347D18"/>
    <w:rsid w:val="003500BD"/>
    <w:rsid w:val="003501E8"/>
    <w:rsid w:val="0035039B"/>
    <w:rsid w:val="0035057F"/>
    <w:rsid w:val="0035079B"/>
    <w:rsid w:val="00350EB4"/>
    <w:rsid w:val="0035100D"/>
    <w:rsid w:val="00351A2A"/>
    <w:rsid w:val="00351AC7"/>
    <w:rsid w:val="003520D5"/>
    <w:rsid w:val="0035210D"/>
    <w:rsid w:val="00352217"/>
    <w:rsid w:val="0035277E"/>
    <w:rsid w:val="00352B71"/>
    <w:rsid w:val="003533A3"/>
    <w:rsid w:val="0035346D"/>
    <w:rsid w:val="0035389E"/>
    <w:rsid w:val="003538F0"/>
    <w:rsid w:val="00353F5C"/>
    <w:rsid w:val="003541FC"/>
    <w:rsid w:val="00354416"/>
    <w:rsid w:val="0035480F"/>
    <w:rsid w:val="003548CB"/>
    <w:rsid w:val="00354908"/>
    <w:rsid w:val="00354D02"/>
    <w:rsid w:val="00354E6F"/>
    <w:rsid w:val="00354F92"/>
    <w:rsid w:val="00355471"/>
    <w:rsid w:val="003557D0"/>
    <w:rsid w:val="003559DD"/>
    <w:rsid w:val="00355CE3"/>
    <w:rsid w:val="003560BB"/>
    <w:rsid w:val="0035634E"/>
    <w:rsid w:val="0035643F"/>
    <w:rsid w:val="00356617"/>
    <w:rsid w:val="0035667F"/>
    <w:rsid w:val="003569E4"/>
    <w:rsid w:val="00357372"/>
    <w:rsid w:val="003573A6"/>
    <w:rsid w:val="003578F8"/>
    <w:rsid w:val="0036010D"/>
    <w:rsid w:val="00360434"/>
    <w:rsid w:val="00360435"/>
    <w:rsid w:val="00360653"/>
    <w:rsid w:val="0036095D"/>
    <w:rsid w:val="00360ACD"/>
    <w:rsid w:val="00361038"/>
    <w:rsid w:val="003610FA"/>
    <w:rsid w:val="003612D6"/>
    <w:rsid w:val="003612E7"/>
    <w:rsid w:val="003614CD"/>
    <w:rsid w:val="00361A09"/>
    <w:rsid w:val="00361A44"/>
    <w:rsid w:val="00361BAB"/>
    <w:rsid w:val="00362480"/>
    <w:rsid w:val="0036269F"/>
    <w:rsid w:val="003626E4"/>
    <w:rsid w:val="003626F4"/>
    <w:rsid w:val="00362A1E"/>
    <w:rsid w:val="00362F54"/>
    <w:rsid w:val="003632B6"/>
    <w:rsid w:val="00363625"/>
    <w:rsid w:val="0036380B"/>
    <w:rsid w:val="00363CF8"/>
    <w:rsid w:val="00363E3F"/>
    <w:rsid w:val="003642AE"/>
    <w:rsid w:val="0036434E"/>
    <w:rsid w:val="0036446D"/>
    <w:rsid w:val="00364BA3"/>
    <w:rsid w:val="00364BC9"/>
    <w:rsid w:val="00364C19"/>
    <w:rsid w:val="00364D02"/>
    <w:rsid w:val="00364E55"/>
    <w:rsid w:val="00364F27"/>
    <w:rsid w:val="003655D2"/>
    <w:rsid w:val="0036591C"/>
    <w:rsid w:val="00365CE7"/>
    <w:rsid w:val="00365E76"/>
    <w:rsid w:val="00365EC2"/>
    <w:rsid w:val="00366463"/>
    <w:rsid w:val="0036663D"/>
    <w:rsid w:val="00366673"/>
    <w:rsid w:val="00366DC0"/>
    <w:rsid w:val="003672B9"/>
    <w:rsid w:val="003674F3"/>
    <w:rsid w:val="00367537"/>
    <w:rsid w:val="0036757B"/>
    <w:rsid w:val="0037008A"/>
    <w:rsid w:val="003701B1"/>
    <w:rsid w:val="00370559"/>
    <w:rsid w:val="00370970"/>
    <w:rsid w:val="00370B07"/>
    <w:rsid w:val="00370FBF"/>
    <w:rsid w:val="0037121C"/>
    <w:rsid w:val="0037151D"/>
    <w:rsid w:val="0037159C"/>
    <w:rsid w:val="003719B3"/>
    <w:rsid w:val="00371CF5"/>
    <w:rsid w:val="00371E70"/>
    <w:rsid w:val="00371F08"/>
    <w:rsid w:val="00371F25"/>
    <w:rsid w:val="00372537"/>
    <w:rsid w:val="00372807"/>
    <w:rsid w:val="0037299F"/>
    <w:rsid w:val="00372DC0"/>
    <w:rsid w:val="00372FC6"/>
    <w:rsid w:val="0037379C"/>
    <w:rsid w:val="00373CBE"/>
    <w:rsid w:val="003743BA"/>
    <w:rsid w:val="003745AF"/>
    <w:rsid w:val="0037499E"/>
    <w:rsid w:val="00374A0E"/>
    <w:rsid w:val="00374F66"/>
    <w:rsid w:val="003756CD"/>
    <w:rsid w:val="0037578B"/>
    <w:rsid w:val="003758CC"/>
    <w:rsid w:val="003761C5"/>
    <w:rsid w:val="003766BB"/>
    <w:rsid w:val="00376C77"/>
    <w:rsid w:val="00376CAE"/>
    <w:rsid w:val="003778AC"/>
    <w:rsid w:val="00377B6F"/>
    <w:rsid w:val="00380095"/>
    <w:rsid w:val="003800D0"/>
    <w:rsid w:val="00380692"/>
    <w:rsid w:val="00380923"/>
    <w:rsid w:val="003809FB"/>
    <w:rsid w:val="00380C56"/>
    <w:rsid w:val="00380D4A"/>
    <w:rsid w:val="00380EFE"/>
    <w:rsid w:val="00381433"/>
    <w:rsid w:val="003814ED"/>
    <w:rsid w:val="00381D65"/>
    <w:rsid w:val="00381DC2"/>
    <w:rsid w:val="00382253"/>
    <w:rsid w:val="00382897"/>
    <w:rsid w:val="00382B64"/>
    <w:rsid w:val="00382E2F"/>
    <w:rsid w:val="00383582"/>
    <w:rsid w:val="00383651"/>
    <w:rsid w:val="00383B14"/>
    <w:rsid w:val="00383DEF"/>
    <w:rsid w:val="00383FB9"/>
    <w:rsid w:val="0038403C"/>
    <w:rsid w:val="003840DE"/>
    <w:rsid w:val="003840EC"/>
    <w:rsid w:val="0038494E"/>
    <w:rsid w:val="003849D2"/>
    <w:rsid w:val="00384C59"/>
    <w:rsid w:val="00384FE6"/>
    <w:rsid w:val="00385131"/>
    <w:rsid w:val="00385355"/>
    <w:rsid w:val="003853AA"/>
    <w:rsid w:val="00385401"/>
    <w:rsid w:val="00385D9D"/>
    <w:rsid w:val="00385FC4"/>
    <w:rsid w:val="00386322"/>
    <w:rsid w:val="00386916"/>
    <w:rsid w:val="00386EA1"/>
    <w:rsid w:val="00387516"/>
    <w:rsid w:val="00387619"/>
    <w:rsid w:val="0038799F"/>
    <w:rsid w:val="00387B31"/>
    <w:rsid w:val="003903E7"/>
    <w:rsid w:val="00390432"/>
    <w:rsid w:val="00390590"/>
    <w:rsid w:val="00390811"/>
    <w:rsid w:val="00390E1A"/>
    <w:rsid w:val="0039107F"/>
    <w:rsid w:val="003918B2"/>
    <w:rsid w:val="00391B62"/>
    <w:rsid w:val="00391E1F"/>
    <w:rsid w:val="00391EF3"/>
    <w:rsid w:val="00391F19"/>
    <w:rsid w:val="00392808"/>
    <w:rsid w:val="003928C9"/>
    <w:rsid w:val="00392D28"/>
    <w:rsid w:val="00392FFD"/>
    <w:rsid w:val="00393071"/>
    <w:rsid w:val="00393711"/>
    <w:rsid w:val="00393868"/>
    <w:rsid w:val="00393916"/>
    <w:rsid w:val="00393A8B"/>
    <w:rsid w:val="00394370"/>
    <w:rsid w:val="003946BD"/>
    <w:rsid w:val="003946F6"/>
    <w:rsid w:val="003947F7"/>
    <w:rsid w:val="00394AA8"/>
    <w:rsid w:val="003951EC"/>
    <w:rsid w:val="003953C2"/>
    <w:rsid w:val="00395A0C"/>
    <w:rsid w:val="00395A95"/>
    <w:rsid w:val="00395BB7"/>
    <w:rsid w:val="00395C00"/>
    <w:rsid w:val="00395D57"/>
    <w:rsid w:val="00396086"/>
    <w:rsid w:val="00396241"/>
    <w:rsid w:val="00396BA2"/>
    <w:rsid w:val="00396BAB"/>
    <w:rsid w:val="00397912"/>
    <w:rsid w:val="003979D0"/>
    <w:rsid w:val="00397B28"/>
    <w:rsid w:val="00397F1E"/>
    <w:rsid w:val="003A008E"/>
    <w:rsid w:val="003A0241"/>
    <w:rsid w:val="003A090C"/>
    <w:rsid w:val="003A0965"/>
    <w:rsid w:val="003A0ECF"/>
    <w:rsid w:val="003A1007"/>
    <w:rsid w:val="003A1418"/>
    <w:rsid w:val="003A16F2"/>
    <w:rsid w:val="003A1A5C"/>
    <w:rsid w:val="003A1AA3"/>
    <w:rsid w:val="003A2002"/>
    <w:rsid w:val="003A215A"/>
    <w:rsid w:val="003A235B"/>
    <w:rsid w:val="003A2B03"/>
    <w:rsid w:val="003A30C1"/>
    <w:rsid w:val="003A3509"/>
    <w:rsid w:val="003A35EA"/>
    <w:rsid w:val="003A3671"/>
    <w:rsid w:val="003A3956"/>
    <w:rsid w:val="003A3E2A"/>
    <w:rsid w:val="003A4493"/>
    <w:rsid w:val="003A4EB1"/>
    <w:rsid w:val="003A4F78"/>
    <w:rsid w:val="003A570B"/>
    <w:rsid w:val="003A594B"/>
    <w:rsid w:val="003A5BAA"/>
    <w:rsid w:val="003A61C6"/>
    <w:rsid w:val="003A6714"/>
    <w:rsid w:val="003A6D97"/>
    <w:rsid w:val="003A6F49"/>
    <w:rsid w:val="003A74B4"/>
    <w:rsid w:val="003A795D"/>
    <w:rsid w:val="003B0241"/>
    <w:rsid w:val="003B09E5"/>
    <w:rsid w:val="003B0BBB"/>
    <w:rsid w:val="003B0BF2"/>
    <w:rsid w:val="003B0D68"/>
    <w:rsid w:val="003B0F0D"/>
    <w:rsid w:val="003B127A"/>
    <w:rsid w:val="003B1288"/>
    <w:rsid w:val="003B1565"/>
    <w:rsid w:val="003B1573"/>
    <w:rsid w:val="003B1677"/>
    <w:rsid w:val="003B1A32"/>
    <w:rsid w:val="003B1B19"/>
    <w:rsid w:val="003B1D14"/>
    <w:rsid w:val="003B1F21"/>
    <w:rsid w:val="003B1F6E"/>
    <w:rsid w:val="003B1FA6"/>
    <w:rsid w:val="003B231E"/>
    <w:rsid w:val="003B2BCA"/>
    <w:rsid w:val="003B2DC1"/>
    <w:rsid w:val="003B2DC9"/>
    <w:rsid w:val="003B356E"/>
    <w:rsid w:val="003B3999"/>
    <w:rsid w:val="003B3AED"/>
    <w:rsid w:val="003B4359"/>
    <w:rsid w:val="003B4460"/>
    <w:rsid w:val="003B4964"/>
    <w:rsid w:val="003B4E5E"/>
    <w:rsid w:val="003B5670"/>
    <w:rsid w:val="003B59D1"/>
    <w:rsid w:val="003B5A33"/>
    <w:rsid w:val="003B5B44"/>
    <w:rsid w:val="003B5E5C"/>
    <w:rsid w:val="003B5F31"/>
    <w:rsid w:val="003B63DC"/>
    <w:rsid w:val="003B689B"/>
    <w:rsid w:val="003B68EA"/>
    <w:rsid w:val="003B6BD6"/>
    <w:rsid w:val="003B6C30"/>
    <w:rsid w:val="003B6C41"/>
    <w:rsid w:val="003B75D0"/>
    <w:rsid w:val="003B7860"/>
    <w:rsid w:val="003B78F8"/>
    <w:rsid w:val="003B7999"/>
    <w:rsid w:val="003B7A3E"/>
    <w:rsid w:val="003B7A8B"/>
    <w:rsid w:val="003B7D7C"/>
    <w:rsid w:val="003B7E2A"/>
    <w:rsid w:val="003C00D4"/>
    <w:rsid w:val="003C05F5"/>
    <w:rsid w:val="003C061C"/>
    <w:rsid w:val="003C0766"/>
    <w:rsid w:val="003C08A7"/>
    <w:rsid w:val="003C0A8F"/>
    <w:rsid w:val="003C0D18"/>
    <w:rsid w:val="003C0F4B"/>
    <w:rsid w:val="003C15D3"/>
    <w:rsid w:val="003C18F0"/>
    <w:rsid w:val="003C1E4B"/>
    <w:rsid w:val="003C25E9"/>
    <w:rsid w:val="003C2A1B"/>
    <w:rsid w:val="003C3034"/>
    <w:rsid w:val="003C309B"/>
    <w:rsid w:val="003C32C2"/>
    <w:rsid w:val="003C32E0"/>
    <w:rsid w:val="003C33BF"/>
    <w:rsid w:val="003C35D8"/>
    <w:rsid w:val="003C3779"/>
    <w:rsid w:val="003C45FD"/>
    <w:rsid w:val="003C4D28"/>
    <w:rsid w:val="003C52B9"/>
    <w:rsid w:val="003C53C2"/>
    <w:rsid w:val="003C545B"/>
    <w:rsid w:val="003C58DC"/>
    <w:rsid w:val="003C5A7B"/>
    <w:rsid w:val="003C5E08"/>
    <w:rsid w:val="003C61A7"/>
    <w:rsid w:val="003C6253"/>
    <w:rsid w:val="003C6766"/>
    <w:rsid w:val="003C67A3"/>
    <w:rsid w:val="003C6A80"/>
    <w:rsid w:val="003C6E31"/>
    <w:rsid w:val="003C73F1"/>
    <w:rsid w:val="003C755C"/>
    <w:rsid w:val="003C7813"/>
    <w:rsid w:val="003C78E1"/>
    <w:rsid w:val="003C7F29"/>
    <w:rsid w:val="003D0090"/>
    <w:rsid w:val="003D0309"/>
    <w:rsid w:val="003D0519"/>
    <w:rsid w:val="003D0541"/>
    <w:rsid w:val="003D0890"/>
    <w:rsid w:val="003D0DDB"/>
    <w:rsid w:val="003D0FE4"/>
    <w:rsid w:val="003D102F"/>
    <w:rsid w:val="003D108B"/>
    <w:rsid w:val="003D1147"/>
    <w:rsid w:val="003D114B"/>
    <w:rsid w:val="003D12E0"/>
    <w:rsid w:val="003D186D"/>
    <w:rsid w:val="003D1974"/>
    <w:rsid w:val="003D19DF"/>
    <w:rsid w:val="003D1AFD"/>
    <w:rsid w:val="003D1D12"/>
    <w:rsid w:val="003D1D81"/>
    <w:rsid w:val="003D1DA7"/>
    <w:rsid w:val="003D1DC0"/>
    <w:rsid w:val="003D1E2A"/>
    <w:rsid w:val="003D252E"/>
    <w:rsid w:val="003D261C"/>
    <w:rsid w:val="003D27DE"/>
    <w:rsid w:val="003D2995"/>
    <w:rsid w:val="003D2A77"/>
    <w:rsid w:val="003D2EC5"/>
    <w:rsid w:val="003D382E"/>
    <w:rsid w:val="003D3CEC"/>
    <w:rsid w:val="003D3F47"/>
    <w:rsid w:val="003D4378"/>
    <w:rsid w:val="003D47AE"/>
    <w:rsid w:val="003D4FB7"/>
    <w:rsid w:val="003D586D"/>
    <w:rsid w:val="003D58C0"/>
    <w:rsid w:val="003D614B"/>
    <w:rsid w:val="003D6479"/>
    <w:rsid w:val="003D694C"/>
    <w:rsid w:val="003D6A00"/>
    <w:rsid w:val="003D7199"/>
    <w:rsid w:val="003D741C"/>
    <w:rsid w:val="003D7901"/>
    <w:rsid w:val="003D7B8E"/>
    <w:rsid w:val="003E030D"/>
    <w:rsid w:val="003E03AB"/>
    <w:rsid w:val="003E0621"/>
    <w:rsid w:val="003E0F30"/>
    <w:rsid w:val="003E0F6D"/>
    <w:rsid w:val="003E10AD"/>
    <w:rsid w:val="003E15D3"/>
    <w:rsid w:val="003E179F"/>
    <w:rsid w:val="003E1804"/>
    <w:rsid w:val="003E1828"/>
    <w:rsid w:val="003E187A"/>
    <w:rsid w:val="003E1B4B"/>
    <w:rsid w:val="003E203B"/>
    <w:rsid w:val="003E235C"/>
    <w:rsid w:val="003E2528"/>
    <w:rsid w:val="003E2BB2"/>
    <w:rsid w:val="003E2C9A"/>
    <w:rsid w:val="003E3376"/>
    <w:rsid w:val="003E3745"/>
    <w:rsid w:val="003E38BA"/>
    <w:rsid w:val="003E3B4C"/>
    <w:rsid w:val="003E3C21"/>
    <w:rsid w:val="003E3C8F"/>
    <w:rsid w:val="003E455E"/>
    <w:rsid w:val="003E5558"/>
    <w:rsid w:val="003E582F"/>
    <w:rsid w:val="003E588C"/>
    <w:rsid w:val="003E5A73"/>
    <w:rsid w:val="003E5A7A"/>
    <w:rsid w:val="003E6226"/>
    <w:rsid w:val="003E6C76"/>
    <w:rsid w:val="003E6DD6"/>
    <w:rsid w:val="003E6EC7"/>
    <w:rsid w:val="003E71BE"/>
    <w:rsid w:val="003E792F"/>
    <w:rsid w:val="003E7A75"/>
    <w:rsid w:val="003E7B9F"/>
    <w:rsid w:val="003E7CD5"/>
    <w:rsid w:val="003E7EFC"/>
    <w:rsid w:val="003F0008"/>
    <w:rsid w:val="003F01DF"/>
    <w:rsid w:val="003F0284"/>
    <w:rsid w:val="003F0B43"/>
    <w:rsid w:val="003F0D03"/>
    <w:rsid w:val="003F100E"/>
    <w:rsid w:val="003F10E3"/>
    <w:rsid w:val="003F15FF"/>
    <w:rsid w:val="003F1D4C"/>
    <w:rsid w:val="003F25F6"/>
    <w:rsid w:val="003F29C3"/>
    <w:rsid w:val="003F2B67"/>
    <w:rsid w:val="003F2C24"/>
    <w:rsid w:val="003F382F"/>
    <w:rsid w:val="003F3AA1"/>
    <w:rsid w:val="003F3CF2"/>
    <w:rsid w:val="003F3EC3"/>
    <w:rsid w:val="003F3F9D"/>
    <w:rsid w:val="003F45CE"/>
    <w:rsid w:val="003F45DA"/>
    <w:rsid w:val="003F45E6"/>
    <w:rsid w:val="003F46FD"/>
    <w:rsid w:val="003F48F9"/>
    <w:rsid w:val="003F4D96"/>
    <w:rsid w:val="003F593C"/>
    <w:rsid w:val="003F5C48"/>
    <w:rsid w:val="003F5DD0"/>
    <w:rsid w:val="003F6668"/>
    <w:rsid w:val="003F6856"/>
    <w:rsid w:val="003F6B92"/>
    <w:rsid w:val="003F6CF2"/>
    <w:rsid w:val="003F72AF"/>
    <w:rsid w:val="003F7C2C"/>
    <w:rsid w:val="003F7C48"/>
    <w:rsid w:val="003F7D44"/>
    <w:rsid w:val="0040088B"/>
    <w:rsid w:val="004008A5"/>
    <w:rsid w:val="00400A20"/>
    <w:rsid w:val="00400DAF"/>
    <w:rsid w:val="00400E02"/>
    <w:rsid w:val="00400F1E"/>
    <w:rsid w:val="004012D1"/>
    <w:rsid w:val="004013AA"/>
    <w:rsid w:val="00401D2D"/>
    <w:rsid w:val="00402253"/>
    <w:rsid w:val="0040245B"/>
    <w:rsid w:val="004026E4"/>
    <w:rsid w:val="004027AC"/>
    <w:rsid w:val="00402977"/>
    <w:rsid w:val="00403518"/>
    <w:rsid w:val="00403770"/>
    <w:rsid w:val="00403890"/>
    <w:rsid w:val="00403922"/>
    <w:rsid w:val="00403934"/>
    <w:rsid w:val="00404347"/>
    <w:rsid w:val="0040443D"/>
    <w:rsid w:val="00404654"/>
    <w:rsid w:val="00404757"/>
    <w:rsid w:val="00404BA3"/>
    <w:rsid w:val="00404DCF"/>
    <w:rsid w:val="00405226"/>
    <w:rsid w:val="0040527E"/>
    <w:rsid w:val="00405309"/>
    <w:rsid w:val="004058B5"/>
    <w:rsid w:val="00405B89"/>
    <w:rsid w:val="00405ECD"/>
    <w:rsid w:val="00405FA0"/>
    <w:rsid w:val="0040612D"/>
    <w:rsid w:val="004064DE"/>
    <w:rsid w:val="004067A6"/>
    <w:rsid w:val="00406CFF"/>
    <w:rsid w:val="00406DBC"/>
    <w:rsid w:val="00406F82"/>
    <w:rsid w:val="0040718C"/>
    <w:rsid w:val="00407263"/>
    <w:rsid w:val="004077B2"/>
    <w:rsid w:val="00407A58"/>
    <w:rsid w:val="00407AC2"/>
    <w:rsid w:val="00407E34"/>
    <w:rsid w:val="00407E3F"/>
    <w:rsid w:val="004105BF"/>
    <w:rsid w:val="004105CB"/>
    <w:rsid w:val="0041087F"/>
    <w:rsid w:val="00410B66"/>
    <w:rsid w:val="00410BA1"/>
    <w:rsid w:val="0041110D"/>
    <w:rsid w:val="00411210"/>
    <w:rsid w:val="0041156F"/>
    <w:rsid w:val="004116F3"/>
    <w:rsid w:val="0041192A"/>
    <w:rsid w:val="00411E03"/>
    <w:rsid w:val="0041257D"/>
    <w:rsid w:val="004125DC"/>
    <w:rsid w:val="0041335B"/>
    <w:rsid w:val="00413602"/>
    <w:rsid w:val="00413A2C"/>
    <w:rsid w:val="00413B43"/>
    <w:rsid w:val="004142F5"/>
    <w:rsid w:val="00414386"/>
    <w:rsid w:val="00414408"/>
    <w:rsid w:val="004144DD"/>
    <w:rsid w:val="00414B0A"/>
    <w:rsid w:val="00414C32"/>
    <w:rsid w:val="00414FEA"/>
    <w:rsid w:val="004156DF"/>
    <w:rsid w:val="00415960"/>
    <w:rsid w:val="00415CFB"/>
    <w:rsid w:val="004161CF"/>
    <w:rsid w:val="00416319"/>
    <w:rsid w:val="00416666"/>
    <w:rsid w:val="004168C7"/>
    <w:rsid w:val="00416D6E"/>
    <w:rsid w:val="004172A8"/>
    <w:rsid w:val="00417813"/>
    <w:rsid w:val="004202B4"/>
    <w:rsid w:val="004202FF"/>
    <w:rsid w:val="004207BC"/>
    <w:rsid w:val="00420831"/>
    <w:rsid w:val="00420917"/>
    <w:rsid w:val="00420CA7"/>
    <w:rsid w:val="00420F1F"/>
    <w:rsid w:val="0042134B"/>
    <w:rsid w:val="0042153A"/>
    <w:rsid w:val="00421D06"/>
    <w:rsid w:val="00422113"/>
    <w:rsid w:val="004223AC"/>
    <w:rsid w:val="004226CF"/>
    <w:rsid w:val="00422BAE"/>
    <w:rsid w:val="00422D1A"/>
    <w:rsid w:val="00423048"/>
    <w:rsid w:val="004231AD"/>
    <w:rsid w:val="004238D6"/>
    <w:rsid w:val="00423A70"/>
    <w:rsid w:val="00423C1F"/>
    <w:rsid w:val="00423F51"/>
    <w:rsid w:val="004248E5"/>
    <w:rsid w:val="00424C73"/>
    <w:rsid w:val="00424CDA"/>
    <w:rsid w:val="00424E7F"/>
    <w:rsid w:val="00425166"/>
    <w:rsid w:val="004255F3"/>
    <w:rsid w:val="00426130"/>
    <w:rsid w:val="00426ABC"/>
    <w:rsid w:val="00426F02"/>
    <w:rsid w:val="00427087"/>
    <w:rsid w:val="00427943"/>
    <w:rsid w:val="00427B42"/>
    <w:rsid w:val="00427D99"/>
    <w:rsid w:val="00430194"/>
    <w:rsid w:val="00430234"/>
    <w:rsid w:val="00430474"/>
    <w:rsid w:val="00430655"/>
    <w:rsid w:val="00430979"/>
    <w:rsid w:val="004309B4"/>
    <w:rsid w:val="00430F82"/>
    <w:rsid w:val="00430F9A"/>
    <w:rsid w:val="00431168"/>
    <w:rsid w:val="0043132D"/>
    <w:rsid w:val="00431746"/>
    <w:rsid w:val="00431B6A"/>
    <w:rsid w:val="00431CC8"/>
    <w:rsid w:val="00431ED2"/>
    <w:rsid w:val="004324AC"/>
    <w:rsid w:val="0043317A"/>
    <w:rsid w:val="00433246"/>
    <w:rsid w:val="00433803"/>
    <w:rsid w:val="00433ABB"/>
    <w:rsid w:val="0043447A"/>
    <w:rsid w:val="00434556"/>
    <w:rsid w:val="00434740"/>
    <w:rsid w:val="00434939"/>
    <w:rsid w:val="00434B38"/>
    <w:rsid w:val="00434C16"/>
    <w:rsid w:val="004350CC"/>
    <w:rsid w:val="0043527E"/>
    <w:rsid w:val="0043549F"/>
    <w:rsid w:val="00435725"/>
    <w:rsid w:val="00435C59"/>
    <w:rsid w:val="004361BA"/>
    <w:rsid w:val="00436357"/>
    <w:rsid w:val="00436615"/>
    <w:rsid w:val="004371B4"/>
    <w:rsid w:val="00437770"/>
    <w:rsid w:val="00437983"/>
    <w:rsid w:val="00437B2D"/>
    <w:rsid w:val="00440474"/>
    <w:rsid w:val="004408DB"/>
    <w:rsid w:val="00440E7A"/>
    <w:rsid w:val="00441813"/>
    <w:rsid w:val="004419CE"/>
    <w:rsid w:val="00441A7B"/>
    <w:rsid w:val="00441B9B"/>
    <w:rsid w:val="00441FF5"/>
    <w:rsid w:val="004422D6"/>
    <w:rsid w:val="004423E9"/>
    <w:rsid w:val="0044379F"/>
    <w:rsid w:val="00443864"/>
    <w:rsid w:val="00443AB3"/>
    <w:rsid w:val="00443FF4"/>
    <w:rsid w:val="00444621"/>
    <w:rsid w:val="00444656"/>
    <w:rsid w:val="00444881"/>
    <w:rsid w:val="00444A3D"/>
    <w:rsid w:val="00444DFD"/>
    <w:rsid w:val="0044519D"/>
    <w:rsid w:val="004452FD"/>
    <w:rsid w:val="0044581A"/>
    <w:rsid w:val="00445835"/>
    <w:rsid w:val="00445930"/>
    <w:rsid w:val="004459B3"/>
    <w:rsid w:val="00445B01"/>
    <w:rsid w:val="00445CBF"/>
    <w:rsid w:val="00445DF0"/>
    <w:rsid w:val="004463A9"/>
    <w:rsid w:val="004464EB"/>
    <w:rsid w:val="0044699E"/>
    <w:rsid w:val="00446A90"/>
    <w:rsid w:val="00446D29"/>
    <w:rsid w:val="00446E96"/>
    <w:rsid w:val="00446F13"/>
    <w:rsid w:val="004478B2"/>
    <w:rsid w:val="00447B1C"/>
    <w:rsid w:val="00447B57"/>
    <w:rsid w:val="00450149"/>
    <w:rsid w:val="0045046A"/>
    <w:rsid w:val="0045088E"/>
    <w:rsid w:val="00450972"/>
    <w:rsid w:val="00450DE5"/>
    <w:rsid w:val="00450E07"/>
    <w:rsid w:val="00451078"/>
    <w:rsid w:val="00451081"/>
    <w:rsid w:val="004516E6"/>
    <w:rsid w:val="00451843"/>
    <w:rsid w:val="00451B06"/>
    <w:rsid w:val="00451BA2"/>
    <w:rsid w:val="00451FE6"/>
    <w:rsid w:val="00452269"/>
    <w:rsid w:val="004523E2"/>
    <w:rsid w:val="00452540"/>
    <w:rsid w:val="00452868"/>
    <w:rsid w:val="00452980"/>
    <w:rsid w:val="004529CE"/>
    <w:rsid w:val="00452A95"/>
    <w:rsid w:val="00452BEC"/>
    <w:rsid w:val="00452C3D"/>
    <w:rsid w:val="00452CBF"/>
    <w:rsid w:val="00452CE3"/>
    <w:rsid w:val="00452D63"/>
    <w:rsid w:val="00453095"/>
    <w:rsid w:val="00453283"/>
    <w:rsid w:val="00453B80"/>
    <w:rsid w:val="00453C42"/>
    <w:rsid w:val="004549FE"/>
    <w:rsid w:val="00454DC4"/>
    <w:rsid w:val="00454E93"/>
    <w:rsid w:val="00454FAB"/>
    <w:rsid w:val="00455D96"/>
    <w:rsid w:val="00455E11"/>
    <w:rsid w:val="004563B9"/>
    <w:rsid w:val="004567B8"/>
    <w:rsid w:val="00456F20"/>
    <w:rsid w:val="00456F43"/>
    <w:rsid w:val="0045711E"/>
    <w:rsid w:val="00457C64"/>
    <w:rsid w:val="00457CDE"/>
    <w:rsid w:val="00457E6C"/>
    <w:rsid w:val="004602E7"/>
    <w:rsid w:val="00460341"/>
    <w:rsid w:val="004606FC"/>
    <w:rsid w:val="00460A98"/>
    <w:rsid w:val="00460B55"/>
    <w:rsid w:val="00460C35"/>
    <w:rsid w:val="00460CBD"/>
    <w:rsid w:val="004611B4"/>
    <w:rsid w:val="004612A2"/>
    <w:rsid w:val="004617E9"/>
    <w:rsid w:val="00461C24"/>
    <w:rsid w:val="0046238F"/>
    <w:rsid w:val="0046251D"/>
    <w:rsid w:val="0046372A"/>
    <w:rsid w:val="00463D26"/>
    <w:rsid w:val="004644C7"/>
    <w:rsid w:val="00464648"/>
    <w:rsid w:val="00464D71"/>
    <w:rsid w:val="00465152"/>
    <w:rsid w:val="00465261"/>
    <w:rsid w:val="0046555F"/>
    <w:rsid w:val="00465A3B"/>
    <w:rsid w:val="00465EF8"/>
    <w:rsid w:val="0046605D"/>
    <w:rsid w:val="00466220"/>
    <w:rsid w:val="00466553"/>
    <w:rsid w:val="00466BD4"/>
    <w:rsid w:val="00467397"/>
    <w:rsid w:val="00467450"/>
    <w:rsid w:val="00467E2E"/>
    <w:rsid w:val="004700BE"/>
    <w:rsid w:val="00470115"/>
    <w:rsid w:val="00470436"/>
    <w:rsid w:val="00470A5A"/>
    <w:rsid w:val="00470E20"/>
    <w:rsid w:val="00471360"/>
    <w:rsid w:val="00471401"/>
    <w:rsid w:val="00471A4F"/>
    <w:rsid w:val="00471AF6"/>
    <w:rsid w:val="00471B9E"/>
    <w:rsid w:val="00471BB2"/>
    <w:rsid w:val="00471C5A"/>
    <w:rsid w:val="00471D0B"/>
    <w:rsid w:val="00471E14"/>
    <w:rsid w:val="00471E6F"/>
    <w:rsid w:val="00472BCA"/>
    <w:rsid w:val="004730CD"/>
    <w:rsid w:val="004734B7"/>
    <w:rsid w:val="00473A88"/>
    <w:rsid w:val="00473B9D"/>
    <w:rsid w:val="00473C27"/>
    <w:rsid w:val="004742C7"/>
    <w:rsid w:val="0047441D"/>
    <w:rsid w:val="00474AA2"/>
    <w:rsid w:val="00475059"/>
    <w:rsid w:val="0047538F"/>
    <w:rsid w:val="004754CF"/>
    <w:rsid w:val="00475927"/>
    <w:rsid w:val="00475A71"/>
    <w:rsid w:val="00475E37"/>
    <w:rsid w:val="00476246"/>
    <w:rsid w:val="00476700"/>
    <w:rsid w:val="0047692A"/>
    <w:rsid w:val="00476991"/>
    <w:rsid w:val="00476B02"/>
    <w:rsid w:val="0047713A"/>
    <w:rsid w:val="00477326"/>
    <w:rsid w:val="0047761A"/>
    <w:rsid w:val="00477654"/>
    <w:rsid w:val="004778AA"/>
    <w:rsid w:val="00477A15"/>
    <w:rsid w:val="00477EA0"/>
    <w:rsid w:val="0048002A"/>
    <w:rsid w:val="00480107"/>
    <w:rsid w:val="004803C0"/>
    <w:rsid w:val="004804CD"/>
    <w:rsid w:val="00480B1E"/>
    <w:rsid w:val="00480CAD"/>
    <w:rsid w:val="004818D4"/>
    <w:rsid w:val="00481B77"/>
    <w:rsid w:val="00481CC9"/>
    <w:rsid w:val="0048257A"/>
    <w:rsid w:val="00482FF4"/>
    <w:rsid w:val="00483070"/>
    <w:rsid w:val="00483592"/>
    <w:rsid w:val="00483BBC"/>
    <w:rsid w:val="00483CCA"/>
    <w:rsid w:val="00484277"/>
    <w:rsid w:val="00484E66"/>
    <w:rsid w:val="00484EEE"/>
    <w:rsid w:val="004852F2"/>
    <w:rsid w:val="004854E9"/>
    <w:rsid w:val="0048553C"/>
    <w:rsid w:val="004859D5"/>
    <w:rsid w:val="00485A2D"/>
    <w:rsid w:val="00485CDB"/>
    <w:rsid w:val="00485D31"/>
    <w:rsid w:val="00485EDC"/>
    <w:rsid w:val="00486391"/>
    <w:rsid w:val="00486474"/>
    <w:rsid w:val="0048689E"/>
    <w:rsid w:val="004872E8"/>
    <w:rsid w:val="0048774A"/>
    <w:rsid w:val="00487A75"/>
    <w:rsid w:val="00487B42"/>
    <w:rsid w:val="00487B4A"/>
    <w:rsid w:val="00487C74"/>
    <w:rsid w:val="00487DA6"/>
    <w:rsid w:val="00487FF7"/>
    <w:rsid w:val="00490119"/>
    <w:rsid w:val="004902B9"/>
    <w:rsid w:val="004907C5"/>
    <w:rsid w:val="0049113F"/>
    <w:rsid w:val="00491590"/>
    <w:rsid w:val="00491AF4"/>
    <w:rsid w:val="00492050"/>
    <w:rsid w:val="00492E3D"/>
    <w:rsid w:val="00492FBA"/>
    <w:rsid w:val="00493760"/>
    <w:rsid w:val="004939EE"/>
    <w:rsid w:val="00493A4B"/>
    <w:rsid w:val="00493AE0"/>
    <w:rsid w:val="00494108"/>
    <w:rsid w:val="00494530"/>
    <w:rsid w:val="00494D8A"/>
    <w:rsid w:val="00494DC7"/>
    <w:rsid w:val="0049507D"/>
    <w:rsid w:val="004954CE"/>
    <w:rsid w:val="004957D1"/>
    <w:rsid w:val="00496111"/>
    <w:rsid w:val="00496858"/>
    <w:rsid w:val="004973F6"/>
    <w:rsid w:val="00497AAE"/>
    <w:rsid w:val="00497B0C"/>
    <w:rsid w:val="00497CE9"/>
    <w:rsid w:val="00497E16"/>
    <w:rsid w:val="00497EF5"/>
    <w:rsid w:val="004A00B2"/>
    <w:rsid w:val="004A0440"/>
    <w:rsid w:val="004A0475"/>
    <w:rsid w:val="004A099D"/>
    <w:rsid w:val="004A09B6"/>
    <w:rsid w:val="004A0BE0"/>
    <w:rsid w:val="004A0E7C"/>
    <w:rsid w:val="004A15BD"/>
    <w:rsid w:val="004A164D"/>
    <w:rsid w:val="004A1D46"/>
    <w:rsid w:val="004A1E31"/>
    <w:rsid w:val="004A1E3D"/>
    <w:rsid w:val="004A208A"/>
    <w:rsid w:val="004A2266"/>
    <w:rsid w:val="004A278E"/>
    <w:rsid w:val="004A2AA5"/>
    <w:rsid w:val="004A2DED"/>
    <w:rsid w:val="004A30E6"/>
    <w:rsid w:val="004A3165"/>
    <w:rsid w:val="004A34B0"/>
    <w:rsid w:val="004A34D4"/>
    <w:rsid w:val="004A3686"/>
    <w:rsid w:val="004A3E5C"/>
    <w:rsid w:val="004A3EE4"/>
    <w:rsid w:val="004A3FEE"/>
    <w:rsid w:val="004A404C"/>
    <w:rsid w:val="004A5171"/>
    <w:rsid w:val="004A51FC"/>
    <w:rsid w:val="004A551E"/>
    <w:rsid w:val="004A55F8"/>
    <w:rsid w:val="004A5CA0"/>
    <w:rsid w:val="004A6142"/>
    <w:rsid w:val="004A6165"/>
    <w:rsid w:val="004A6278"/>
    <w:rsid w:val="004A6433"/>
    <w:rsid w:val="004A6FF1"/>
    <w:rsid w:val="004A704B"/>
    <w:rsid w:val="004A72A3"/>
    <w:rsid w:val="004A7414"/>
    <w:rsid w:val="004A7B3D"/>
    <w:rsid w:val="004A7FE3"/>
    <w:rsid w:val="004B00DC"/>
    <w:rsid w:val="004B03C5"/>
    <w:rsid w:val="004B0840"/>
    <w:rsid w:val="004B0C9D"/>
    <w:rsid w:val="004B0D3A"/>
    <w:rsid w:val="004B0F41"/>
    <w:rsid w:val="004B0F50"/>
    <w:rsid w:val="004B106A"/>
    <w:rsid w:val="004B14D4"/>
    <w:rsid w:val="004B15AA"/>
    <w:rsid w:val="004B1795"/>
    <w:rsid w:val="004B2854"/>
    <w:rsid w:val="004B2CD2"/>
    <w:rsid w:val="004B2D38"/>
    <w:rsid w:val="004B2FEA"/>
    <w:rsid w:val="004B3747"/>
    <w:rsid w:val="004B3959"/>
    <w:rsid w:val="004B454C"/>
    <w:rsid w:val="004B4D6D"/>
    <w:rsid w:val="004B4EA5"/>
    <w:rsid w:val="004B521F"/>
    <w:rsid w:val="004B567F"/>
    <w:rsid w:val="004B59AC"/>
    <w:rsid w:val="004B5A6E"/>
    <w:rsid w:val="004B5C4D"/>
    <w:rsid w:val="004B5CEB"/>
    <w:rsid w:val="004B61C4"/>
    <w:rsid w:val="004B6282"/>
    <w:rsid w:val="004B62D3"/>
    <w:rsid w:val="004B685A"/>
    <w:rsid w:val="004B6941"/>
    <w:rsid w:val="004B6CC6"/>
    <w:rsid w:val="004B6D77"/>
    <w:rsid w:val="004B72FE"/>
    <w:rsid w:val="004B73DE"/>
    <w:rsid w:val="004B7590"/>
    <w:rsid w:val="004B76C8"/>
    <w:rsid w:val="004B7722"/>
    <w:rsid w:val="004B7F61"/>
    <w:rsid w:val="004C0029"/>
    <w:rsid w:val="004C049D"/>
    <w:rsid w:val="004C1387"/>
    <w:rsid w:val="004C225D"/>
    <w:rsid w:val="004C229A"/>
    <w:rsid w:val="004C22D9"/>
    <w:rsid w:val="004C23DC"/>
    <w:rsid w:val="004C2620"/>
    <w:rsid w:val="004C2CEA"/>
    <w:rsid w:val="004C3044"/>
    <w:rsid w:val="004C31E3"/>
    <w:rsid w:val="004C34F2"/>
    <w:rsid w:val="004C3734"/>
    <w:rsid w:val="004C381F"/>
    <w:rsid w:val="004C38F3"/>
    <w:rsid w:val="004C3934"/>
    <w:rsid w:val="004C39FF"/>
    <w:rsid w:val="004C3F2C"/>
    <w:rsid w:val="004C437E"/>
    <w:rsid w:val="004C49BB"/>
    <w:rsid w:val="004C4A9E"/>
    <w:rsid w:val="004C4CB0"/>
    <w:rsid w:val="004C504F"/>
    <w:rsid w:val="004C5242"/>
    <w:rsid w:val="004C5243"/>
    <w:rsid w:val="004C55CF"/>
    <w:rsid w:val="004C5898"/>
    <w:rsid w:val="004C59FC"/>
    <w:rsid w:val="004C5DF3"/>
    <w:rsid w:val="004C6CED"/>
    <w:rsid w:val="004C6D22"/>
    <w:rsid w:val="004C6E05"/>
    <w:rsid w:val="004C6F49"/>
    <w:rsid w:val="004C7030"/>
    <w:rsid w:val="004C7300"/>
    <w:rsid w:val="004C7474"/>
    <w:rsid w:val="004D01DE"/>
    <w:rsid w:val="004D0275"/>
    <w:rsid w:val="004D1113"/>
    <w:rsid w:val="004D1174"/>
    <w:rsid w:val="004D1878"/>
    <w:rsid w:val="004D1AA6"/>
    <w:rsid w:val="004D1B68"/>
    <w:rsid w:val="004D1BFE"/>
    <w:rsid w:val="004D1D8A"/>
    <w:rsid w:val="004D2192"/>
    <w:rsid w:val="004D22ED"/>
    <w:rsid w:val="004D26C5"/>
    <w:rsid w:val="004D2AF8"/>
    <w:rsid w:val="004D2F52"/>
    <w:rsid w:val="004D31CD"/>
    <w:rsid w:val="004D3CDB"/>
    <w:rsid w:val="004D492B"/>
    <w:rsid w:val="004D4ABB"/>
    <w:rsid w:val="004D5124"/>
    <w:rsid w:val="004D525C"/>
    <w:rsid w:val="004D535A"/>
    <w:rsid w:val="004D55A9"/>
    <w:rsid w:val="004D5A8A"/>
    <w:rsid w:val="004D66F3"/>
    <w:rsid w:val="004D6D14"/>
    <w:rsid w:val="004D7028"/>
    <w:rsid w:val="004D750A"/>
    <w:rsid w:val="004D77C7"/>
    <w:rsid w:val="004D7F33"/>
    <w:rsid w:val="004E02DA"/>
    <w:rsid w:val="004E06E4"/>
    <w:rsid w:val="004E0BD4"/>
    <w:rsid w:val="004E103C"/>
    <w:rsid w:val="004E10B8"/>
    <w:rsid w:val="004E10EA"/>
    <w:rsid w:val="004E14E2"/>
    <w:rsid w:val="004E1623"/>
    <w:rsid w:val="004E17C0"/>
    <w:rsid w:val="004E1853"/>
    <w:rsid w:val="004E1FBB"/>
    <w:rsid w:val="004E1FC8"/>
    <w:rsid w:val="004E2127"/>
    <w:rsid w:val="004E25F8"/>
    <w:rsid w:val="004E25FA"/>
    <w:rsid w:val="004E260F"/>
    <w:rsid w:val="004E2A36"/>
    <w:rsid w:val="004E2AA6"/>
    <w:rsid w:val="004E2C8C"/>
    <w:rsid w:val="004E331E"/>
    <w:rsid w:val="004E361A"/>
    <w:rsid w:val="004E38BC"/>
    <w:rsid w:val="004E3BA0"/>
    <w:rsid w:val="004E3C55"/>
    <w:rsid w:val="004E3D81"/>
    <w:rsid w:val="004E3F25"/>
    <w:rsid w:val="004E4003"/>
    <w:rsid w:val="004E43AF"/>
    <w:rsid w:val="004E4768"/>
    <w:rsid w:val="004E4881"/>
    <w:rsid w:val="004E4BE4"/>
    <w:rsid w:val="004E4D21"/>
    <w:rsid w:val="004E4EAE"/>
    <w:rsid w:val="004E4EB5"/>
    <w:rsid w:val="004E502D"/>
    <w:rsid w:val="004E50BF"/>
    <w:rsid w:val="004E50CE"/>
    <w:rsid w:val="004E54CC"/>
    <w:rsid w:val="004E5AE2"/>
    <w:rsid w:val="004E5C09"/>
    <w:rsid w:val="004E5DDA"/>
    <w:rsid w:val="004E6179"/>
    <w:rsid w:val="004E62AC"/>
    <w:rsid w:val="004E645D"/>
    <w:rsid w:val="004E6899"/>
    <w:rsid w:val="004E6C55"/>
    <w:rsid w:val="004E6CB3"/>
    <w:rsid w:val="004E6D37"/>
    <w:rsid w:val="004E6D5E"/>
    <w:rsid w:val="004E6EE1"/>
    <w:rsid w:val="004E7326"/>
    <w:rsid w:val="004E7448"/>
    <w:rsid w:val="004E768C"/>
    <w:rsid w:val="004E76DB"/>
    <w:rsid w:val="004E77F1"/>
    <w:rsid w:val="004E7832"/>
    <w:rsid w:val="004F017D"/>
    <w:rsid w:val="004F062B"/>
    <w:rsid w:val="004F06ED"/>
    <w:rsid w:val="004F074A"/>
    <w:rsid w:val="004F0B40"/>
    <w:rsid w:val="004F0E2A"/>
    <w:rsid w:val="004F0EE4"/>
    <w:rsid w:val="004F0F37"/>
    <w:rsid w:val="004F1009"/>
    <w:rsid w:val="004F109D"/>
    <w:rsid w:val="004F126E"/>
    <w:rsid w:val="004F1781"/>
    <w:rsid w:val="004F18BF"/>
    <w:rsid w:val="004F2030"/>
    <w:rsid w:val="004F2743"/>
    <w:rsid w:val="004F2C9D"/>
    <w:rsid w:val="004F2F1C"/>
    <w:rsid w:val="004F306C"/>
    <w:rsid w:val="004F3312"/>
    <w:rsid w:val="004F41AD"/>
    <w:rsid w:val="004F450A"/>
    <w:rsid w:val="004F4604"/>
    <w:rsid w:val="004F47A9"/>
    <w:rsid w:val="004F4970"/>
    <w:rsid w:val="004F4E51"/>
    <w:rsid w:val="004F4F66"/>
    <w:rsid w:val="004F4F8E"/>
    <w:rsid w:val="004F4F96"/>
    <w:rsid w:val="004F503B"/>
    <w:rsid w:val="004F5A9C"/>
    <w:rsid w:val="004F6104"/>
    <w:rsid w:val="004F6119"/>
    <w:rsid w:val="004F65C3"/>
    <w:rsid w:val="004F6607"/>
    <w:rsid w:val="004F66A4"/>
    <w:rsid w:val="004F66BA"/>
    <w:rsid w:val="004F6E0D"/>
    <w:rsid w:val="004F6FE9"/>
    <w:rsid w:val="004F7D80"/>
    <w:rsid w:val="0050028D"/>
    <w:rsid w:val="00500376"/>
    <w:rsid w:val="00500729"/>
    <w:rsid w:val="00500A70"/>
    <w:rsid w:val="005012C0"/>
    <w:rsid w:val="005014A8"/>
    <w:rsid w:val="00501516"/>
    <w:rsid w:val="005015E7"/>
    <w:rsid w:val="00501A0D"/>
    <w:rsid w:val="00502083"/>
    <w:rsid w:val="00502537"/>
    <w:rsid w:val="0050274A"/>
    <w:rsid w:val="00502845"/>
    <w:rsid w:val="005028FF"/>
    <w:rsid w:val="00502937"/>
    <w:rsid w:val="00502E00"/>
    <w:rsid w:val="00502FF8"/>
    <w:rsid w:val="005037BF"/>
    <w:rsid w:val="00503B20"/>
    <w:rsid w:val="005047AC"/>
    <w:rsid w:val="005049F2"/>
    <w:rsid w:val="00504F8B"/>
    <w:rsid w:val="00505288"/>
    <w:rsid w:val="0050532A"/>
    <w:rsid w:val="0050548D"/>
    <w:rsid w:val="00506127"/>
    <w:rsid w:val="00506183"/>
    <w:rsid w:val="005062D0"/>
    <w:rsid w:val="005062F5"/>
    <w:rsid w:val="00506803"/>
    <w:rsid w:val="00506A67"/>
    <w:rsid w:val="00506AD4"/>
    <w:rsid w:val="00506C53"/>
    <w:rsid w:val="00506C76"/>
    <w:rsid w:val="0050704E"/>
    <w:rsid w:val="005071EB"/>
    <w:rsid w:val="005072D6"/>
    <w:rsid w:val="005073F7"/>
    <w:rsid w:val="0050778B"/>
    <w:rsid w:val="00507DCD"/>
    <w:rsid w:val="00510019"/>
    <w:rsid w:val="00510322"/>
    <w:rsid w:val="00510656"/>
    <w:rsid w:val="005106D5"/>
    <w:rsid w:val="00510C13"/>
    <w:rsid w:val="00510D1F"/>
    <w:rsid w:val="00510E07"/>
    <w:rsid w:val="005110F7"/>
    <w:rsid w:val="00511486"/>
    <w:rsid w:val="00511874"/>
    <w:rsid w:val="0051219D"/>
    <w:rsid w:val="00512A13"/>
    <w:rsid w:val="00512A60"/>
    <w:rsid w:val="0051314F"/>
    <w:rsid w:val="0051316A"/>
    <w:rsid w:val="00513BC0"/>
    <w:rsid w:val="00513BF4"/>
    <w:rsid w:val="00513E1D"/>
    <w:rsid w:val="00513E82"/>
    <w:rsid w:val="00513ED2"/>
    <w:rsid w:val="005144CA"/>
    <w:rsid w:val="005145D7"/>
    <w:rsid w:val="00514930"/>
    <w:rsid w:val="005150A3"/>
    <w:rsid w:val="00515176"/>
    <w:rsid w:val="0051556C"/>
    <w:rsid w:val="00515C05"/>
    <w:rsid w:val="00515EED"/>
    <w:rsid w:val="005168E2"/>
    <w:rsid w:val="00516C88"/>
    <w:rsid w:val="00516E20"/>
    <w:rsid w:val="00517465"/>
    <w:rsid w:val="0051754F"/>
    <w:rsid w:val="00517774"/>
    <w:rsid w:val="00517EED"/>
    <w:rsid w:val="00517F79"/>
    <w:rsid w:val="005203D0"/>
    <w:rsid w:val="005210C9"/>
    <w:rsid w:val="00521113"/>
    <w:rsid w:val="00521BF6"/>
    <w:rsid w:val="00521E8E"/>
    <w:rsid w:val="00521FF4"/>
    <w:rsid w:val="0052268C"/>
    <w:rsid w:val="005226F2"/>
    <w:rsid w:val="00522965"/>
    <w:rsid w:val="00522987"/>
    <w:rsid w:val="00522A7B"/>
    <w:rsid w:val="00522B08"/>
    <w:rsid w:val="00523074"/>
    <w:rsid w:val="005231AB"/>
    <w:rsid w:val="005231ED"/>
    <w:rsid w:val="005240C6"/>
    <w:rsid w:val="00524AF8"/>
    <w:rsid w:val="005250EE"/>
    <w:rsid w:val="00525256"/>
    <w:rsid w:val="0052536D"/>
    <w:rsid w:val="00525E1B"/>
    <w:rsid w:val="00526058"/>
    <w:rsid w:val="0052654E"/>
    <w:rsid w:val="005265B7"/>
    <w:rsid w:val="00526895"/>
    <w:rsid w:val="00526DCD"/>
    <w:rsid w:val="005270F5"/>
    <w:rsid w:val="005276CE"/>
    <w:rsid w:val="00527C34"/>
    <w:rsid w:val="00527DC0"/>
    <w:rsid w:val="00530162"/>
    <w:rsid w:val="0053040B"/>
    <w:rsid w:val="00530FAA"/>
    <w:rsid w:val="0053122C"/>
    <w:rsid w:val="005312AB"/>
    <w:rsid w:val="00531DD3"/>
    <w:rsid w:val="00531FDA"/>
    <w:rsid w:val="005323F9"/>
    <w:rsid w:val="00532534"/>
    <w:rsid w:val="005327B2"/>
    <w:rsid w:val="00532850"/>
    <w:rsid w:val="00532BCD"/>
    <w:rsid w:val="00532F49"/>
    <w:rsid w:val="005335EE"/>
    <w:rsid w:val="00533740"/>
    <w:rsid w:val="00533D0C"/>
    <w:rsid w:val="00533D63"/>
    <w:rsid w:val="005341E5"/>
    <w:rsid w:val="00534334"/>
    <w:rsid w:val="00534862"/>
    <w:rsid w:val="00534A64"/>
    <w:rsid w:val="00534C29"/>
    <w:rsid w:val="00534C52"/>
    <w:rsid w:val="00534C65"/>
    <w:rsid w:val="00534F8F"/>
    <w:rsid w:val="0053546A"/>
    <w:rsid w:val="00535837"/>
    <w:rsid w:val="00535B38"/>
    <w:rsid w:val="00536287"/>
    <w:rsid w:val="005363DE"/>
    <w:rsid w:val="00536764"/>
    <w:rsid w:val="0053732C"/>
    <w:rsid w:val="005374D0"/>
    <w:rsid w:val="00537511"/>
    <w:rsid w:val="00537967"/>
    <w:rsid w:val="00537A40"/>
    <w:rsid w:val="00537A51"/>
    <w:rsid w:val="00540045"/>
    <w:rsid w:val="0054030D"/>
    <w:rsid w:val="005404DC"/>
    <w:rsid w:val="0054058E"/>
    <w:rsid w:val="005406C0"/>
    <w:rsid w:val="005408DE"/>
    <w:rsid w:val="00540BEF"/>
    <w:rsid w:val="00540CF2"/>
    <w:rsid w:val="00540ED0"/>
    <w:rsid w:val="005411C9"/>
    <w:rsid w:val="0054126D"/>
    <w:rsid w:val="00541B92"/>
    <w:rsid w:val="00541EBF"/>
    <w:rsid w:val="005420E6"/>
    <w:rsid w:val="00542254"/>
    <w:rsid w:val="00542315"/>
    <w:rsid w:val="00542890"/>
    <w:rsid w:val="0054310D"/>
    <w:rsid w:val="005433F4"/>
    <w:rsid w:val="005437E5"/>
    <w:rsid w:val="00543970"/>
    <w:rsid w:val="00543D2D"/>
    <w:rsid w:val="005441C7"/>
    <w:rsid w:val="005443EC"/>
    <w:rsid w:val="005447D8"/>
    <w:rsid w:val="00544813"/>
    <w:rsid w:val="00544AF6"/>
    <w:rsid w:val="00544C87"/>
    <w:rsid w:val="0054503B"/>
    <w:rsid w:val="00545E51"/>
    <w:rsid w:val="00546312"/>
    <w:rsid w:val="00546DCA"/>
    <w:rsid w:val="00546F98"/>
    <w:rsid w:val="0054707B"/>
    <w:rsid w:val="005476FD"/>
    <w:rsid w:val="00547DD3"/>
    <w:rsid w:val="005500B9"/>
    <w:rsid w:val="005505D1"/>
    <w:rsid w:val="005507A5"/>
    <w:rsid w:val="00550A56"/>
    <w:rsid w:val="00550B0B"/>
    <w:rsid w:val="00551085"/>
    <w:rsid w:val="005513F5"/>
    <w:rsid w:val="00551702"/>
    <w:rsid w:val="00551AAC"/>
    <w:rsid w:val="00551AF7"/>
    <w:rsid w:val="00551BA8"/>
    <w:rsid w:val="00551BAC"/>
    <w:rsid w:val="00551E70"/>
    <w:rsid w:val="005524B4"/>
    <w:rsid w:val="00552A55"/>
    <w:rsid w:val="00552B1B"/>
    <w:rsid w:val="00552BC7"/>
    <w:rsid w:val="00552E0D"/>
    <w:rsid w:val="00552FB6"/>
    <w:rsid w:val="0055309D"/>
    <w:rsid w:val="005530E2"/>
    <w:rsid w:val="00553362"/>
    <w:rsid w:val="00553FCB"/>
    <w:rsid w:val="00554141"/>
    <w:rsid w:val="005543E1"/>
    <w:rsid w:val="005544D7"/>
    <w:rsid w:val="005546AC"/>
    <w:rsid w:val="005550D9"/>
    <w:rsid w:val="00555443"/>
    <w:rsid w:val="0055545D"/>
    <w:rsid w:val="00555603"/>
    <w:rsid w:val="00555B60"/>
    <w:rsid w:val="00555E9D"/>
    <w:rsid w:val="00556091"/>
    <w:rsid w:val="005567EC"/>
    <w:rsid w:val="00556C5C"/>
    <w:rsid w:val="00556EE9"/>
    <w:rsid w:val="005570AB"/>
    <w:rsid w:val="00557C35"/>
    <w:rsid w:val="00557C38"/>
    <w:rsid w:val="00560104"/>
    <w:rsid w:val="00560367"/>
    <w:rsid w:val="0056046D"/>
    <w:rsid w:val="00560473"/>
    <w:rsid w:val="00560BA8"/>
    <w:rsid w:val="00560CF8"/>
    <w:rsid w:val="00560FE6"/>
    <w:rsid w:val="00561577"/>
    <w:rsid w:val="0056188F"/>
    <w:rsid w:val="00561BC0"/>
    <w:rsid w:val="00561DF2"/>
    <w:rsid w:val="0056231F"/>
    <w:rsid w:val="00562B5A"/>
    <w:rsid w:val="00562C43"/>
    <w:rsid w:val="00562DD6"/>
    <w:rsid w:val="005630D9"/>
    <w:rsid w:val="00563335"/>
    <w:rsid w:val="005634BB"/>
    <w:rsid w:val="00563BBA"/>
    <w:rsid w:val="00565073"/>
    <w:rsid w:val="005652AF"/>
    <w:rsid w:val="00565D25"/>
    <w:rsid w:val="0056623F"/>
    <w:rsid w:val="00566341"/>
    <w:rsid w:val="0056657B"/>
    <w:rsid w:val="00566F18"/>
    <w:rsid w:val="00567749"/>
    <w:rsid w:val="00567D01"/>
    <w:rsid w:val="0057015E"/>
    <w:rsid w:val="005701E4"/>
    <w:rsid w:val="00570391"/>
    <w:rsid w:val="0057047E"/>
    <w:rsid w:val="00570527"/>
    <w:rsid w:val="0057054F"/>
    <w:rsid w:val="005710EC"/>
    <w:rsid w:val="00571100"/>
    <w:rsid w:val="005715F8"/>
    <w:rsid w:val="005716F4"/>
    <w:rsid w:val="0057174D"/>
    <w:rsid w:val="00571949"/>
    <w:rsid w:val="00572014"/>
    <w:rsid w:val="0057210F"/>
    <w:rsid w:val="005725F6"/>
    <w:rsid w:val="0057261E"/>
    <w:rsid w:val="0057284A"/>
    <w:rsid w:val="005728E9"/>
    <w:rsid w:val="0057298C"/>
    <w:rsid w:val="005729DE"/>
    <w:rsid w:val="00572A06"/>
    <w:rsid w:val="00572ED7"/>
    <w:rsid w:val="00573145"/>
    <w:rsid w:val="00573532"/>
    <w:rsid w:val="00573B64"/>
    <w:rsid w:val="005741B8"/>
    <w:rsid w:val="005742DC"/>
    <w:rsid w:val="00574657"/>
    <w:rsid w:val="005747D4"/>
    <w:rsid w:val="005756CA"/>
    <w:rsid w:val="00575FC7"/>
    <w:rsid w:val="00576080"/>
    <w:rsid w:val="00576242"/>
    <w:rsid w:val="0057632B"/>
    <w:rsid w:val="00576431"/>
    <w:rsid w:val="00576C2F"/>
    <w:rsid w:val="005770C3"/>
    <w:rsid w:val="005771A2"/>
    <w:rsid w:val="005773EA"/>
    <w:rsid w:val="005778DE"/>
    <w:rsid w:val="00577B6A"/>
    <w:rsid w:val="00577E1D"/>
    <w:rsid w:val="00580339"/>
    <w:rsid w:val="005804A3"/>
    <w:rsid w:val="005806FA"/>
    <w:rsid w:val="0058088B"/>
    <w:rsid w:val="00580EEA"/>
    <w:rsid w:val="005810BE"/>
    <w:rsid w:val="005814A2"/>
    <w:rsid w:val="00581514"/>
    <w:rsid w:val="00581921"/>
    <w:rsid w:val="00582B01"/>
    <w:rsid w:val="00582CC1"/>
    <w:rsid w:val="00583510"/>
    <w:rsid w:val="005836F6"/>
    <w:rsid w:val="00583861"/>
    <w:rsid w:val="00583FED"/>
    <w:rsid w:val="005843FF"/>
    <w:rsid w:val="00584836"/>
    <w:rsid w:val="00585113"/>
    <w:rsid w:val="0058527A"/>
    <w:rsid w:val="005852F3"/>
    <w:rsid w:val="00585303"/>
    <w:rsid w:val="0058558C"/>
    <w:rsid w:val="00585653"/>
    <w:rsid w:val="00585766"/>
    <w:rsid w:val="005858F1"/>
    <w:rsid w:val="00585A91"/>
    <w:rsid w:val="00585C42"/>
    <w:rsid w:val="00585D8E"/>
    <w:rsid w:val="00585F1C"/>
    <w:rsid w:val="0058757D"/>
    <w:rsid w:val="005878B7"/>
    <w:rsid w:val="00587AB6"/>
    <w:rsid w:val="00587D1D"/>
    <w:rsid w:val="00590094"/>
    <w:rsid w:val="005900A4"/>
    <w:rsid w:val="005906F1"/>
    <w:rsid w:val="00590AA0"/>
    <w:rsid w:val="00590FC6"/>
    <w:rsid w:val="005916A1"/>
    <w:rsid w:val="005916EB"/>
    <w:rsid w:val="00591AFD"/>
    <w:rsid w:val="00591C56"/>
    <w:rsid w:val="005927DF"/>
    <w:rsid w:val="00592921"/>
    <w:rsid w:val="00592CCD"/>
    <w:rsid w:val="00592FD3"/>
    <w:rsid w:val="00593AA7"/>
    <w:rsid w:val="00593B9E"/>
    <w:rsid w:val="00593FD3"/>
    <w:rsid w:val="00594109"/>
    <w:rsid w:val="00594132"/>
    <w:rsid w:val="00594475"/>
    <w:rsid w:val="00594513"/>
    <w:rsid w:val="00594574"/>
    <w:rsid w:val="005948BA"/>
    <w:rsid w:val="005953F8"/>
    <w:rsid w:val="00595FCE"/>
    <w:rsid w:val="005968AA"/>
    <w:rsid w:val="00596A38"/>
    <w:rsid w:val="00596BE1"/>
    <w:rsid w:val="00596FFA"/>
    <w:rsid w:val="00597370"/>
    <w:rsid w:val="0059761B"/>
    <w:rsid w:val="00597680"/>
    <w:rsid w:val="00597D5A"/>
    <w:rsid w:val="005A00F8"/>
    <w:rsid w:val="005A076E"/>
    <w:rsid w:val="005A0E99"/>
    <w:rsid w:val="005A12B8"/>
    <w:rsid w:val="005A12E2"/>
    <w:rsid w:val="005A13FA"/>
    <w:rsid w:val="005A18CD"/>
    <w:rsid w:val="005A1DD6"/>
    <w:rsid w:val="005A2069"/>
    <w:rsid w:val="005A27B6"/>
    <w:rsid w:val="005A2A44"/>
    <w:rsid w:val="005A2D41"/>
    <w:rsid w:val="005A301C"/>
    <w:rsid w:val="005A3789"/>
    <w:rsid w:val="005A3E98"/>
    <w:rsid w:val="005A446E"/>
    <w:rsid w:val="005A46FB"/>
    <w:rsid w:val="005A477C"/>
    <w:rsid w:val="005A48AC"/>
    <w:rsid w:val="005A510E"/>
    <w:rsid w:val="005A5146"/>
    <w:rsid w:val="005A5164"/>
    <w:rsid w:val="005A54E3"/>
    <w:rsid w:val="005A5688"/>
    <w:rsid w:val="005A5A6B"/>
    <w:rsid w:val="005A5D92"/>
    <w:rsid w:val="005A61ED"/>
    <w:rsid w:val="005A6227"/>
    <w:rsid w:val="005A62B9"/>
    <w:rsid w:val="005A645C"/>
    <w:rsid w:val="005A65D3"/>
    <w:rsid w:val="005A6856"/>
    <w:rsid w:val="005A6B9C"/>
    <w:rsid w:val="005A6E6F"/>
    <w:rsid w:val="005A7508"/>
    <w:rsid w:val="005A7A32"/>
    <w:rsid w:val="005A7C87"/>
    <w:rsid w:val="005B1069"/>
    <w:rsid w:val="005B1073"/>
    <w:rsid w:val="005B1384"/>
    <w:rsid w:val="005B13C5"/>
    <w:rsid w:val="005B178F"/>
    <w:rsid w:val="005B18C1"/>
    <w:rsid w:val="005B19F6"/>
    <w:rsid w:val="005B1CD8"/>
    <w:rsid w:val="005B25E9"/>
    <w:rsid w:val="005B282F"/>
    <w:rsid w:val="005B2884"/>
    <w:rsid w:val="005B29A2"/>
    <w:rsid w:val="005B2B8E"/>
    <w:rsid w:val="005B2BA2"/>
    <w:rsid w:val="005B3DC4"/>
    <w:rsid w:val="005B46BC"/>
    <w:rsid w:val="005B4900"/>
    <w:rsid w:val="005B4A25"/>
    <w:rsid w:val="005B5261"/>
    <w:rsid w:val="005B5C36"/>
    <w:rsid w:val="005B60EE"/>
    <w:rsid w:val="005B612F"/>
    <w:rsid w:val="005B6215"/>
    <w:rsid w:val="005B65AE"/>
    <w:rsid w:val="005B6D1B"/>
    <w:rsid w:val="005B7091"/>
    <w:rsid w:val="005B739D"/>
    <w:rsid w:val="005B7543"/>
    <w:rsid w:val="005B757C"/>
    <w:rsid w:val="005B7669"/>
    <w:rsid w:val="005B77A9"/>
    <w:rsid w:val="005B7B07"/>
    <w:rsid w:val="005B7CC3"/>
    <w:rsid w:val="005B7D94"/>
    <w:rsid w:val="005C06D9"/>
    <w:rsid w:val="005C0C9A"/>
    <w:rsid w:val="005C0D9F"/>
    <w:rsid w:val="005C0DB7"/>
    <w:rsid w:val="005C0EEE"/>
    <w:rsid w:val="005C166B"/>
    <w:rsid w:val="005C16D4"/>
    <w:rsid w:val="005C17A5"/>
    <w:rsid w:val="005C1E3E"/>
    <w:rsid w:val="005C23CE"/>
    <w:rsid w:val="005C2444"/>
    <w:rsid w:val="005C24D3"/>
    <w:rsid w:val="005C2A84"/>
    <w:rsid w:val="005C2BA7"/>
    <w:rsid w:val="005C308B"/>
    <w:rsid w:val="005C3B69"/>
    <w:rsid w:val="005C3DFF"/>
    <w:rsid w:val="005C3E5E"/>
    <w:rsid w:val="005C3FA5"/>
    <w:rsid w:val="005C4167"/>
    <w:rsid w:val="005C44F8"/>
    <w:rsid w:val="005C4662"/>
    <w:rsid w:val="005C48FD"/>
    <w:rsid w:val="005C4F6B"/>
    <w:rsid w:val="005C5342"/>
    <w:rsid w:val="005C5CEB"/>
    <w:rsid w:val="005C5EE2"/>
    <w:rsid w:val="005C5F75"/>
    <w:rsid w:val="005C5FF0"/>
    <w:rsid w:val="005C70AF"/>
    <w:rsid w:val="005C71D2"/>
    <w:rsid w:val="005C7976"/>
    <w:rsid w:val="005C7CB6"/>
    <w:rsid w:val="005D0104"/>
    <w:rsid w:val="005D01AD"/>
    <w:rsid w:val="005D085B"/>
    <w:rsid w:val="005D097B"/>
    <w:rsid w:val="005D0FFB"/>
    <w:rsid w:val="005D136E"/>
    <w:rsid w:val="005D1737"/>
    <w:rsid w:val="005D2246"/>
    <w:rsid w:val="005D2381"/>
    <w:rsid w:val="005D2776"/>
    <w:rsid w:val="005D2819"/>
    <w:rsid w:val="005D299F"/>
    <w:rsid w:val="005D2A18"/>
    <w:rsid w:val="005D2BAE"/>
    <w:rsid w:val="005D32F8"/>
    <w:rsid w:val="005D346A"/>
    <w:rsid w:val="005D39C2"/>
    <w:rsid w:val="005D3A7C"/>
    <w:rsid w:val="005D3DFD"/>
    <w:rsid w:val="005D3EE4"/>
    <w:rsid w:val="005D46CD"/>
    <w:rsid w:val="005D46EE"/>
    <w:rsid w:val="005D486B"/>
    <w:rsid w:val="005D5196"/>
    <w:rsid w:val="005D5409"/>
    <w:rsid w:val="005D5AA4"/>
    <w:rsid w:val="005D5C43"/>
    <w:rsid w:val="005D5C95"/>
    <w:rsid w:val="005D5E17"/>
    <w:rsid w:val="005D6048"/>
    <w:rsid w:val="005D64E4"/>
    <w:rsid w:val="005D6922"/>
    <w:rsid w:val="005D6DE2"/>
    <w:rsid w:val="005D74CE"/>
    <w:rsid w:val="005D7BAC"/>
    <w:rsid w:val="005D7E48"/>
    <w:rsid w:val="005D7F22"/>
    <w:rsid w:val="005E01C5"/>
    <w:rsid w:val="005E02E9"/>
    <w:rsid w:val="005E030B"/>
    <w:rsid w:val="005E0529"/>
    <w:rsid w:val="005E08C2"/>
    <w:rsid w:val="005E0AD8"/>
    <w:rsid w:val="005E0D92"/>
    <w:rsid w:val="005E1974"/>
    <w:rsid w:val="005E1A6A"/>
    <w:rsid w:val="005E1CFD"/>
    <w:rsid w:val="005E1EEF"/>
    <w:rsid w:val="005E1F84"/>
    <w:rsid w:val="005E2048"/>
    <w:rsid w:val="005E26A3"/>
    <w:rsid w:val="005E2901"/>
    <w:rsid w:val="005E2C83"/>
    <w:rsid w:val="005E2CB4"/>
    <w:rsid w:val="005E382E"/>
    <w:rsid w:val="005E38A5"/>
    <w:rsid w:val="005E40C0"/>
    <w:rsid w:val="005E42D0"/>
    <w:rsid w:val="005E4927"/>
    <w:rsid w:val="005E4967"/>
    <w:rsid w:val="005E4A4D"/>
    <w:rsid w:val="005E4B05"/>
    <w:rsid w:val="005E4CA8"/>
    <w:rsid w:val="005E50F8"/>
    <w:rsid w:val="005E5589"/>
    <w:rsid w:val="005E59C8"/>
    <w:rsid w:val="005E5E47"/>
    <w:rsid w:val="005E5F17"/>
    <w:rsid w:val="005E5FFF"/>
    <w:rsid w:val="005E6079"/>
    <w:rsid w:val="005E666F"/>
    <w:rsid w:val="005E66D9"/>
    <w:rsid w:val="005E6D16"/>
    <w:rsid w:val="005E7958"/>
    <w:rsid w:val="005E7A4F"/>
    <w:rsid w:val="005E7C3B"/>
    <w:rsid w:val="005F04B8"/>
    <w:rsid w:val="005F0861"/>
    <w:rsid w:val="005F09A7"/>
    <w:rsid w:val="005F0CD3"/>
    <w:rsid w:val="005F0F83"/>
    <w:rsid w:val="005F1733"/>
    <w:rsid w:val="005F1A36"/>
    <w:rsid w:val="005F1BB1"/>
    <w:rsid w:val="005F1D1A"/>
    <w:rsid w:val="005F2029"/>
    <w:rsid w:val="005F2322"/>
    <w:rsid w:val="005F2536"/>
    <w:rsid w:val="005F2946"/>
    <w:rsid w:val="005F2A89"/>
    <w:rsid w:val="005F2BE0"/>
    <w:rsid w:val="005F3EC2"/>
    <w:rsid w:val="005F3FF7"/>
    <w:rsid w:val="005F42C6"/>
    <w:rsid w:val="005F44D7"/>
    <w:rsid w:val="005F4B7C"/>
    <w:rsid w:val="005F4E59"/>
    <w:rsid w:val="005F581E"/>
    <w:rsid w:val="005F5E80"/>
    <w:rsid w:val="005F5F84"/>
    <w:rsid w:val="005F5FCA"/>
    <w:rsid w:val="005F5FCE"/>
    <w:rsid w:val="005F6AF3"/>
    <w:rsid w:val="005F710A"/>
    <w:rsid w:val="005F742D"/>
    <w:rsid w:val="005F74C4"/>
    <w:rsid w:val="006002BD"/>
    <w:rsid w:val="00600672"/>
    <w:rsid w:val="006006AE"/>
    <w:rsid w:val="0060074D"/>
    <w:rsid w:val="00600DDA"/>
    <w:rsid w:val="00601988"/>
    <w:rsid w:val="006019D1"/>
    <w:rsid w:val="00601E5B"/>
    <w:rsid w:val="00601E8A"/>
    <w:rsid w:val="00602033"/>
    <w:rsid w:val="00602320"/>
    <w:rsid w:val="00602C11"/>
    <w:rsid w:val="00602FCE"/>
    <w:rsid w:val="00603043"/>
    <w:rsid w:val="006030B6"/>
    <w:rsid w:val="006030FA"/>
    <w:rsid w:val="00603386"/>
    <w:rsid w:val="0060359F"/>
    <w:rsid w:val="006038C4"/>
    <w:rsid w:val="00603920"/>
    <w:rsid w:val="00603982"/>
    <w:rsid w:val="00603F1E"/>
    <w:rsid w:val="00604434"/>
    <w:rsid w:val="00604DD6"/>
    <w:rsid w:val="00604DE1"/>
    <w:rsid w:val="00604DE2"/>
    <w:rsid w:val="00605050"/>
    <w:rsid w:val="0060580A"/>
    <w:rsid w:val="006059EF"/>
    <w:rsid w:val="00605C43"/>
    <w:rsid w:val="006066A0"/>
    <w:rsid w:val="0060686A"/>
    <w:rsid w:val="00606C86"/>
    <w:rsid w:val="00606E83"/>
    <w:rsid w:val="00607042"/>
    <w:rsid w:val="006074D7"/>
    <w:rsid w:val="0060766D"/>
    <w:rsid w:val="006077C0"/>
    <w:rsid w:val="006077ED"/>
    <w:rsid w:val="00607CFB"/>
    <w:rsid w:val="00607D0B"/>
    <w:rsid w:val="00610359"/>
    <w:rsid w:val="0061061E"/>
    <w:rsid w:val="00610678"/>
    <w:rsid w:val="0061078E"/>
    <w:rsid w:val="00610799"/>
    <w:rsid w:val="00610C81"/>
    <w:rsid w:val="0061176A"/>
    <w:rsid w:val="006119D3"/>
    <w:rsid w:val="00611ACF"/>
    <w:rsid w:val="00611C26"/>
    <w:rsid w:val="00611C86"/>
    <w:rsid w:val="00611D82"/>
    <w:rsid w:val="00611E9D"/>
    <w:rsid w:val="00611EEA"/>
    <w:rsid w:val="00612B6F"/>
    <w:rsid w:val="00612BA1"/>
    <w:rsid w:val="00613136"/>
    <w:rsid w:val="00613553"/>
    <w:rsid w:val="0061361B"/>
    <w:rsid w:val="00613901"/>
    <w:rsid w:val="00613CC4"/>
    <w:rsid w:val="0061426D"/>
    <w:rsid w:val="006142F5"/>
    <w:rsid w:val="0061462D"/>
    <w:rsid w:val="00614824"/>
    <w:rsid w:val="00614942"/>
    <w:rsid w:val="00614998"/>
    <w:rsid w:val="00614E84"/>
    <w:rsid w:val="006151C6"/>
    <w:rsid w:val="006159B0"/>
    <w:rsid w:val="00615D91"/>
    <w:rsid w:val="00615E5D"/>
    <w:rsid w:val="00616147"/>
    <w:rsid w:val="006161F6"/>
    <w:rsid w:val="0061634B"/>
    <w:rsid w:val="006164A3"/>
    <w:rsid w:val="00616804"/>
    <w:rsid w:val="0061692E"/>
    <w:rsid w:val="00616D68"/>
    <w:rsid w:val="00617493"/>
    <w:rsid w:val="00617711"/>
    <w:rsid w:val="0061799F"/>
    <w:rsid w:val="00617A96"/>
    <w:rsid w:val="00617BA2"/>
    <w:rsid w:val="00617CAB"/>
    <w:rsid w:val="00617D1A"/>
    <w:rsid w:val="00617E7E"/>
    <w:rsid w:val="0062008E"/>
    <w:rsid w:val="00620298"/>
    <w:rsid w:val="006209EC"/>
    <w:rsid w:val="00621BBE"/>
    <w:rsid w:val="006220E5"/>
    <w:rsid w:val="0062266F"/>
    <w:rsid w:val="006226D3"/>
    <w:rsid w:val="0062295D"/>
    <w:rsid w:val="00623054"/>
    <w:rsid w:val="00623162"/>
    <w:rsid w:val="0062318F"/>
    <w:rsid w:val="0062393F"/>
    <w:rsid w:val="00623B95"/>
    <w:rsid w:val="00623D65"/>
    <w:rsid w:val="0062466D"/>
    <w:rsid w:val="006246C9"/>
    <w:rsid w:val="00624713"/>
    <w:rsid w:val="006247FF"/>
    <w:rsid w:val="00624D19"/>
    <w:rsid w:val="00625096"/>
    <w:rsid w:val="006253F1"/>
    <w:rsid w:val="00625628"/>
    <w:rsid w:val="006259DC"/>
    <w:rsid w:val="00625A62"/>
    <w:rsid w:val="00625B04"/>
    <w:rsid w:val="00625CF3"/>
    <w:rsid w:val="00626503"/>
    <w:rsid w:val="00626865"/>
    <w:rsid w:val="00626AB3"/>
    <w:rsid w:val="00626C91"/>
    <w:rsid w:val="00627293"/>
    <w:rsid w:val="006275DD"/>
    <w:rsid w:val="00627655"/>
    <w:rsid w:val="0062765C"/>
    <w:rsid w:val="006277EB"/>
    <w:rsid w:val="00627FC1"/>
    <w:rsid w:val="006301FB"/>
    <w:rsid w:val="006302EE"/>
    <w:rsid w:val="006303CB"/>
    <w:rsid w:val="006306B1"/>
    <w:rsid w:val="00630AFB"/>
    <w:rsid w:val="006313D5"/>
    <w:rsid w:val="006313DC"/>
    <w:rsid w:val="0063174C"/>
    <w:rsid w:val="0063183E"/>
    <w:rsid w:val="00631D79"/>
    <w:rsid w:val="006323EC"/>
    <w:rsid w:val="0063243A"/>
    <w:rsid w:val="0063259A"/>
    <w:rsid w:val="006330A8"/>
    <w:rsid w:val="006335D0"/>
    <w:rsid w:val="00633934"/>
    <w:rsid w:val="00633A7D"/>
    <w:rsid w:val="00633C05"/>
    <w:rsid w:val="00634E09"/>
    <w:rsid w:val="00635582"/>
    <w:rsid w:val="00635D2F"/>
    <w:rsid w:val="00636304"/>
    <w:rsid w:val="00636656"/>
    <w:rsid w:val="0063673C"/>
    <w:rsid w:val="00636A72"/>
    <w:rsid w:val="006371D5"/>
    <w:rsid w:val="0063724F"/>
    <w:rsid w:val="0063770C"/>
    <w:rsid w:val="00637925"/>
    <w:rsid w:val="00637A96"/>
    <w:rsid w:val="00637BD2"/>
    <w:rsid w:val="006400AA"/>
    <w:rsid w:val="006402C8"/>
    <w:rsid w:val="00640795"/>
    <w:rsid w:val="00640B1E"/>
    <w:rsid w:val="00640C5F"/>
    <w:rsid w:val="00640DC3"/>
    <w:rsid w:val="00640EE6"/>
    <w:rsid w:val="006417E4"/>
    <w:rsid w:val="00641BE5"/>
    <w:rsid w:val="00642078"/>
    <w:rsid w:val="006422AB"/>
    <w:rsid w:val="00642950"/>
    <w:rsid w:val="00642A94"/>
    <w:rsid w:val="00642ABF"/>
    <w:rsid w:val="00643258"/>
    <w:rsid w:val="006432A9"/>
    <w:rsid w:val="00643658"/>
    <w:rsid w:val="00643695"/>
    <w:rsid w:val="0064369A"/>
    <w:rsid w:val="00643B13"/>
    <w:rsid w:val="00644160"/>
    <w:rsid w:val="00644283"/>
    <w:rsid w:val="0064505C"/>
    <w:rsid w:val="006452DD"/>
    <w:rsid w:val="0064552A"/>
    <w:rsid w:val="00645A43"/>
    <w:rsid w:val="006460F5"/>
    <w:rsid w:val="006464A8"/>
    <w:rsid w:val="00646503"/>
    <w:rsid w:val="00646718"/>
    <w:rsid w:val="00646B59"/>
    <w:rsid w:val="00646CEB"/>
    <w:rsid w:val="00646D41"/>
    <w:rsid w:val="00647462"/>
    <w:rsid w:val="006474DB"/>
    <w:rsid w:val="006479D4"/>
    <w:rsid w:val="00647F8F"/>
    <w:rsid w:val="00650C7D"/>
    <w:rsid w:val="00650CEE"/>
    <w:rsid w:val="006514D9"/>
    <w:rsid w:val="006518CC"/>
    <w:rsid w:val="0065198C"/>
    <w:rsid w:val="00651B9F"/>
    <w:rsid w:val="00652568"/>
    <w:rsid w:val="00652830"/>
    <w:rsid w:val="0065293D"/>
    <w:rsid w:val="00652B01"/>
    <w:rsid w:val="00652CF1"/>
    <w:rsid w:val="00652F94"/>
    <w:rsid w:val="0065361F"/>
    <w:rsid w:val="00653922"/>
    <w:rsid w:val="00653EAB"/>
    <w:rsid w:val="00654121"/>
    <w:rsid w:val="0065416A"/>
    <w:rsid w:val="00654E95"/>
    <w:rsid w:val="00655117"/>
    <w:rsid w:val="00655E3A"/>
    <w:rsid w:val="00655EA7"/>
    <w:rsid w:val="00655FA8"/>
    <w:rsid w:val="0065615A"/>
    <w:rsid w:val="00656176"/>
    <w:rsid w:val="00656896"/>
    <w:rsid w:val="006568BD"/>
    <w:rsid w:val="006570E5"/>
    <w:rsid w:val="00657128"/>
    <w:rsid w:val="006571AB"/>
    <w:rsid w:val="00657451"/>
    <w:rsid w:val="00657468"/>
    <w:rsid w:val="00657690"/>
    <w:rsid w:val="00657A21"/>
    <w:rsid w:val="00657B85"/>
    <w:rsid w:val="00657C28"/>
    <w:rsid w:val="00657CBE"/>
    <w:rsid w:val="00657F01"/>
    <w:rsid w:val="006602C4"/>
    <w:rsid w:val="00660E14"/>
    <w:rsid w:val="00661194"/>
    <w:rsid w:val="0066191E"/>
    <w:rsid w:val="00661FD0"/>
    <w:rsid w:val="00662840"/>
    <w:rsid w:val="00663229"/>
    <w:rsid w:val="006633D6"/>
    <w:rsid w:val="0066360B"/>
    <w:rsid w:val="006636F4"/>
    <w:rsid w:val="006641E4"/>
    <w:rsid w:val="00664291"/>
    <w:rsid w:val="00664353"/>
    <w:rsid w:val="00664949"/>
    <w:rsid w:val="006649B9"/>
    <w:rsid w:val="00664A44"/>
    <w:rsid w:val="00664B7E"/>
    <w:rsid w:val="00664C1F"/>
    <w:rsid w:val="00664CF5"/>
    <w:rsid w:val="006651A7"/>
    <w:rsid w:val="00665731"/>
    <w:rsid w:val="00665828"/>
    <w:rsid w:val="00665B45"/>
    <w:rsid w:val="00665C62"/>
    <w:rsid w:val="00665DE4"/>
    <w:rsid w:val="00665EF6"/>
    <w:rsid w:val="00665F52"/>
    <w:rsid w:val="0066600E"/>
    <w:rsid w:val="0066666B"/>
    <w:rsid w:val="0066681B"/>
    <w:rsid w:val="00666D2C"/>
    <w:rsid w:val="0066712B"/>
    <w:rsid w:val="00667130"/>
    <w:rsid w:val="0066721D"/>
    <w:rsid w:val="00667488"/>
    <w:rsid w:val="00667A92"/>
    <w:rsid w:val="00667BDF"/>
    <w:rsid w:val="00670100"/>
    <w:rsid w:val="00670316"/>
    <w:rsid w:val="006705B9"/>
    <w:rsid w:val="00670B72"/>
    <w:rsid w:val="00670D20"/>
    <w:rsid w:val="00670E66"/>
    <w:rsid w:val="00670FE0"/>
    <w:rsid w:val="0067103F"/>
    <w:rsid w:val="006710B3"/>
    <w:rsid w:val="006711A5"/>
    <w:rsid w:val="00671347"/>
    <w:rsid w:val="00671792"/>
    <w:rsid w:val="00671A29"/>
    <w:rsid w:val="00671A3A"/>
    <w:rsid w:val="00671B3A"/>
    <w:rsid w:val="00671F42"/>
    <w:rsid w:val="006722E3"/>
    <w:rsid w:val="0067268B"/>
    <w:rsid w:val="006726F0"/>
    <w:rsid w:val="00672C62"/>
    <w:rsid w:val="00672FC2"/>
    <w:rsid w:val="00673444"/>
    <w:rsid w:val="006737CC"/>
    <w:rsid w:val="00673AA9"/>
    <w:rsid w:val="00673E05"/>
    <w:rsid w:val="006745E3"/>
    <w:rsid w:val="00674B83"/>
    <w:rsid w:val="00674BE7"/>
    <w:rsid w:val="006751FB"/>
    <w:rsid w:val="006752D7"/>
    <w:rsid w:val="006752E2"/>
    <w:rsid w:val="00675496"/>
    <w:rsid w:val="00675746"/>
    <w:rsid w:val="0067592E"/>
    <w:rsid w:val="0067595A"/>
    <w:rsid w:val="00675DEB"/>
    <w:rsid w:val="00675EF2"/>
    <w:rsid w:val="0067607E"/>
    <w:rsid w:val="00676117"/>
    <w:rsid w:val="0067623A"/>
    <w:rsid w:val="00676335"/>
    <w:rsid w:val="00676663"/>
    <w:rsid w:val="0067668F"/>
    <w:rsid w:val="006767A0"/>
    <w:rsid w:val="00676831"/>
    <w:rsid w:val="00676915"/>
    <w:rsid w:val="00676BC5"/>
    <w:rsid w:val="00676C9D"/>
    <w:rsid w:val="00677167"/>
    <w:rsid w:val="006776C3"/>
    <w:rsid w:val="00677AF5"/>
    <w:rsid w:val="00680324"/>
    <w:rsid w:val="006808CE"/>
    <w:rsid w:val="00680BC1"/>
    <w:rsid w:val="00680DD6"/>
    <w:rsid w:val="006811C8"/>
    <w:rsid w:val="006813CE"/>
    <w:rsid w:val="00681421"/>
    <w:rsid w:val="006816B6"/>
    <w:rsid w:val="0068176D"/>
    <w:rsid w:val="00681C1E"/>
    <w:rsid w:val="00681CCC"/>
    <w:rsid w:val="00681CD3"/>
    <w:rsid w:val="00681E9E"/>
    <w:rsid w:val="00681FBD"/>
    <w:rsid w:val="00682099"/>
    <w:rsid w:val="0068244A"/>
    <w:rsid w:val="006825E7"/>
    <w:rsid w:val="00682637"/>
    <w:rsid w:val="00682A79"/>
    <w:rsid w:val="00682D79"/>
    <w:rsid w:val="00682E3E"/>
    <w:rsid w:val="0068350F"/>
    <w:rsid w:val="00683516"/>
    <w:rsid w:val="00683CC4"/>
    <w:rsid w:val="00683D36"/>
    <w:rsid w:val="00683D9B"/>
    <w:rsid w:val="00683DE1"/>
    <w:rsid w:val="00684196"/>
    <w:rsid w:val="00684336"/>
    <w:rsid w:val="006844D1"/>
    <w:rsid w:val="00684884"/>
    <w:rsid w:val="00684985"/>
    <w:rsid w:val="00684CEA"/>
    <w:rsid w:val="00685BB3"/>
    <w:rsid w:val="00685BB6"/>
    <w:rsid w:val="00685E69"/>
    <w:rsid w:val="0068609F"/>
    <w:rsid w:val="0068612E"/>
    <w:rsid w:val="00686169"/>
    <w:rsid w:val="00686296"/>
    <w:rsid w:val="0068643F"/>
    <w:rsid w:val="00686ABC"/>
    <w:rsid w:val="00686AC9"/>
    <w:rsid w:val="00686B84"/>
    <w:rsid w:val="00686CC4"/>
    <w:rsid w:val="00686DE4"/>
    <w:rsid w:val="00686F01"/>
    <w:rsid w:val="00687153"/>
    <w:rsid w:val="006874BA"/>
    <w:rsid w:val="006874C9"/>
    <w:rsid w:val="00687C44"/>
    <w:rsid w:val="00687D7C"/>
    <w:rsid w:val="00690180"/>
    <w:rsid w:val="006906E1"/>
    <w:rsid w:val="0069090F"/>
    <w:rsid w:val="0069094C"/>
    <w:rsid w:val="00690DB8"/>
    <w:rsid w:val="00690F26"/>
    <w:rsid w:val="006912B6"/>
    <w:rsid w:val="006915A1"/>
    <w:rsid w:val="00691710"/>
    <w:rsid w:val="00691CA0"/>
    <w:rsid w:val="00692577"/>
    <w:rsid w:val="006927F4"/>
    <w:rsid w:val="00692E5E"/>
    <w:rsid w:val="00692F17"/>
    <w:rsid w:val="00693298"/>
    <w:rsid w:val="006937CA"/>
    <w:rsid w:val="0069382A"/>
    <w:rsid w:val="00693AFB"/>
    <w:rsid w:val="00693E1F"/>
    <w:rsid w:val="00693EF5"/>
    <w:rsid w:val="006941E5"/>
    <w:rsid w:val="00694241"/>
    <w:rsid w:val="00694586"/>
    <w:rsid w:val="00694732"/>
    <w:rsid w:val="006950A0"/>
    <w:rsid w:val="00695166"/>
    <w:rsid w:val="006951CB"/>
    <w:rsid w:val="006951EF"/>
    <w:rsid w:val="00695450"/>
    <w:rsid w:val="00695CA9"/>
    <w:rsid w:val="00695E36"/>
    <w:rsid w:val="00696574"/>
    <w:rsid w:val="00696622"/>
    <w:rsid w:val="0069679A"/>
    <w:rsid w:val="00696B19"/>
    <w:rsid w:val="00696FAD"/>
    <w:rsid w:val="0069700E"/>
    <w:rsid w:val="006971BA"/>
    <w:rsid w:val="006971EE"/>
    <w:rsid w:val="006973CA"/>
    <w:rsid w:val="006975E1"/>
    <w:rsid w:val="006975F1"/>
    <w:rsid w:val="0069763E"/>
    <w:rsid w:val="006979ED"/>
    <w:rsid w:val="00697E2D"/>
    <w:rsid w:val="006A025F"/>
    <w:rsid w:val="006A03DF"/>
    <w:rsid w:val="006A057A"/>
    <w:rsid w:val="006A088C"/>
    <w:rsid w:val="006A08C8"/>
    <w:rsid w:val="006A09C0"/>
    <w:rsid w:val="006A0C37"/>
    <w:rsid w:val="006A0E72"/>
    <w:rsid w:val="006A133B"/>
    <w:rsid w:val="006A15BF"/>
    <w:rsid w:val="006A1892"/>
    <w:rsid w:val="006A2259"/>
    <w:rsid w:val="006A2507"/>
    <w:rsid w:val="006A2A1B"/>
    <w:rsid w:val="006A2C29"/>
    <w:rsid w:val="006A34A7"/>
    <w:rsid w:val="006A4238"/>
    <w:rsid w:val="006A45AB"/>
    <w:rsid w:val="006A496B"/>
    <w:rsid w:val="006A4A72"/>
    <w:rsid w:val="006A4C35"/>
    <w:rsid w:val="006A4CBF"/>
    <w:rsid w:val="006A4E23"/>
    <w:rsid w:val="006A5F83"/>
    <w:rsid w:val="006A6007"/>
    <w:rsid w:val="006A61F0"/>
    <w:rsid w:val="006A641B"/>
    <w:rsid w:val="006A6B21"/>
    <w:rsid w:val="006A6C3B"/>
    <w:rsid w:val="006A6F89"/>
    <w:rsid w:val="006A7CC9"/>
    <w:rsid w:val="006A7D29"/>
    <w:rsid w:val="006A7ECB"/>
    <w:rsid w:val="006A7FD7"/>
    <w:rsid w:val="006B0148"/>
    <w:rsid w:val="006B0188"/>
    <w:rsid w:val="006B075F"/>
    <w:rsid w:val="006B0990"/>
    <w:rsid w:val="006B0A51"/>
    <w:rsid w:val="006B16AA"/>
    <w:rsid w:val="006B1F32"/>
    <w:rsid w:val="006B2441"/>
    <w:rsid w:val="006B2568"/>
    <w:rsid w:val="006B25D8"/>
    <w:rsid w:val="006B2D14"/>
    <w:rsid w:val="006B2E55"/>
    <w:rsid w:val="006B3013"/>
    <w:rsid w:val="006B3495"/>
    <w:rsid w:val="006B36AF"/>
    <w:rsid w:val="006B399E"/>
    <w:rsid w:val="006B3A65"/>
    <w:rsid w:val="006B44F7"/>
    <w:rsid w:val="006B4528"/>
    <w:rsid w:val="006B45D4"/>
    <w:rsid w:val="006B4975"/>
    <w:rsid w:val="006B49BA"/>
    <w:rsid w:val="006B50CE"/>
    <w:rsid w:val="006B548B"/>
    <w:rsid w:val="006B6088"/>
    <w:rsid w:val="006B63EF"/>
    <w:rsid w:val="006B6FE9"/>
    <w:rsid w:val="006B70E2"/>
    <w:rsid w:val="006B73D6"/>
    <w:rsid w:val="006B76BB"/>
    <w:rsid w:val="006B7707"/>
    <w:rsid w:val="006B7A35"/>
    <w:rsid w:val="006C0158"/>
    <w:rsid w:val="006C0481"/>
    <w:rsid w:val="006C07A4"/>
    <w:rsid w:val="006C098F"/>
    <w:rsid w:val="006C0B6B"/>
    <w:rsid w:val="006C0CC7"/>
    <w:rsid w:val="006C0EE3"/>
    <w:rsid w:val="006C18AD"/>
    <w:rsid w:val="006C1EF1"/>
    <w:rsid w:val="006C2348"/>
    <w:rsid w:val="006C28CA"/>
    <w:rsid w:val="006C2946"/>
    <w:rsid w:val="006C2CE1"/>
    <w:rsid w:val="006C2CF3"/>
    <w:rsid w:val="006C2F48"/>
    <w:rsid w:val="006C331E"/>
    <w:rsid w:val="006C3645"/>
    <w:rsid w:val="006C3CD5"/>
    <w:rsid w:val="006C5036"/>
    <w:rsid w:val="006C5099"/>
    <w:rsid w:val="006C5405"/>
    <w:rsid w:val="006C581C"/>
    <w:rsid w:val="006C58F3"/>
    <w:rsid w:val="006C5A04"/>
    <w:rsid w:val="006C5CA0"/>
    <w:rsid w:val="006C5E40"/>
    <w:rsid w:val="006C68C4"/>
    <w:rsid w:val="006C6CB5"/>
    <w:rsid w:val="006C7045"/>
    <w:rsid w:val="006C71CF"/>
    <w:rsid w:val="006C73F2"/>
    <w:rsid w:val="006C7B80"/>
    <w:rsid w:val="006D0078"/>
    <w:rsid w:val="006D05E5"/>
    <w:rsid w:val="006D0654"/>
    <w:rsid w:val="006D0829"/>
    <w:rsid w:val="006D0D42"/>
    <w:rsid w:val="006D0E11"/>
    <w:rsid w:val="006D1861"/>
    <w:rsid w:val="006D2AA2"/>
    <w:rsid w:val="006D2B0A"/>
    <w:rsid w:val="006D2CD2"/>
    <w:rsid w:val="006D2F77"/>
    <w:rsid w:val="006D3081"/>
    <w:rsid w:val="006D32C7"/>
    <w:rsid w:val="006D3372"/>
    <w:rsid w:val="006D354C"/>
    <w:rsid w:val="006D35E4"/>
    <w:rsid w:val="006D36FF"/>
    <w:rsid w:val="006D3709"/>
    <w:rsid w:val="006D3D1D"/>
    <w:rsid w:val="006D4036"/>
    <w:rsid w:val="006D464F"/>
    <w:rsid w:val="006D46A0"/>
    <w:rsid w:val="006D4D43"/>
    <w:rsid w:val="006D4EB5"/>
    <w:rsid w:val="006D559F"/>
    <w:rsid w:val="006D5A95"/>
    <w:rsid w:val="006D5BC3"/>
    <w:rsid w:val="006D6513"/>
    <w:rsid w:val="006D6932"/>
    <w:rsid w:val="006D714F"/>
    <w:rsid w:val="006D718A"/>
    <w:rsid w:val="006D73B3"/>
    <w:rsid w:val="006D792C"/>
    <w:rsid w:val="006D79D7"/>
    <w:rsid w:val="006D7A11"/>
    <w:rsid w:val="006D7C9C"/>
    <w:rsid w:val="006D7E5F"/>
    <w:rsid w:val="006D7F24"/>
    <w:rsid w:val="006E04AF"/>
    <w:rsid w:val="006E0665"/>
    <w:rsid w:val="006E0CE1"/>
    <w:rsid w:val="006E10DA"/>
    <w:rsid w:val="006E1100"/>
    <w:rsid w:val="006E1C86"/>
    <w:rsid w:val="006E262B"/>
    <w:rsid w:val="006E2EA4"/>
    <w:rsid w:val="006E3145"/>
    <w:rsid w:val="006E3147"/>
    <w:rsid w:val="006E31C2"/>
    <w:rsid w:val="006E36CC"/>
    <w:rsid w:val="006E3773"/>
    <w:rsid w:val="006E388C"/>
    <w:rsid w:val="006E3D98"/>
    <w:rsid w:val="006E3FBF"/>
    <w:rsid w:val="006E4033"/>
    <w:rsid w:val="006E40CD"/>
    <w:rsid w:val="006E4420"/>
    <w:rsid w:val="006E48AB"/>
    <w:rsid w:val="006E5D92"/>
    <w:rsid w:val="006E5EB2"/>
    <w:rsid w:val="006E6019"/>
    <w:rsid w:val="006E6B51"/>
    <w:rsid w:val="006E6C17"/>
    <w:rsid w:val="006E71F7"/>
    <w:rsid w:val="006E74A0"/>
    <w:rsid w:val="006E795F"/>
    <w:rsid w:val="006E7B95"/>
    <w:rsid w:val="006E7C05"/>
    <w:rsid w:val="006E7FCD"/>
    <w:rsid w:val="006F045E"/>
    <w:rsid w:val="006F06CA"/>
    <w:rsid w:val="006F0BFC"/>
    <w:rsid w:val="006F0EA1"/>
    <w:rsid w:val="006F116D"/>
    <w:rsid w:val="006F15AA"/>
    <w:rsid w:val="006F15B8"/>
    <w:rsid w:val="006F15C9"/>
    <w:rsid w:val="006F1BB9"/>
    <w:rsid w:val="006F1DC2"/>
    <w:rsid w:val="006F254D"/>
    <w:rsid w:val="006F26BF"/>
    <w:rsid w:val="006F2D7F"/>
    <w:rsid w:val="006F34E7"/>
    <w:rsid w:val="006F34EE"/>
    <w:rsid w:val="006F36C8"/>
    <w:rsid w:val="006F3762"/>
    <w:rsid w:val="006F3BB3"/>
    <w:rsid w:val="006F3DDB"/>
    <w:rsid w:val="006F4147"/>
    <w:rsid w:val="006F41A6"/>
    <w:rsid w:val="006F4327"/>
    <w:rsid w:val="006F4391"/>
    <w:rsid w:val="006F448C"/>
    <w:rsid w:val="006F4B8C"/>
    <w:rsid w:val="006F503F"/>
    <w:rsid w:val="006F5357"/>
    <w:rsid w:val="006F5381"/>
    <w:rsid w:val="006F53F4"/>
    <w:rsid w:val="006F58D3"/>
    <w:rsid w:val="006F5E5F"/>
    <w:rsid w:val="006F62AA"/>
    <w:rsid w:val="006F6C66"/>
    <w:rsid w:val="006F6CC7"/>
    <w:rsid w:val="006F6D81"/>
    <w:rsid w:val="006F6D90"/>
    <w:rsid w:val="006F76CE"/>
    <w:rsid w:val="006F783C"/>
    <w:rsid w:val="006F7A5D"/>
    <w:rsid w:val="007004FF"/>
    <w:rsid w:val="00700542"/>
    <w:rsid w:val="007006AD"/>
    <w:rsid w:val="00700B76"/>
    <w:rsid w:val="00700EE4"/>
    <w:rsid w:val="00701517"/>
    <w:rsid w:val="00701B68"/>
    <w:rsid w:val="00701C25"/>
    <w:rsid w:val="00701DA6"/>
    <w:rsid w:val="0070252D"/>
    <w:rsid w:val="00702BFC"/>
    <w:rsid w:val="007035DC"/>
    <w:rsid w:val="007036F8"/>
    <w:rsid w:val="00703823"/>
    <w:rsid w:val="00703D03"/>
    <w:rsid w:val="0070426D"/>
    <w:rsid w:val="00704277"/>
    <w:rsid w:val="00704514"/>
    <w:rsid w:val="0070475E"/>
    <w:rsid w:val="00704A31"/>
    <w:rsid w:val="00704D12"/>
    <w:rsid w:val="00704ED5"/>
    <w:rsid w:val="007052B5"/>
    <w:rsid w:val="007053F0"/>
    <w:rsid w:val="007055FC"/>
    <w:rsid w:val="0070565B"/>
    <w:rsid w:val="0070591A"/>
    <w:rsid w:val="00705957"/>
    <w:rsid w:val="007059B9"/>
    <w:rsid w:val="00705FF0"/>
    <w:rsid w:val="0070683A"/>
    <w:rsid w:val="0070691A"/>
    <w:rsid w:val="007069AC"/>
    <w:rsid w:val="007069F6"/>
    <w:rsid w:val="00706AAD"/>
    <w:rsid w:val="0070760D"/>
    <w:rsid w:val="00707DA6"/>
    <w:rsid w:val="007100AB"/>
    <w:rsid w:val="007104DA"/>
    <w:rsid w:val="007106C6"/>
    <w:rsid w:val="00710914"/>
    <w:rsid w:val="00711A12"/>
    <w:rsid w:val="00711D8C"/>
    <w:rsid w:val="00711DA3"/>
    <w:rsid w:val="0071201C"/>
    <w:rsid w:val="0071208C"/>
    <w:rsid w:val="00712508"/>
    <w:rsid w:val="00712A72"/>
    <w:rsid w:val="00712DDE"/>
    <w:rsid w:val="007132C2"/>
    <w:rsid w:val="0071399B"/>
    <w:rsid w:val="00713AE1"/>
    <w:rsid w:val="00713AE4"/>
    <w:rsid w:val="00713DD2"/>
    <w:rsid w:val="00714190"/>
    <w:rsid w:val="0071437D"/>
    <w:rsid w:val="007144B2"/>
    <w:rsid w:val="007147B2"/>
    <w:rsid w:val="00714875"/>
    <w:rsid w:val="0071491C"/>
    <w:rsid w:val="0071495D"/>
    <w:rsid w:val="00714B40"/>
    <w:rsid w:val="00714E87"/>
    <w:rsid w:val="007155FE"/>
    <w:rsid w:val="0071574F"/>
    <w:rsid w:val="00715A92"/>
    <w:rsid w:val="00715B8D"/>
    <w:rsid w:val="00715D61"/>
    <w:rsid w:val="00715E03"/>
    <w:rsid w:val="00716392"/>
    <w:rsid w:val="0071642C"/>
    <w:rsid w:val="0071649C"/>
    <w:rsid w:val="00716C61"/>
    <w:rsid w:val="0071772C"/>
    <w:rsid w:val="00717A34"/>
    <w:rsid w:val="00717DA4"/>
    <w:rsid w:val="00717DB3"/>
    <w:rsid w:val="00720251"/>
    <w:rsid w:val="00720352"/>
    <w:rsid w:val="0072065A"/>
    <w:rsid w:val="00720B83"/>
    <w:rsid w:val="00720FE0"/>
    <w:rsid w:val="0072105A"/>
    <w:rsid w:val="00721442"/>
    <w:rsid w:val="007214BD"/>
    <w:rsid w:val="0072166A"/>
    <w:rsid w:val="00721DFC"/>
    <w:rsid w:val="00721F6D"/>
    <w:rsid w:val="00722003"/>
    <w:rsid w:val="00722214"/>
    <w:rsid w:val="007222BE"/>
    <w:rsid w:val="007223DC"/>
    <w:rsid w:val="00722459"/>
    <w:rsid w:val="0072262A"/>
    <w:rsid w:val="00722AD5"/>
    <w:rsid w:val="00722C72"/>
    <w:rsid w:val="00722C94"/>
    <w:rsid w:val="00722EA4"/>
    <w:rsid w:val="007230C0"/>
    <w:rsid w:val="00723221"/>
    <w:rsid w:val="00723345"/>
    <w:rsid w:val="00723C4F"/>
    <w:rsid w:val="00723D73"/>
    <w:rsid w:val="00723DED"/>
    <w:rsid w:val="00724595"/>
    <w:rsid w:val="007247C5"/>
    <w:rsid w:val="00724A54"/>
    <w:rsid w:val="00724E41"/>
    <w:rsid w:val="0072523D"/>
    <w:rsid w:val="0072554E"/>
    <w:rsid w:val="00725849"/>
    <w:rsid w:val="00725990"/>
    <w:rsid w:val="00725BA8"/>
    <w:rsid w:val="00725C10"/>
    <w:rsid w:val="00725DE5"/>
    <w:rsid w:val="0072601A"/>
    <w:rsid w:val="007262B5"/>
    <w:rsid w:val="007262D9"/>
    <w:rsid w:val="0072692D"/>
    <w:rsid w:val="00727632"/>
    <w:rsid w:val="007277FE"/>
    <w:rsid w:val="007304FE"/>
    <w:rsid w:val="007306BE"/>
    <w:rsid w:val="0073074B"/>
    <w:rsid w:val="00730A7D"/>
    <w:rsid w:val="00730DCC"/>
    <w:rsid w:val="00730E10"/>
    <w:rsid w:val="00731043"/>
    <w:rsid w:val="0073144C"/>
    <w:rsid w:val="00731671"/>
    <w:rsid w:val="00731754"/>
    <w:rsid w:val="007317C3"/>
    <w:rsid w:val="00731A3D"/>
    <w:rsid w:val="00731BB8"/>
    <w:rsid w:val="00732357"/>
    <w:rsid w:val="00732723"/>
    <w:rsid w:val="00732A52"/>
    <w:rsid w:val="00732AAD"/>
    <w:rsid w:val="00732B2C"/>
    <w:rsid w:val="00732B8E"/>
    <w:rsid w:val="00732DDF"/>
    <w:rsid w:val="00732E75"/>
    <w:rsid w:val="00733584"/>
    <w:rsid w:val="00733930"/>
    <w:rsid w:val="00733B40"/>
    <w:rsid w:val="00733E90"/>
    <w:rsid w:val="00733F8A"/>
    <w:rsid w:val="00734300"/>
    <w:rsid w:val="00734932"/>
    <w:rsid w:val="00735AC0"/>
    <w:rsid w:val="00735BA8"/>
    <w:rsid w:val="0073621C"/>
    <w:rsid w:val="00736941"/>
    <w:rsid w:val="00736DE1"/>
    <w:rsid w:val="00736F51"/>
    <w:rsid w:val="0073724A"/>
    <w:rsid w:val="007373F1"/>
    <w:rsid w:val="0073771A"/>
    <w:rsid w:val="0074002F"/>
    <w:rsid w:val="007400A6"/>
    <w:rsid w:val="00740332"/>
    <w:rsid w:val="00740A4A"/>
    <w:rsid w:val="00740F3F"/>
    <w:rsid w:val="00740FB5"/>
    <w:rsid w:val="00740FFB"/>
    <w:rsid w:val="0074138B"/>
    <w:rsid w:val="007413D1"/>
    <w:rsid w:val="00741C4E"/>
    <w:rsid w:val="00741DAC"/>
    <w:rsid w:val="00741DD0"/>
    <w:rsid w:val="007425E0"/>
    <w:rsid w:val="00742AC6"/>
    <w:rsid w:val="0074327C"/>
    <w:rsid w:val="007434D9"/>
    <w:rsid w:val="00743573"/>
    <w:rsid w:val="0074359F"/>
    <w:rsid w:val="007441CB"/>
    <w:rsid w:val="00744363"/>
    <w:rsid w:val="00744536"/>
    <w:rsid w:val="00744FCE"/>
    <w:rsid w:val="00745401"/>
    <w:rsid w:val="00745462"/>
    <w:rsid w:val="007454A9"/>
    <w:rsid w:val="007458B6"/>
    <w:rsid w:val="00745F4B"/>
    <w:rsid w:val="0074636E"/>
    <w:rsid w:val="00746400"/>
    <w:rsid w:val="00746967"/>
    <w:rsid w:val="007469E4"/>
    <w:rsid w:val="00746A22"/>
    <w:rsid w:val="00746B4F"/>
    <w:rsid w:val="00746DD7"/>
    <w:rsid w:val="00747301"/>
    <w:rsid w:val="0074738E"/>
    <w:rsid w:val="00747D62"/>
    <w:rsid w:val="007508F5"/>
    <w:rsid w:val="00750ABF"/>
    <w:rsid w:val="00750FD2"/>
    <w:rsid w:val="00751134"/>
    <w:rsid w:val="00751190"/>
    <w:rsid w:val="00751AEB"/>
    <w:rsid w:val="00751B54"/>
    <w:rsid w:val="00751C0B"/>
    <w:rsid w:val="00751E88"/>
    <w:rsid w:val="00751F35"/>
    <w:rsid w:val="007522EC"/>
    <w:rsid w:val="007525D8"/>
    <w:rsid w:val="00752747"/>
    <w:rsid w:val="00752BFC"/>
    <w:rsid w:val="00752C77"/>
    <w:rsid w:val="00752D5A"/>
    <w:rsid w:val="00752F08"/>
    <w:rsid w:val="00752F98"/>
    <w:rsid w:val="007534C1"/>
    <w:rsid w:val="007535EA"/>
    <w:rsid w:val="007538AA"/>
    <w:rsid w:val="00754100"/>
    <w:rsid w:val="007544F1"/>
    <w:rsid w:val="00754736"/>
    <w:rsid w:val="00754E5A"/>
    <w:rsid w:val="00755706"/>
    <w:rsid w:val="0075575E"/>
    <w:rsid w:val="00756094"/>
    <w:rsid w:val="00756555"/>
    <w:rsid w:val="00756A95"/>
    <w:rsid w:val="007574FA"/>
    <w:rsid w:val="00757B92"/>
    <w:rsid w:val="00757DB9"/>
    <w:rsid w:val="00760362"/>
    <w:rsid w:val="007604AB"/>
    <w:rsid w:val="0076091F"/>
    <w:rsid w:val="00760CA0"/>
    <w:rsid w:val="00760F01"/>
    <w:rsid w:val="00761775"/>
    <w:rsid w:val="007617BD"/>
    <w:rsid w:val="00761CF0"/>
    <w:rsid w:val="00761E1F"/>
    <w:rsid w:val="00762E09"/>
    <w:rsid w:val="00763300"/>
    <w:rsid w:val="007633E3"/>
    <w:rsid w:val="0076344D"/>
    <w:rsid w:val="0076387A"/>
    <w:rsid w:val="00763CEB"/>
    <w:rsid w:val="00764632"/>
    <w:rsid w:val="00764652"/>
    <w:rsid w:val="007647B3"/>
    <w:rsid w:val="00764C9E"/>
    <w:rsid w:val="00764D0D"/>
    <w:rsid w:val="00764E47"/>
    <w:rsid w:val="00764F30"/>
    <w:rsid w:val="007653B0"/>
    <w:rsid w:val="007653BF"/>
    <w:rsid w:val="007653D0"/>
    <w:rsid w:val="007654D0"/>
    <w:rsid w:val="007654EE"/>
    <w:rsid w:val="0076583E"/>
    <w:rsid w:val="007667F2"/>
    <w:rsid w:val="00766DD5"/>
    <w:rsid w:val="00766F73"/>
    <w:rsid w:val="00766FFC"/>
    <w:rsid w:val="007672CD"/>
    <w:rsid w:val="0076747A"/>
    <w:rsid w:val="007677A3"/>
    <w:rsid w:val="0076783E"/>
    <w:rsid w:val="00767917"/>
    <w:rsid w:val="007701C3"/>
    <w:rsid w:val="007703C0"/>
    <w:rsid w:val="00770B25"/>
    <w:rsid w:val="00770E05"/>
    <w:rsid w:val="007711DD"/>
    <w:rsid w:val="007715F7"/>
    <w:rsid w:val="00771668"/>
    <w:rsid w:val="00771899"/>
    <w:rsid w:val="00771C8E"/>
    <w:rsid w:val="00771CA8"/>
    <w:rsid w:val="00771DDD"/>
    <w:rsid w:val="007724D0"/>
    <w:rsid w:val="0077275F"/>
    <w:rsid w:val="007728CA"/>
    <w:rsid w:val="00772C9E"/>
    <w:rsid w:val="00772E73"/>
    <w:rsid w:val="00772F4A"/>
    <w:rsid w:val="007732B8"/>
    <w:rsid w:val="007733BE"/>
    <w:rsid w:val="00773D3D"/>
    <w:rsid w:val="00773D8C"/>
    <w:rsid w:val="00773EE3"/>
    <w:rsid w:val="00774241"/>
    <w:rsid w:val="00774455"/>
    <w:rsid w:val="0077450B"/>
    <w:rsid w:val="0077482B"/>
    <w:rsid w:val="00774892"/>
    <w:rsid w:val="00774D6D"/>
    <w:rsid w:val="00774F68"/>
    <w:rsid w:val="00775154"/>
    <w:rsid w:val="00775851"/>
    <w:rsid w:val="00775939"/>
    <w:rsid w:val="00775A24"/>
    <w:rsid w:val="00775B8F"/>
    <w:rsid w:val="00775D43"/>
    <w:rsid w:val="00775E71"/>
    <w:rsid w:val="007762C5"/>
    <w:rsid w:val="0077677E"/>
    <w:rsid w:val="00776B04"/>
    <w:rsid w:val="00776D22"/>
    <w:rsid w:val="00776EF8"/>
    <w:rsid w:val="00776FF0"/>
    <w:rsid w:val="007772AD"/>
    <w:rsid w:val="007774EC"/>
    <w:rsid w:val="007774F6"/>
    <w:rsid w:val="00777642"/>
    <w:rsid w:val="00777693"/>
    <w:rsid w:val="00777A9F"/>
    <w:rsid w:val="00777D7D"/>
    <w:rsid w:val="00780146"/>
    <w:rsid w:val="007805A8"/>
    <w:rsid w:val="00780C50"/>
    <w:rsid w:val="007814B4"/>
    <w:rsid w:val="00781AD6"/>
    <w:rsid w:val="00781C4F"/>
    <w:rsid w:val="00782519"/>
    <w:rsid w:val="00782DAE"/>
    <w:rsid w:val="00782EFF"/>
    <w:rsid w:val="007837D3"/>
    <w:rsid w:val="00783C14"/>
    <w:rsid w:val="00783E4C"/>
    <w:rsid w:val="00783E7A"/>
    <w:rsid w:val="0078448C"/>
    <w:rsid w:val="0078482D"/>
    <w:rsid w:val="00784B38"/>
    <w:rsid w:val="00784E88"/>
    <w:rsid w:val="00784F3C"/>
    <w:rsid w:val="00784FE6"/>
    <w:rsid w:val="00785501"/>
    <w:rsid w:val="0078559E"/>
    <w:rsid w:val="007856DD"/>
    <w:rsid w:val="00785813"/>
    <w:rsid w:val="00785FE5"/>
    <w:rsid w:val="00786D48"/>
    <w:rsid w:val="00786E2F"/>
    <w:rsid w:val="0078748B"/>
    <w:rsid w:val="007878FC"/>
    <w:rsid w:val="00787D36"/>
    <w:rsid w:val="00787FEB"/>
    <w:rsid w:val="00790223"/>
    <w:rsid w:val="0079035C"/>
    <w:rsid w:val="00790398"/>
    <w:rsid w:val="00790414"/>
    <w:rsid w:val="007906A7"/>
    <w:rsid w:val="007906AD"/>
    <w:rsid w:val="007906CB"/>
    <w:rsid w:val="007906F3"/>
    <w:rsid w:val="0079081F"/>
    <w:rsid w:val="00790A43"/>
    <w:rsid w:val="007910D7"/>
    <w:rsid w:val="00791116"/>
    <w:rsid w:val="00791467"/>
    <w:rsid w:val="007917D3"/>
    <w:rsid w:val="00791A75"/>
    <w:rsid w:val="00791A7C"/>
    <w:rsid w:val="00791C61"/>
    <w:rsid w:val="00791D39"/>
    <w:rsid w:val="00791D43"/>
    <w:rsid w:val="00791D50"/>
    <w:rsid w:val="00791DD2"/>
    <w:rsid w:val="00791EAD"/>
    <w:rsid w:val="00791EEE"/>
    <w:rsid w:val="00791F91"/>
    <w:rsid w:val="00792818"/>
    <w:rsid w:val="00792880"/>
    <w:rsid w:val="00792A25"/>
    <w:rsid w:val="00792D1B"/>
    <w:rsid w:val="00792DF8"/>
    <w:rsid w:val="0079386F"/>
    <w:rsid w:val="00793D37"/>
    <w:rsid w:val="00793EED"/>
    <w:rsid w:val="0079438E"/>
    <w:rsid w:val="007943F0"/>
    <w:rsid w:val="00794559"/>
    <w:rsid w:val="00794E45"/>
    <w:rsid w:val="00794E66"/>
    <w:rsid w:val="007957A4"/>
    <w:rsid w:val="0079582D"/>
    <w:rsid w:val="00795845"/>
    <w:rsid w:val="00795959"/>
    <w:rsid w:val="0079609E"/>
    <w:rsid w:val="00796357"/>
    <w:rsid w:val="0079673B"/>
    <w:rsid w:val="0079685D"/>
    <w:rsid w:val="0079734C"/>
    <w:rsid w:val="007976F5"/>
    <w:rsid w:val="0079778C"/>
    <w:rsid w:val="0079797C"/>
    <w:rsid w:val="00797E17"/>
    <w:rsid w:val="007A0235"/>
    <w:rsid w:val="007A0251"/>
    <w:rsid w:val="007A028C"/>
    <w:rsid w:val="007A0722"/>
    <w:rsid w:val="007A0817"/>
    <w:rsid w:val="007A0BD4"/>
    <w:rsid w:val="007A0D5B"/>
    <w:rsid w:val="007A0D86"/>
    <w:rsid w:val="007A0F09"/>
    <w:rsid w:val="007A0F79"/>
    <w:rsid w:val="007A1278"/>
    <w:rsid w:val="007A148D"/>
    <w:rsid w:val="007A172D"/>
    <w:rsid w:val="007A1A92"/>
    <w:rsid w:val="007A1F58"/>
    <w:rsid w:val="007A1FB9"/>
    <w:rsid w:val="007A20AB"/>
    <w:rsid w:val="007A2917"/>
    <w:rsid w:val="007A2933"/>
    <w:rsid w:val="007A2A97"/>
    <w:rsid w:val="007A325B"/>
    <w:rsid w:val="007A33B1"/>
    <w:rsid w:val="007A3575"/>
    <w:rsid w:val="007A3588"/>
    <w:rsid w:val="007A38C5"/>
    <w:rsid w:val="007A42A3"/>
    <w:rsid w:val="007A4B10"/>
    <w:rsid w:val="007A4C5A"/>
    <w:rsid w:val="007A4E77"/>
    <w:rsid w:val="007A4F34"/>
    <w:rsid w:val="007A50ED"/>
    <w:rsid w:val="007A5895"/>
    <w:rsid w:val="007A5987"/>
    <w:rsid w:val="007A5C53"/>
    <w:rsid w:val="007A5CE2"/>
    <w:rsid w:val="007A5E65"/>
    <w:rsid w:val="007A6420"/>
    <w:rsid w:val="007A6D06"/>
    <w:rsid w:val="007A7BF7"/>
    <w:rsid w:val="007B018D"/>
    <w:rsid w:val="007B05B1"/>
    <w:rsid w:val="007B089D"/>
    <w:rsid w:val="007B0C57"/>
    <w:rsid w:val="007B0DB6"/>
    <w:rsid w:val="007B1726"/>
    <w:rsid w:val="007B1A95"/>
    <w:rsid w:val="007B1F7B"/>
    <w:rsid w:val="007B215E"/>
    <w:rsid w:val="007B2833"/>
    <w:rsid w:val="007B29A7"/>
    <w:rsid w:val="007B2B8A"/>
    <w:rsid w:val="007B2D45"/>
    <w:rsid w:val="007B3BC9"/>
    <w:rsid w:val="007B40F3"/>
    <w:rsid w:val="007B4324"/>
    <w:rsid w:val="007B438E"/>
    <w:rsid w:val="007B4405"/>
    <w:rsid w:val="007B4B44"/>
    <w:rsid w:val="007B4BA8"/>
    <w:rsid w:val="007B4EF2"/>
    <w:rsid w:val="007B5012"/>
    <w:rsid w:val="007B5C9C"/>
    <w:rsid w:val="007B6244"/>
    <w:rsid w:val="007B68A4"/>
    <w:rsid w:val="007B6F69"/>
    <w:rsid w:val="007C03EB"/>
    <w:rsid w:val="007C04E4"/>
    <w:rsid w:val="007C08D0"/>
    <w:rsid w:val="007C0B6D"/>
    <w:rsid w:val="007C0F92"/>
    <w:rsid w:val="007C138E"/>
    <w:rsid w:val="007C13E6"/>
    <w:rsid w:val="007C15B0"/>
    <w:rsid w:val="007C1B9E"/>
    <w:rsid w:val="007C1C96"/>
    <w:rsid w:val="007C1E9F"/>
    <w:rsid w:val="007C2133"/>
    <w:rsid w:val="007C230D"/>
    <w:rsid w:val="007C2741"/>
    <w:rsid w:val="007C2822"/>
    <w:rsid w:val="007C2875"/>
    <w:rsid w:val="007C3116"/>
    <w:rsid w:val="007C31BC"/>
    <w:rsid w:val="007C3A2C"/>
    <w:rsid w:val="007C3CC0"/>
    <w:rsid w:val="007C3D56"/>
    <w:rsid w:val="007C3DA8"/>
    <w:rsid w:val="007C4658"/>
    <w:rsid w:val="007C499E"/>
    <w:rsid w:val="007C4A22"/>
    <w:rsid w:val="007C4C98"/>
    <w:rsid w:val="007C4D82"/>
    <w:rsid w:val="007C505E"/>
    <w:rsid w:val="007C53DB"/>
    <w:rsid w:val="007C55AD"/>
    <w:rsid w:val="007C596B"/>
    <w:rsid w:val="007C5D28"/>
    <w:rsid w:val="007C5E1D"/>
    <w:rsid w:val="007C630E"/>
    <w:rsid w:val="007C67F3"/>
    <w:rsid w:val="007C69D2"/>
    <w:rsid w:val="007C6DEE"/>
    <w:rsid w:val="007C6E74"/>
    <w:rsid w:val="007C6F50"/>
    <w:rsid w:val="007C707E"/>
    <w:rsid w:val="007C70CB"/>
    <w:rsid w:val="007C71C6"/>
    <w:rsid w:val="007C71E3"/>
    <w:rsid w:val="007C7AAF"/>
    <w:rsid w:val="007C7ACE"/>
    <w:rsid w:val="007C7EDD"/>
    <w:rsid w:val="007D003C"/>
    <w:rsid w:val="007D019B"/>
    <w:rsid w:val="007D0690"/>
    <w:rsid w:val="007D07FC"/>
    <w:rsid w:val="007D0B25"/>
    <w:rsid w:val="007D0B5E"/>
    <w:rsid w:val="007D0BCB"/>
    <w:rsid w:val="007D0E78"/>
    <w:rsid w:val="007D0F6C"/>
    <w:rsid w:val="007D1294"/>
    <w:rsid w:val="007D1822"/>
    <w:rsid w:val="007D1B83"/>
    <w:rsid w:val="007D2A4C"/>
    <w:rsid w:val="007D2B2C"/>
    <w:rsid w:val="007D2CEC"/>
    <w:rsid w:val="007D2DF0"/>
    <w:rsid w:val="007D3270"/>
    <w:rsid w:val="007D3563"/>
    <w:rsid w:val="007D363A"/>
    <w:rsid w:val="007D3D49"/>
    <w:rsid w:val="007D3DF6"/>
    <w:rsid w:val="007D3DFB"/>
    <w:rsid w:val="007D4087"/>
    <w:rsid w:val="007D44E4"/>
    <w:rsid w:val="007D56B0"/>
    <w:rsid w:val="007D5AE2"/>
    <w:rsid w:val="007D5B6B"/>
    <w:rsid w:val="007D5EDE"/>
    <w:rsid w:val="007D63DD"/>
    <w:rsid w:val="007D6592"/>
    <w:rsid w:val="007D6FF5"/>
    <w:rsid w:val="007D7195"/>
    <w:rsid w:val="007D7509"/>
    <w:rsid w:val="007D75A9"/>
    <w:rsid w:val="007D76D8"/>
    <w:rsid w:val="007D7781"/>
    <w:rsid w:val="007D7EA9"/>
    <w:rsid w:val="007E0214"/>
    <w:rsid w:val="007E03E1"/>
    <w:rsid w:val="007E04A3"/>
    <w:rsid w:val="007E07F2"/>
    <w:rsid w:val="007E0B82"/>
    <w:rsid w:val="007E0DCE"/>
    <w:rsid w:val="007E0F07"/>
    <w:rsid w:val="007E1319"/>
    <w:rsid w:val="007E16B4"/>
    <w:rsid w:val="007E181A"/>
    <w:rsid w:val="007E19B5"/>
    <w:rsid w:val="007E1AA6"/>
    <w:rsid w:val="007E2008"/>
    <w:rsid w:val="007E216E"/>
    <w:rsid w:val="007E2325"/>
    <w:rsid w:val="007E2482"/>
    <w:rsid w:val="007E2809"/>
    <w:rsid w:val="007E283C"/>
    <w:rsid w:val="007E2A14"/>
    <w:rsid w:val="007E2CCD"/>
    <w:rsid w:val="007E2E6B"/>
    <w:rsid w:val="007E3840"/>
    <w:rsid w:val="007E3961"/>
    <w:rsid w:val="007E3E94"/>
    <w:rsid w:val="007E411D"/>
    <w:rsid w:val="007E4513"/>
    <w:rsid w:val="007E46E8"/>
    <w:rsid w:val="007E4868"/>
    <w:rsid w:val="007E4882"/>
    <w:rsid w:val="007E4C98"/>
    <w:rsid w:val="007E5651"/>
    <w:rsid w:val="007E56A9"/>
    <w:rsid w:val="007E5742"/>
    <w:rsid w:val="007E6026"/>
    <w:rsid w:val="007E612A"/>
    <w:rsid w:val="007E62C1"/>
    <w:rsid w:val="007E6C63"/>
    <w:rsid w:val="007E71EE"/>
    <w:rsid w:val="007E7EA9"/>
    <w:rsid w:val="007F0088"/>
    <w:rsid w:val="007F0125"/>
    <w:rsid w:val="007F0486"/>
    <w:rsid w:val="007F0514"/>
    <w:rsid w:val="007F0A52"/>
    <w:rsid w:val="007F0D0B"/>
    <w:rsid w:val="007F0E86"/>
    <w:rsid w:val="007F1000"/>
    <w:rsid w:val="007F107F"/>
    <w:rsid w:val="007F10EB"/>
    <w:rsid w:val="007F11E4"/>
    <w:rsid w:val="007F1424"/>
    <w:rsid w:val="007F1831"/>
    <w:rsid w:val="007F1872"/>
    <w:rsid w:val="007F1905"/>
    <w:rsid w:val="007F1921"/>
    <w:rsid w:val="007F1A2C"/>
    <w:rsid w:val="007F1B44"/>
    <w:rsid w:val="007F1DA2"/>
    <w:rsid w:val="007F227D"/>
    <w:rsid w:val="007F261A"/>
    <w:rsid w:val="007F2FE7"/>
    <w:rsid w:val="007F364D"/>
    <w:rsid w:val="007F4287"/>
    <w:rsid w:val="007F4980"/>
    <w:rsid w:val="007F4A3B"/>
    <w:rsid w:val="007F4ADC"/>
    <w:rsid w:val="007F4BFF"/>
    <w:rsid w:val="007F4CF2"/>
    <w:rsid w:val="007F4DFE"/>
    <w:rsid w:val="007F4EFD"/>
    <w:rsid w:val="007F510A"/>
    <w:rsid w:val="007F59E9"/>
    <w:rsid w:val="007F5C95"/>
    <w:rsid w:val="007F5DD7"/>
    <w:rsid w:val="007F6287"/>
    <w:rsid w:val="007F671F"/>
    <w:rsid w:val="007F674B"/>
    <w:rsid w:val="007F7050"/>
    <w:rsid w:val="007F72B4"/>
    <w:rsid w:val="007F74A8"/>
    <w:rsid w:val="007F7D8B"/>
    <w:rsid w:val="007F7D8F"/>
    <w:rsid w:val="007F7ED4"/>
    <w:rsid w:val="0080000A"/>
    <w:rsid w:val="008000F2"/>
    <w:rsid w:val="00800518"/>
    <w:rsid w:val="00800825"/>
    <w:rsid w:val="00800894"/>
    <w:rsid w:val="00800D31"/>
    <w:rsid w:val="0080203E"/>
    <w:rsid w:val="0080218D"/>
    <w:rsid w:val="0080257A"/>
    <w:rsid w:val="008025FB"/>
    <w:rsid w:val="00802B7B"/>
    <w:rsid w:val="00803545"/>
    <w:rsid w:val="008038AB"/>
    <w:rsid w:val="00803CAF"/>
    <w:rsid w:val="00803F3A"/>
    <w:rsid w:val="00803FCE"/>
    <w:rsid w:val="00804204"/>
    <w:rsid w:val="00804299"/>
    <w:rsid w:val="00804552"/>
    <w:rsid w:val="008045F3"/>
    <w:rsid w:val="008049F7"/>
    <w:rsid w:val="00804DE0"/>
    <w:rsid w:val="00804FB9"/>
    <w:rsid w:val="00805158"/>
    <w:rsid w:val="00805366"/>
    <w:rsid w:val="00805C60"/>
    <w:rsid w:val="0080654D"/>
    <w:rsid w:val="0080686E"/>
    <w:rsid w:val="00806BB8"/>
    <w:rsid w:val="00806DF2"/>
    <w:rsid w:val="00806F13"/>
    <w:rsid w:val="008079A5"/>
    <w:rsid w:val="00807EBE"/>
    <w:rsid w:val="00811830"/>
    <w:rsid w:val="008123CF"/>
    <w:rsid w:val="008124C6"/>
    <w:rsid w:val="008129F9"/>
    <w:rsid w:val="00812A0D"/>
    <w:rsid w:val="00812D81"/>
    <w:rsid w:val="00812ECA"/>
    <w:rsid w:val="00813259"/>
    <w:rsid w:val="00813319"/>
    <w:rsid w:val="00813751"/>
    <w:rsid w:val="00813A1C"/>
    <w:rsid w:val="00813C6C"/>
    <w:rsid w:val="00813CDA"/>
    <w:rsid w:val="00813D06"/>
    <w:rsid w:val="008140C4"/>
    <w:rsid w:val="008143FD"/>
    <w:rsid w:val="0081446B"/>
    <w:rsid w:val="00814536"/>
    <w:rsid w:val="00814B15"/>
    <w:rsid w:val="00814D10"/>
    <w:rsid w:val="00814DCC"/>
    <w:rsid w:val="00814E11"/>
    <w:rsid w:val="008150CC"/>
    <w:rsid w:val="00815494"/>
    <w:rsid w:val="00815A23"/>
    <w:rsid w:val="00815C1E"/>
    <w:rsid w:val="00815CAE"/>
    <w:rsid w:val="00816393"/>
    <w:rsid w:val="008166AA"/>
    <w:rsid w:val="00816E90"/>
    <w:rsid w:val="0081709F"/>
    <w:rsid w:val="00817DB0"/>
    <w:rsid w:val="00817F95"/>
    <w:rsid w:val="0082024C"/>
    <w:rsid w:val="008208C2"/>
    <w:rsid w:val="00820C3C"/>
    <w:rsid w:val="00820FE9"/>
    <w:rsid w:val="008216D7"/>
    <w:rsid w:val="00821A2B"/>
    <w:rsid w:val="00821A54"/>
    <w:rsid w:val="00821C8B"/>
    <w:rsid w:val="00821DB0"/>
    <w:rsid w:val="00821E92"/>
    <w:rsid w:val="00822126"/>
    <w:rsid w:val="0082235B"/>
    <w:rsid w:val="00822918"/>
    <w:rsid w:val="00822A3A"/>
    <w:rsid w:val="00822FC7"/>
    <w:rsid w:val="00823574"/>
    <w:rsid w:val="00823988"/>
    <w:rsid w:val="008244F6"/>
    <w:rsid w:val="00824992"/>
    <w:rsid w:val="00824D5E"/>
    <w:rsid w:val="008250A7"/>
    <w:rsid w:val="008253B0"/>
    <w:rsid w:val="00825409"/>
    <w:rsid w:val="00825B7D"/>
    <w:rsid w:val="00825D29"/>
    <w:rsid w:val="00825E11"/>
    <w:rsid w:val="00826158"/>
    <w:rsid w:val="0082623E"/>
    <w:rsid w:val="00826A79"/>
    <w:rsid w:val="0082755D"/>
    <w:rsid w:val="00827B11"/>
    <w:rsid w:val="008302A3"/>
    <w:rsid w:val="00830B87"/>
    <w:rsid w:val="00830C48"/>
    <w:rsid w:val="00831182"/>
    <w:rsid w:val="00831380"/>
    <w:rsid w:val="00831FB8"/>
    <w:rsid w:val="0083217B"/>
    <w:rsid w:val="0083221D"/>
    <w:rsid w:val="008326D9"/>
    <w:rsid w:val="00832905"/>
    <w:rsid w:val="00832C0F"/>
    <w:rsid w:val="00832F3C"/>
    <w:rsid w:val="00832FE8"/>
    <w:rsid w:val="008334D4"/>
    <w:rsid w:val="00833527"/>
    <w:rsid w:val="00833EC1"/>
    <w:rsid w:val="008347AD"/>
    <w:rsid w:val="00834B94"/>
    <w:rsid w:val="00834DAE"/>
    <w:rsid w:val="008354B4"/>
    <w:rsid w:val="00835828"/>
    <w:rsid w:val="0083593B"/>
    <w:rsid w:val="00835CFC"/>
    <w:rsid w:val="00835F2C"/>
    <w:rsid w:val="00836024"/>
    <w:rsid w:val="00836603"/>
    <w:rsid w:val="00836E26"/>
    <w:rsid w:val="00836FDD"/>
    <w:rsid w:val="00837754"/>
    <w:rsid w:val="008377D4"/>
    <w:rsid w:val="00837BD7"/>
    <w:rsid w:val="00837D4C"/>
    <w:rsid w:val="00840049"/>
    <w:rsid w:val="00840337"/>
    <w:rsid w:val="00840788"/>
    <w:rsid w:val="00840B66"/>
    <w:rsid w:val="00840C5C"/>
    <w:rsid w:val="0084132D"/>
    <w:rsid w:val="008418E4"/>
    <w:rsid w:val="008419C4"/>
    <w:rsid w:val="00841A54"/>
    <w:rsid w:val="00841B2C"/>
    <w:rsid w:val="00841BC0"/>
    <w:rsid w:val="00842620"/>
    <w:rsid w:val="008428CF"/>
    <w:rsid w:val="00842A41"/>
    <w:rsid w:val="00842D03"/>
    <w:rsid w:val="00842E6E"/>
    <w:rsid w:val="00842FBE"/>
    <w:rsid w:val="008433B2"/>
    <w:rsid w:val="008434E0"/>
    <w:rsid w:val="008438E6"/>
    <w:rsid w:val="008442A3"/>
    <w:rsid w:val="008442EF"/>
    <w:rsid w:val="00844583"/>
    <w:rsid w:val="00844705"/>
    <w:rsid w:val="0084491A"/>
    <w:rsid w:val="00844ACB"/>
    <w:rsid w:val="008450BC"/>
    <w:rsid w:val="00845414"/>
    <w:rsid w:val="008456F8"/>
    <w:rsid w:val="008457C6"/>
    <w:rsid w:val="00845A36"/>
    <w:rsid w:val="00845D41"/>
    <w:rsid w:val="00845DD0"/>
    <w:rsid w:val="0084600A"/>
    <w:rsid w:val="008460FB"/>
    <w:rsid w:val="00846238"/>
    <w:rsid w:val="00846432"/>
    <w:rsid w:val="008465C5"/>
    <w:rsid w:val="00846A34"/>
    <w:rsid w:val="00846BC2"/>
    <w:rsid w:val="00846D13"/>
    <w:rsid w:val="00847418"/>
    <w:rsid w:val="0084748A"/>
    <w:rsid w:val="00847573"/>
    <w:rsid w:val="008477B1"/>
    <w:rsid w:val="008478B0"/>
    <w:rsid w:val="00847C02"/>
    <w:rsid w:val="00847C89"/>
    <w:rsid w:val="0085007F"/>
    <w:rsid w:val="008501EF"/>
    <w:rsid w:val="008509CA"/>
    <w:rsid w:val="00850F12"/>
    <w:rsid w:val="00850FEB"/>
    <w:rsid w:val="0085155A"/>
    <w:rsid w:val="00851573"/>
    <w:rsid w:val="008518F0"/>
    <w:rsid w:val="00851A02"/>
    <w:rsid w:val="00851D03"/>
    <w:rsid w:val="00851DD8"/>
    <w:rsid w:val="008523A1"/>
    <w:rsid w:val="00852446"/>
    <w:rsid w:val="00852CCC"/>
    <w:rsid w:val="00852EC8"/>
    <w:rsid w:val="00852FF8"/>
    <w:rsid w:val="00853072"/>
    <w:rsid w:val="00853150"/>
    <w:rsid w:val="008533A1"/>
    <w:rsid w:val="008539CA"/>
    <w:rsid w:val="00853A20"/>
    <w:rsid w:val="00853D12"/>
    <w:rsid w:val="00853D5D"/>
    <w:rsid w:val="00853D9C"/>
    <w:rsid w:val="00853F27"/>
    <w:rsid w:val="008540A5"/>
    <w:rsid w:val="008542AA"/>
    <w:rsid w:val="008545A9"/>
    <w:rsid w:val="00854969"/>
    <w:rsid w:val="00854F63"/>
    <w:rsid w:val="00855192"/>
    <w:rsid w:val="0085528A"/>
    <w:rsid w:val="008553F9"/>
    <w:rsid w:val="00855871"/>
    <w:rsid w:val="00855D2E"/>
    <w:rsid w:val="00855F53"/>
    <w:rsid w:val="0085675B"/>
    <w:rsid w:val="008572DB"/>
    <w:rsid w:val="008573E6"/>
    <w:rsid w:val="00857683"/>
    <w:rsid w:val="0085790F"/>
    <w:rsid w:val="00857A23"/>
    <w:rsid w:val="00857B62"/>
    <w:rsid w:val="00857EEB"/>
    <w:rsid w:val="00857F7B"/>
    <w:rsid w:val="00857FA5"/>
    <w:rsid w:val="00860100"/>
    <w:rsid w:val="008603D1"/>
    <w:rsid w:val="008607DC"/>
    <w:rsid w:val="00860F17"/>
    <w:rsid w:val="0086110A"/>
    <w:rsid w:val="008624C5"/>
    <w:rsid w:val="008625C2"/>
    <w:rsid w:val="0086269F"/>
    <w:rsid w:val="00862B37"/>
    <w:rsid w:val="00863090"/>
    <w:rsid w:val="008633A9"/>
    <w:rsid w:val="00863805"/>
    <w:rsid w:val="00863868"/>
    <w:rsid w:val="00863CB9"/>
    <w:rsid w:val="008640E5"/>
    <w:rsid w:val="00864570"/>
    <w:rsid w:val="0086470D"/>
    <w:rsid w:val="00864910"/>
    <w:rsid w:val="00864B2D"/>
    <w:rsid w:val="00864EB5"/>
    <w:rsid w:val="00865E5F"/>
    <w:rsid w:val="00866202"/>
    <w:rsid w:val="00866357"/>
    <w:rsid w:val="0086678C"/>
    <w:rsid w:val="008667D9"/>
    <w:rsid w:val="00866D0D"/>
    <w:rsid w:val="0086725C"/>
    <w:rsid w:val="00867572"/>
    <w:rsid w:val="00867B18"/>
    <w:rsid w:val="00867C87"/>
    <w:rsid w:val="0087028F"/>
    <w:rsid w:val="008705D9"/>
    <w:rsid w:val="00870660"/>
    <w:rsid w:val="00870728"/>
    <w:rsid w:val="0087088F"/>
    <w:rsid w:val="0087094F"/>
    <w:rsid w:val="00870964"/>
    <w:rsid w:val="00871537"/>
    <w:rsid w:val="00871A75"/>
    <w:rsid w:val="00871DCC"/>
    <w:rsid w:val="008724EB"/>
    <w:rsid w:val="00872571"/>
    <w:rsid w:val="00872999"/>
    <w:rsid w:val="00872D4A"/>
    <w:rsid w:val="00873152"/>
    <w:rsid w:val="0087356B"/>
    <w:rsid w:val="008735F5"/>
    <w:rsid w:val="008735FC"/>
    <w:rsid w:val="00873709"/>
    <w:rsid w:val="00873D20"/>
    <w:rsid w:val="00873EA2"/>
    <w:rsid w:val="00874257"/>
    <w:rsid w:val="008742E5"/>
    <w:rsid w:val="00874351"/>
    <w:rsid w:val="0087440F"/>
    <w:rsid w:val="008745F2"/>
    <w:rsid w:val="00874824"/>
    <w:rsid w:val="00874E0C"/>
    <w:rsid w:val="0087515E"/>
    <w:rsid w:val="00875577"/>
    <w:rsid w:val="00875C96"/>
    <w:rsid w:val="00875DA3"/>
    <w:rsid w:val="00875DCA"/>
    <w:rsid w:val="0087613A"/>
    <w:rsid w:val="008767A1"/>
    <w:rsid w:val="00876FAF"/>
    <w:rsid w:val="008777D7"/>
    <w:rsid w:val="00877C7B"/>
    <w:rsid w:val="00877F66"/>
    <w:rsid w:val="008800AA"/>
    <w:rsid w:val="0088167F"/>
    <w:rsid w:val="008816FC"/>
    <w:rsid w:val="0088184D"/>
    <w:rsid w:val="00881B8D"/>
    <w:rsid w:val="00881E29"/>
    <w:rsid w:val="008828B2"/>
    <w:rsid w:val="00882DE4"/>
    <w:rsid w:val="00882E66"/>
    <w:rsid w:val="00883069"/>
    <w:rsid w:val="00883BA6"/>
    <w:rsid w:val="00883CF4"/>
    <w:rsid w:val="00883D28"/>
    <w:rsid w:val="00884071"/>
    <w:rsid w:val="0088418F"/>
    <w:rsid w:val="008842FB"/>
    <w:rsid w:val="0088466A"/>
    <w:rsid w:val="00884A33"/>
    <w:rsid w:val="00884DD7"/>
    <w:rsid w:val="00885039"/>
    <w:rsid w:val="0088529A"/>
    <w:rsid w:val="00885851"/>
    <w:rsid w:val="00885BC0"/>
    <w:rsid w:val="00885C46"/>
    <w:rsid w:val="00885E86"/>
    <w:rsid w:val="00885FC9"/>
    <w:rsid w:val="00886642"/>
    <w:rsid w:val="00886AE1"/>
    <w:rsid w:val="00886BE7"/>
    <w:rsid w:val="008876CB"/>
    <w:rsid w:val="00887D92"/>
    <w:rsid w:val="008906E2"/>
    <w:rsid w:val="008908F5"/>
    <w:rsid w:val="00890B44"/>
    <w:rsid w:val="00890D07"/>
    <w:rsid w:val="008919B5"/>
    <w:rsid w:val="00891B25"/>
    <w:rsid w:val="00891C9A"/>
    <w:rsid w:val="0089258C"/>
    <w:rsid w:val="0089299D"/>
    <w:rsid w:val="008930DD"/>
    <w:rsid w:val="0089348A"/>
    <w:rsid w:val="0089366D"/>
    <w:rsid w:val="00893A06"/>
    <w:rsid w:val="00893ABE"/>
    <w:rsid w:val="00893E5E"/>
    <w:rsid w:val="00893EB5"/>
    <w:rsid w:val="00893F3D"/>
    <w:rsid w:val="00893FC1"/>
    <w:rsid w:val="00893FCE"/>
    <w:rsid w:val="008944A6"/>
    <w:rsid w:val="00894A4F"/>
    <w:rsid w:val="008951E1"/>
    <w:rsid w:val="008952D1"/>
    <w:rsid w:val="008954A9"/>
    <w:rsid w:val="00895942"/>
    <w:rsid w:val="0089630C"/>
    <w:rsid w:val="00896395"/>
    <w:rsid w:val="00896405"/>
    <w:rsid w:val="00896779"/>
    <w:rsid w:val="008968C7"/>
    <w:rsid w:val="008968CD"/>
    <w:rsid w:val="00896A00"/>
    <w:rsid w:val="00896C28"/>
    <w:rsid w:val="00896D74"/>
    <w:rsid w:val="00896DCA"/>
    <w:rsid w:val="00897030"/>
    <w:rsid w:val="0089705F"/>
    <w:rsid w:val="00897385"/>
    <w:rsid w:val="00897BEA"/>
    <w:rsid w:val="00897DDC"/>
    <w:rsid w:val="008A0273"/>
    <w:rsid w:val="008A09A6"/>
    <w:rsid w:val="008A0AED"/>
    <w:rsid w:val="008A0E2E"/>
    <w:rsid w:val="008A0F51"/>
    <w:rsid w:val="008A110F"/>
    <w:rsid w:val="008A13F5"/>
    <w:rsid w:val="008A1476"/>
    <w:rsid w:val="008A1480"/>
    <w:rsid w:val="008A14EC"/>
    <w:rsid w:val="008A1514"/>
    <w:rsid w:val="008A17C7"/>
    <w:rsid w:val="008A1938"/>
    <w:rsid w:val="008A20E8"/>
    <w:rsid w:val="008A217F"/>
    <w:rsid w:val="008A23F1"/>
    <w:rsid w:val="008A2776"/>
    <w:rsid w:val="008A2867"/>
    <w:rsid w:val="008A28E5"/>
    <w:rsid w:val="008A29C6"/>
    <w:rsid w:val="008A3134"/>
    <w:rsid w:val="008A3375"/>
    <w:rsid w:val="008A345B"/>
    <w:rsid w:val="008A35B5"/>
    <w:rsid w:val="008A3639"/>
    <w:rsid w:val="008A3660"/>
    <w:rsid w:val="008A37D6"/>
    <w:rsid w:val="008A40EC"/>
    <w:rsid w:val="008A463A"/>
    <w:rsid w:val="008A4AD6"/>
    <w:rsid w:val="008A4B35"/>
    <w:rsid w:val="008A4EA7"/>
    <w:rsid w:val="008A4EEE"/>
    <w:rsid w:val="008A50AB"/>
    <w:rsid w:val="008A53CA"/>
    <w:rsid w:val="008A5588"/>
    <w:rsid w:val="008A59B7"/>
    <w:rsid w:val="008A5A1C"/>
    <w:rsid w:val="008A61FB"/>
    <w:rsid w:val="008A6442"/>
    <w:rsid w:val="008A67ED"/>
    <w:rsid w:val="008A6916"/>
    <w:rsid w:val="008A6D6D"/>
    <w:rsid w:val="008A6DBC"/>
    <w:rsid w:val="008A6FB3"/>
    <w:rsid w:val="008A70A5"/>
    <w:rsid w:val="008A70A9"/>
    <w:rsid w:val="008A7721"/>
    <w:rsid w:val="008A7B73"/>
    <w:rsid w:val="008A7DEB"/>
    <w:rsid w:val="008A7E12"/>
    <w:rsid w:val="008B01E9"/>
    <w:rsid w:val="008B0AED"/>
    <w:rsid w:val="008B0DB0"/>
    <w:rsid w:val="008B1186"/>
    <w:rsid w:val="008B11AB"/>
    <w:rsid w:val="008B1319"/>
    <w:rsid w:val="008B16D6"/>
    <w:rsid w:val="008B1F75"/>
    <w:rsid w:val="008B1FE5"/>
    <w:rsid w:val="008B2091"/>
    <w:rsid w:val="008B22D3"/>
    <w:rsid w:val="008B289C"/>
    <w:rsid w:val="008B28DC"/>
    <w:rsid w:val="008B2BBD"/>
    <w:rsid w:val="008B31A1"/>
    <w:rsid w:val="008B31EC"/>
    <w:rsid w:val="008B3FC0"/>
    <w:rsid w:val="008B406A"/>
    <w:rsid w:val="008B4103"/>
    <w:rsid w:val="008B415C"/>
    <w:rsid w:val="008B43AA"/>
    <w:rsid w:val="008B447E"/>
    <w:rsid w:val="008B44CB"/>
    <w:rsid w:val="008B44FD"/>
    <w:rsid w:val="008B4657"/>
    <w:rsid w:val="008B5BC4"/>
    <w:rsid w:val="008B5CD6"/>
    <w:rsid w:val="008B5FDF"/>
    <w:rsid w:val="008B6995"/>
    <w:rsid w:val="008B70B5"/>
    <w:rsid w:val="008B71D9"/>
    <w:rsid w:val="008B7AF5"/>
    <w:rsid w:val="008B7F5A"/>
    <w:rsid w:val="008C0296"/>
    <w:rsid w:val="008C0515"/>
    <w:rsid w:val="008C095E"/>
    <w:rsid w:val="008C0ADE"/>
    <w:rsid w:val="008C0FE4"/>
    <w:rsid w:val="008C1221"/>
    <w:rsid w:val="008C1425"/>
    <w:rsid w:val="008C17A6"/>
    <w:rsid w:val="008C1A92"/>
    <w:rsid w:val="008C1BF5"/>
    <w:rsid w:val="008C264E"/>
    <w:rsid w:val="008C276C"/>
    <w:rsid w:val="008C2781"/>
    <w:rsid w:val="008C282D"/>
    <w:rsid w:val="008C318F"/>
    <w:rsid w:val="008C3401"/>
    <w:rsid w:val="008C363C"/>
    <w:rsid w:val="008C3980"/>
    <w:rsid w:val="008C3B15"/>
    <w:rsid w:val="008C3B4A"/>
    <w:rsid w:val="008C3D4E"/>
    <w:rsid w:val="008C3DAC"/>
    <w:rsid w:val="008C4059"/>
    <w:rsid w:val="008C40B6"/>
    <w:rsid w:val="008C4168"/>
    <w:rsid w:val="008C4406"/>
    <w:rsid w:val="008C4FC5"/>
    <w:rsid w:val="008C517D"/>
    <w:rsid w:val="008C52BF"/>
    <w:rsid w:val="008C53BC"/>
    <w:rsid w:val="008C541C"/>
    <w:rsid w:val="008C5964"/>
    <w:rsid w:val="008C5F38"/>
    <w:rsid w:val="008C6063"/>
    <w:rsid w:val="008C628C"/>
    <w:rsid w:val="008C676D"/>
    <w:rsid w:val="008C67D0"/>
    <w:rsid w:val="008C6A6F"/>
    <w:rsid w:val="008C6D2E"/>
    <w:rsid w:val="008C6D44"/>
    <w:rsid w:val="008C6E02"/>
    <w:rsid w:val="008C6E20"/>
    <w:rsid w:val="008C7306"/>
    <w:rsid w:val="008C7817"/>
    <w:rsid w:val="008C7872"/>
    <w:rsid w:val="008C7899"/>
    <w:rsid w:val="008C7D27"/>
    <w:rsid w:val="008C7D80"/>
    <w:rsid w:val="008C7DB3"/>
    <w:rsid w:val="008C7E3F"/>
    <w:rsid w:val="008C7F48"/>
    <w:rsid w:val="008D005E"/>
    <w:rsid w:val="008D0904"/>
    <w:rsid w:val="008D10A6"/>
    <w:rsid w:val="008D1668"/>
    <w:rsid w:val="008D16BC"/>
    <w:rsid w:val="008D1918"/>
    <w:rsid w:val="008D1C9F"/>
    <w:rsid w:val="008D1DEC"/>
    <w:rsid w:val="008D1F1C"/>
    <w:rsid w:val="008D215C"/>
    <w:rsid w:val="008D23D4"/>
    <w:rsid w:val="008D2419"/>
    <w:rsid w:val="008D24C9"/>
    <w:rsid w:val="008D298F"/>
    <w:rsid w:val="008D32FA"/>
    <w:rsid w:val="008D3483"/>
    <w:rsid w:val="008D3723"/>
    <w:rsid w:val="008D3D75"/>
    <w:rsid w:val="008D3E28"/>
    <w:rsid w:val="008D3E3D"/>
    <w:rsid w:val="008D4080"/>
    <w:rsid w:val="008D46C0"/>
    <w:rsid w:val="008D4862"/>
    <w:rsid w:val="008D4C7E"/>
    <w:rsid w:val="008D4F9B"/>
    <w:rsid w:val="008D51D3"/>
    <w:rsid w:val="008D54B0"/>
    <w:rsid w:val="008D5D92"/>
    <w:rsid w:val="008D5E9E"/>
    <w:rsid w:val="008D6209"/>
    <w:rsid w:val="008D69DB"/>
    <w:rsid w:val="008D7152"/>
    <w:rsid w:val="008D7223"/>
    <w:rsid w:val="008D729C"/>
    <w:rsid w:val="008D76D0"/>
    <w:rsid w:val="008D77A0"/>
    <w:rsid w:val="008D7836"/>
    <w:rsid w:val="008D795A"/>
    <w:rsid w:val="008E01DC"/>
    <w:rsid w:val="008E080C"/>
    <w:rsid w:val="008E0C9B"/>
    <w:rsid w:val="008E0D3E"/>
    <w:rsid w:val="008E0D62"/>
    <w:rsid w:val="008E1047"/>
    <w:rsid w:val="008E1372"/>
    <w:rsid w:val="008E1493"/>
    <w:rsid w:val="008E155B"/>
    <w:rsid w:val="008E16FB"/>
    <w:rsid w:val="008E1C1C"/>
    <w:rsid w:val="008E1D53"/>
    <w:rsid w:val="008E24E9"/>
    <w:rsid w:val="008E2745"/>
    <w:rsid w:val="008E2993"/>
    <w:rsid w:val="008E2C55"/>
    <w:rsid w:val="008E2C88"/>
    <w:rsid w:val="008E300D"/>
    <w:rsid w:val="008E3435"/>
    <w:rsid w:val="008E3487"/>
    <w:rsid w:val="008E3622"/>
    <w:rsid w:val="008E3672"/>
    <w:rsid w:val="008E3920"/>
    <w:rsid w:val="008E3B2C"/>
    <w:rsid w:val="008E3C5D"/>
    <w:rsid w:val="008E3E6D"/>
    <w:rsid w:val="008E4149"/>
    <w:rsid w:val="008E4315"/>
    <w:rsid w:val="008E4801"/>
    <w:rsid w:val="008E5177"/>
    <w:rsid w:val="008E55B3"/>
    <w:rsid w:val="008E567F"/>
    <w:rsid w:val="008E5AE5"/>
    <w:rsid w:val="008E5D23"/>
    <w:rsid w:val="008E6215"/>
    <w:rsid w:val="008E6453"/>
    <w:rsid w:val="008E7613"/>
    <w:rsid w:val="008E7A60"/>
    <w:rsid w:val="008E7B4C"/>
    <w:rsid w:val="008F04D4"/>
    <w:rsid w:val="008F0CA5"/>
    <w:rsid w:val="008F0F8C"/>
    <w:rsid w:val="008F0FD1"/>
    <w:rsid w:val="008F101B"/>
    <w:rsid w:val="008F11E4"/>
    <w:rsid w:val="008F1342"/>
    <w:rsid w:val="008F14C9"/>
    <w:rsid w:val="008F1823"/>
    <w:rsid w:val="008F1CC0"/>
    <w:rsid w:val="008F285C"/>
    <w:rsid w:val="008F29C6"/>
    <w:rsid w:val="008F2A10"/>
    <w:rsid w:val="008F2F64"/>
    <w:rsid w:val="008F3082"/>
    <w:rsid w:val="008F31F3"/>
    <w:rsid w:val="008F33F6"/>
    <w:rsid w:val="008F3C31"/>
    <w:rsid w:val="008F3D02"/>
    <w:rsid w:val="008F3DE7"/>
    <w:rsid w:val="008F4081"/>
    <w:rsid w:val="008F41E4"/>
    <w:rsid w:val="008F49D4"/>
    <w:rsid w:val="008F4A79"/>
    <w:rsid w:val="008F4AAA"/>
    <w:rsid w:val="008F4ECD"/>
    <w:rsid w:val="008F4F96"/>
    <w:rsid w:val="008F50A1"/>
    <w:rsid w:val="008F5183"/>
    <w:rsid w:val="008F5A48"/>
    <w:rsid w:val="008F5D0E"/>
    <w:rsid w:val="008F5D7F"/>
    <w:rsid w:val="008F5E37"/>
    <w:rsid w:val="008F5FFB"/>
    <w:rsid w:val="008F614B"/>
    <w:rsid w:val="008F6397"/>
    <w:rsid w:val="008F63CE"/>
    <w:rsid w:val="008F64A0"/>
    <w:rsid w:val="008F65D5"/>
    <w:rsid w:val="008F6977"/>
    <w:rsid w:val="008F6A57"/>
    <w:rsid w:val="008F6E22"/>
    <w:rsid w:val="008F6FD4"/>
    <w:rsid w:val="008F79A6"/>
    <w:rsid w:val="008F7CC5"/>
    <w:rsid w:val="008F7D03"/>
    <w:rsid w:val="008F7E69"/>
    <w:rsid w:val="008F7F14"/>
    <w:rsid w:val="008F7FFE"/>
    <w:rsid w:val="00900321"/>
    <w:rsid w:val="009004A3"/>
    <w:rsid w:val="009007FD"/>
    <w:rsid w:val="00900ACC"/>
    <w:rsid w:val="00900D9B"/>
    <w:rsid w:val="00900FF8"/>
    <w:rsid w:val="00901DA3"/>
    <w:rsid w:val="0090250D"/>
    <w:rsid w:val="0090258E"/>
    <w:rsid w:val="009026B2"/>
    <w:rsid w:val="0090279D"/>
    <w:rsid w:val="00902998"/>
    <w:rsid w:val="009029EE"/>
    <w:rsid w:val="009036EC"/>
    <w:rsid w:val="009038B8"/>
    <w:rsid w:val="00903DEF"/>
    <w:rsid w:val="00903EBE"/>
    <w:rsid w:val="00904014"/>
    <w:rsid w:val="0090425A"/>
    <w:rsid w:val="00904417"/>
    <w:rsid w:val="009046EB"/>
    <w:rsid w:val="00904AE9"/>
    <w:rsid w:val="00904C7E"/>
    <w:rsid w:val="009050CC"/>
    <w:rsid w:val="00905731"/>
    <w:rsid w:val="00905A9A"/>
    <w:rsid w:val="00905F37"/>
    <w:rsid w:val="009060BC"/>
    <w:rsid w:val="00906745"/>
    <w:rsid w:val="00906E5F"/>
    <w:rsid w:val="00907209"/>
    <w:rsid w:val="009074AA"/>
    <w:rsid w:val="009079F9"/>
    <w:rsid w:val="00907A51"/>
    <w:rsid w:val="0091019F"/>
    <w:rsid w:val="009104DF"/>
    <w:rsid w:val="009109C6"/>
    <w:rsid w:val="00910BCE"/>
    <w:rsid w:val="00910D51"/>
    <w:rsid w:val="00911159"/>
    <w:rsid w:val="00911C0A"/>
    <w:rsid w:val="00911E32"/>
    <w:rsid w:val="00911E4B"/>
    <w:rsid w:val="00911EA3"/>
    <w:rsid w:val="00912026"/>
    <w:rsid w:val="0091234E"/>
    <w:rsid w:val="00912400"/>
    <w:rsid w:val="00912EC5"/>
    <w:rsid w:val="009134FB"/>
    <w:rsid w:val="00913847"/>
    <w:rsid w:val="00913A58"/>
    <w:rsid w:val="00913CEB"/>
    <w:rsid w:val="00913D4E"/>
    <w:rsid w:val="00914259"/>
    <w:rsid w:val="00914509"/>
    <w:rsid w:val="00914EA2"/>
    <w:rsid w:val="00914F64"/>
    <w:rsid w:val="009150F2"/>
    <w:rsid w:val="0091553A"/>
    <w:rsid w:val="009156E6"/>
    <w:rsid w:val="009158D5"/>
    <w:rsid w:val="00915C5D"/>
    <w:rsid w:val="009161F6"/>
    <w:rsid w:val="0091623E"/>
    <w:rsid w:val="00916E2A"/>
    <w:rsid w:val="00916F31"/>
    <w:rsid w:val="009172F1"/>
    <w:rsid w:val="0091732A"/>
    <w:rsid w:val="00917AB2"/>
    <w:rsid w:val="00917AE5"/>
    <w:rsid w:val="00917C65"/>
    <w:rsid w:val="00917FDC"/>
    <w:rsid w:val="00920172"/>
    <w:rsid w:val="009204B9"/>
    <w:rsid w:val="009204DB"/>
    <w:rsid w:val="009208BF"/>
    <w:rsid w:val="00920910"/>
    <w:rsid w:val="00920C2E"/>
    <w:rsid w:val="00920D4B"/>
    <w:rsid w:val="00920FBB"/>
    <w:rsid w:val="00920FD8"/>
    <w:rsid w:val="00921134"/>
    <w:rsid w:val="00921453"/>
    <w:rsid w:val="00921699"/>
    <w:rsid w:val="0092186F"/>
    <w:rsid w:val="00921DE3"/>
    <w:rsid w:val="00922004"/>
    <w:rsid w:val="00922254"/>
    <w:rsid w:val="00922368"/>
    <w:rsid w:val="009228A2"/>
    <w:rsid w:val="00922E1A"/>
    <w:rsid w:val="00923695"/>
    <w:rsid w:val="00923887"/>
    <w:rsid w:val="00923C94"/>
    <w:rsid w:val="00923D7A"/>
    <w:rsid w:val="00923E36"/>
    <w:rsid w:val="00923F7D"/>
    <w:rsid w:val="0092403A"/>
    <w:rsid w:val="00924301"/>
    <w:rsid w:val="0092438E"/>
    <w:rsid w:val="00924557"/>
    <w:rsid w:val="009245D9"/>
    <w:rsid w:val="009248FD"/>
    <w:rsid w:val="00924905"/>
    <w:rsid w:val="00924E92"/>
    <w:rsid w:val="009259E0"/>
    <w:rsid w:val="00925D58"/>
    <w:rsid w:val="00926591"/>
    <w:rsid w:val="009265CB"/>
    <w:rsid w:val="00926849"/>
    <w:rsid w:val="00926B46"/>
    <w:rsid w:val="009274F6"/>
    <w:rsid w:val="009275A4"/>
    <w:rsid w:val="0092795C"/>
    <w:rsid w:val="00927DFE"/>
    <w:rsid w:val="0093027E"/>
    <w:rsid w:val="009302BE"/>
    <w:rsid w:val="009303D3"/>
    <w:rsid w:val="00930777"/>
    <w:rsid w:val="00930A23"/>
    <w:rsid w:val="00930C12"/>
    <w:rsid w:val="00931130"/>
    <w:rsid w:val="0093134C"/>
    <w:rsid w:val="0093135F"/>
    <w:rsid w:val="009316F6"/>
    <w:rsid w:val="0093174F"/>
    <w:rsid w:val="00931989"/>
    <w:rsid w:val="00931A45"/>
    <w:rsid w:val="00931ACF"/>
    <w:rsid w:val="00931F3F"/>
    <w:rsid w:val="0093242A"/>
    <w:rsid w:val="00932986"/>
    <w:rsid w:val="00932A8C"/>
    <w:rsid w:val="00932E08"/>
    <w:rsid w:val="00932F24"/>
    <w:rsid w:val="009333A0"/>
    <w:rsid w:val="00933C63"/>
    <w:rsid w:val="00934073"/>
    <w:rsid w:val="009340E9"/>
    <w:rsid w:val="00934614"/>
    <w:rsid w:val="00934D98"/>
    <w:rsid w:val="00934F23"/>
    <w:rsid w:val="00935107"/>
    <w:rsid w:val="00935149"/>
    <w:rsid w:val="00935281"/>
    <w:rsid w:val="0093557F"/>
    <w:rsid w:val="00935653"/>
    <w:rsid w:val="00935BD3"/>
    <w:rsid w:val="00935F16"/>
    <w:rsid w:val="009364E7"/>
    <w:rsid w:val="009365D4"/>
    <w:rsid w:val="009365FB"/>
    <w:rsid w:val="0093667A"/>
    <w:rsid w:val="0093679D"/>
    <w:rsid w:val="00936B74"/>
    <w:rsid w:val="00936CFB"/>
    <w:rsid w:val="00936E96"/>
    <w:rsid w:val="00936F2D"/>
    <w:rsid w:val="009371D7"/>
    <w:rsid w:val="00937469"/>
    <w:rsid w:val="00937483"/>
    <w:rsid w:val="009375A1"/>
    <w:rsid w:val="00937C28"/>
    <w:rsid w:val="00937E55"/>
    <w:rsid w:val="009413AC"/>
    <w:rsid w:val="0094157C"/>
    <w:rsid w:val="00941694"/>
    <w:rsid w:val="009417C5"/>
    <w:rsid w:val="009419CE"/>
    <w:rsid w:val="00941D0A"/>
    <w:rsid w:val="00941E7B"/>
    <w:rsid w:val="009420F3"/>
    <w:rsid w:val="00942145"/>
    <w:rsid w:val="0094253B"/>
    <w:rsid w:val="00942E2C"/>
    <w:rsid w:val="009435AD"/>
    <w:rsid w:val="00943C29"/>
    <w:rsid w:val="0094400E"/>
    <w:rsid w:val="009444EC"/>
    <w:rsid w:val="0094458A"/>
    <w:rsid w:val="00944939"/>
    <w:rsid w:val="00944AF5"/>
    <w:rsid w:val="00944C7D"/>
    <w:rsid w:val="00944D05"/>
    <w:rsid w:val="00944EB6"/>
    <w:rsid w:val="009454BA"/>
    <w:rsid w:val="00945A99"/>
    <w:rsid w:val="00945AF0"/>
    <w:rsid w:val="00945E46"/>
    <w:rsid w:val="00946362"/>
    <w:rsid w:val="0094655E"/>
    <w:rsid w:val="009467CA"/>
    <w:rsid w:val="00946816"/>
    <w:rsid w:val="00946CB4"/>
    <w:rsid w:val="00946EA8"/>
    <w:rsid w:val="0094705E"/>
    <w:rsid w:val="00947116"/>
    <w:rsid w:val="009471F8"/>
    <w:rsid w:val="00947388"/>
    <w:rsid w:val="009473BA"/>
    <w:rsid w:val="0094744A"/>
    <w:rsid w:val="009475D6"/>
    <w:rsid w:val="009476BE"/>
    <w:rsid w:val="009477D7"/>
    <w:rsid w:val="00947869"/>
    <w:rsid w:val="00947A16"/>
    <w:rsid w:val="00947BE6"/>
    <w:rsid w:val="0095032D"/>
    <w:rsid w:val="0095043E"/>
    <w:rsid w:val="00950C2F"/>
    <w:rsid w:val="00950F87"/>
    <w:rsid w:val="0095133A"/>
    <w:rsid w:val="009514A5"/>
    <w:rsid w:val="009515D8"/>
    <w:rsid w:val="00951AE7"/>
    <w:rsid w:val="00951BCB"/>
    <w:rsid w:val="00952E64"/>
    <w:rsid w:val="00953073"/>
    <w:rsid w:val="00953230"/>
    <w:rsid w:val="009533C4"/>
    <w:rsid w:val="00953A22"/>
    <w:rsid w:val="00953D10"/>
    <w:rsid w:val="00953F23"/>
    <w:rsid w:val="009540B6"/>
    <w:rsid w:val="009544B0"/>
    <w:rsid w:val="009546CC"/>
    <w:rsid w:val="00954A74"/>
    <w:rsid w:val="00955036"/>
    <w:rsid w:val="009553AA"/>
    <w:rsid w:val="00955632"/>
    <w:rsid w:val="009556EC"/>
    <w:rsid w:val="00955A7D"/>
    <w:rsid w:val="00955CF8"/>
    <w:rsid w:val="00955F00"/>
    <w:rsid w:val="00956529"/>
    <w:rsid w:val="00956704"/>
    <w:rsid w:val="00956DBB"/>
    <w:rsid w:val="00957023"/>
    <w:rsid w:val="009570DC"/>
    <w:rsid w:val="009571B0"/>
    <w:rsid w:val="0095757A"/>
    <w:rsid w:val="00957587"/>
    <w:rsid w:val="00957B47"/>
    <w:rsid w:val="00957E4C"/>
    <w:rsid w:val="00960D16"/>
    <w:rsid w:val="00960D2F"/>
    <w:rsid w:val="00961A36"/>
    <w:rsid w:val="00961AEE"/>
    <w:rsid w:val="00961C30"/>
    <w:rsid w:val="00962759"/>
    <w:rsid w:val="00962B15"/>
    <w:rsid w:val="00962B3E"/>
    <w:rsid w:val="00962F9C"/>
    <w:rsid w:val="009630F7"/>
    <w:rsid w:val="009632EE"/>
    <w:rsid w:val="0096372E"/>
    <w:rsid w:val="00963814"/>
    <w:rsid w:val="0096391D"/>
    <w:rsid w:val="00963EBF"/>
    <w:rsid w:val="00963FF1"/>
    <w:rsid w:val="00964060"/>
    <w:rsid w:val="0096418E"/>
    <w:rsid w:val="00964362"/>
    <w:rsid w:val="00964403"/>
    <w:rsid w:val="0096449D"/>
    <w:rsid w:val="00964786"/>
    <w:rsid w:val="00964CE5"/>
    <w:rsid w:val="00964F42"/>
    <w:rsid w:val="009650B4"/>
    <w:rsid w:val="00965340"/>
    <w:rsid w:val="00965A4B"/>
    <w:rsid w:val="00965D3E"/>
    <w:rsid w:val="00965EB3"/>
    <w:rsid w:val="009664C7"/>
    <w:rsid w:val="00966587"/>
    <w:rsid w:val="009667A9"/>
    <w:rsid w:val="00966AB5"/>
    <w:rsid w:val="00966F0F"/>
    <w:rsid w:val="0096708B"/>
    <w:rsid w:val="009670FF"/>
    <w:rsid w:val="0096731F"/>
    <w:rsid w:val="00967AF3"/>
    <w:rsid w:val="00967CB4"/>
    <w:rsid w:val="00967CBA"/>
    <w:rsid w:val="00970AFC"/>
    <w:rsid w:val="00970DD7"/>
    <w:rsid w:val="00971532"/>
    <w:rsid w:val="00971622"/>
    <w:rsid w:val="00972395"/>
    <w:rsid w:val="009724A4"/>
    <w:rsid w:val="00972538"/>
    <w:rsid w:val="00972655"/>
    <w:rsid w:val="00972BC2"/>
    <w:rsid w:val="0097350A"/>
    <w:rsid w:val="009737A1"/>
    <w:rsid w:val="00973C2A"/>
    <w:rsid w:val="00973CA3"/>
    <w:rsid w:val="0097422E"/>
    <w:rsid w:val="009743C9"/>
    <w:rsid w:val="0097443E"/>
    <w:rsid w:val="00974793"/>
    <w:rsid w:val="0097486C"/>
    <w:rsid w:val="00974B3F"/>
    <w:rsid w:val="00974B67"/>
    <w:rsid w:val="00974BFC"/>
    <w:rsid w:val="00975B30"/>
    <w:rsid w:val="00975D6B"/>
    <w:rsid w:val="00975FBA"/>
    <w:rsid w:val="009763C8"/>
    <w:rsid w:val="0097675C"/>
    <w:rsid w:val="009767A0"/>
    <w:rsid w:val="009767F8"/>
    <w:rsid w:val="00976941"/>
    <w:rsid w:val="00976D6F"/>
    <w:rsid w:val="0097704F"/>
    <w:rsid w:val="00977274"/>
    <w:rsid w:val="00977327"/>
    <w:rsid w:val="009774DF"/>
    <w:rsid w:val="00977838"/>
    <w:rsid w:val="00977A57"/>
    <w:rsid w:val="00977AB4"/>
    <w:rsid w:val="0098019E"/>
    <w:rsid w:val="0098027A"/>
    <w:rsid w:val="009802B4"/>
    <w:rsid w:val="00980C24"/>
    <w:rsid w:val="0098139A"/>
    <w:rsid w:val="0098143A"/>
    <w:rsid w:val="00981492"/>
    <w:rsid w:val="009818A2"/>
    <w:rsid w:val="009818DE"/>
    <w:rsid w:val="00981973"/>
    <w:rsid w:val="00981C3E"/>
    <w:rsid w:val="00981E0B"/>
    <w:rsid w:val="00981FB9"/>
    <w:rsid w:val="009821A7"/>
    <w:rsid w:val="0098261A"/>
    <w:rsid w:val="00982806"/>
    <w:rsid w:val="009833DE"/>
    <w:rsid w:val="0098369C"/>
    <w:rsid w:val="00983901"/>
    <w:rsid w:val="009840D7"/>
    <w:rsid w:val="00984313"/>
    <w:rsid w:val="00984500"/>
    <w:rsid w:val="00984555"/>
    <w:rsid w:val="0098462E"/>
    <w:rsid w:val="00984A0C"/>
    <w:rsid w:val="00985364"/>
    <w:rsid w:val="0098539C"/>
    <w:rsid w:val="00985747"/>
    <w:rsid w:val="00986135"/>
    <w:rsid w:val="0098655B"/>
    <w:rsid w:val="00986C29"/>
    <w:rsid w:val="00986CFE"/>
    <w:rsid w:val="00986DBA"/>
    <w:rsid w:val="00986FC8"/>
    <w:rsid w:val="00987274"/>
    <w:rsid w:val="009872FD"/>
    <w:rsid w:val="00987659"/>
    <w:rsid w:val="009878FD"/>
    <w:rsid w:val="00987FFA"/>
    <w:rsid w:val="00990255"/>
    <w:rsid w:val="009902ED"/>
    <w:rsid w:val="00990432"/>
    <w:rsid w:val="00990501"/>
    <w:rsid w:val="00990934"/>
    <w:rsid w:val="00990A2D"/>
    <w:rsid w:val="00991016"/>
    <w:rsid w:val="00991063"/>
    <w:rsid w:val="0099117F"/>
    <w:rsid w:val="00991225"/>
    <w:rsid w:val="009917D0"/>
    <w:rsid w:val="009919C9"/>
    <w:rsid w:val="00991A57"/>
    <w:rsid w:val="00991D35"/>
    <w:rsid w:val="00991EEB"/>
    <w:rsid w:val="00991F45"/>
    <w:rsid w:val="00991FC0"/>
    <w:rsid w:val="009922EB"/>
    <w:rsid w:val="009928D5"/>
    <w:rsid w:val="00992BDD"/>
    <w:rsid w:val="00993259"/>
    <w:rsid w:val="009932DF"/>
    <w:rsid w:val="0099340B"/>
    <w:rsid w:val="00993412"/>
    <w:rsid w:val="00993493"/>
    <w:rsid w:val="009936B7"/>
    <w:rsid w:val="00993E0A"/>
    <w:rsid w:val="00994B70"/>
    <w:rsid w:val="00994B82"/>
    <w:rsid w:val="00995292"/>
    <w:rsid w:val="009953D8"/>
    <w:rsid w:val="00995423"/>
    <w:rsid w:val="00995647"/>
    <w:rsid w:val="009963E1"/>
    <w:rsid w:val="00996590"/>
    <w:rsid w:val="009966D3"/>
    <w:rsid w:val="009979A9"/>
    <w:rsid w:val="00997FCE"/>
    <w:rsid w:val="009A0157"/>
    <w:rsid w:val="009A0918"/>
    <w:rsid w:val="009A0D79"/>
    <w:rsid w:val="009A0F21"/>
    <w:rsid w:val="009A1664"/>
    <w:rsid w:val="009A16B7"/>
    <w:rsid w:val="009A19AD"/>
    <w:rsid w:val="009A1A5C"/>
    <w:rsid w:val="009A1EDC"/>
    <w:rsid w:val="009A1F52"/>
    <w:rsid w:val="009A1FCF"/>
    <w:rsid w:val="009A224E"/>
    <w:rsid w:val="009A234E"/>
    <w:rsid w:val="009A2742"/>
    <w:rsid w:val="009A2B5E"/>
    <w:rsid w:val="009A372D"/>
    <w:rsid w:val="009A37CB"/>
    <w:rsid w:val="009A3C0A"/>
    <w:rsid w:val="009A3D0F"/>
    <w:rsid w:val="009A3F86"/>
    <w:rsid w:val="009A475E"/>
    <w:rsid w:val="009A4CE1"/>
    <w:rsid w:val="009A4DE2"/>
    <w:rsid w:val="009A5083"/>
    <w:rsid w:val="009A5180"/>
    <w:rsid w:val="009A51B2"/>
    <w:rsid w:val="009A5330"/>
    <w:rsid w:val="009A5648"/>
    <w:rsid w:val="009A5A62"/>
    <w:rsid w:val="009A5B1F"/>
    <w:rsid w:val="009A5B7C"/>
    <w:rsid w:val="009A5F39"/>
    <w:rsid w:val="009A6174"/>
    <w:rsid w:val="009A6CF8"/>
    <w:rsid w:val="009A6D59"/>
    <w:rsid w:val="009A7148"/>
    <w:rsid w:val="009A780F"/>
    <w:rsid w:val="009A7FF4"/>
    <w:rsid w:val="009B017B"/>
    <w:rsid w:val="009B025F"/>
    <w:rsid w:val="009B0ACE"/>
    <w:rsid w:val="009B0C40"/>
    <w:rsid w:val="009B0D7E"/>
    <w:rsid w:val="009B121F"/>
    <w:rsid w:val="009B1583"/>
    <w:rsid w:val="009B1648"/>
    <w:rsid w:val="009B16F3"/>
    <w:rsid w:val="009B1999"/>
    <w:rsid w:val="009B1CB8"/>
    <w:rsid w:val="009B2161"/>
    <w:rsid w:val="009B2769"/>
    <w:rsid w:val="009B28DF"/>
    <w:rsid w:val="009B2BAC"/>
    <w:rsid w:val="009B324D"/>
    <w:rsid w:val="009B3668"/>
    <w:rsid w:val="009B391C"/>
    <w:rsid w:val="009B39DB"/>
    <w:rsid w:val="009B39E1"/>
    <w:rsid w:val="009B3FC9"/>
    <w:rsid w:val="009B496B"/>
    <w:rsid w:val="009B49D1"/>
    <w:rsid w:val="009B4D6D"/>
    <w:rsid w:val="009B4F6A"/>
    <w:rsid w:val="009B529F"/>
    <w:rsid w:val="009B53D3"/>
    <w:rsid w:val="009B54DC"/>
    <w:rsid w:val="009B5E46"/>
    <w:rsid w:val="009B6729"/>
    <w:rsid w:val="009B67CB"/>
    <w:rsid w:val="009B6A2F"/>
    <w:rsid w:val="009B6BA9"/>
    <w:rsid w:val="009B7127"/>
    <w:rsid w:val="009B777B"/>
    <w:rsid w:val="009B7CF9"/>
    <w:rsid w:val="009C02C3"/>
    <w:rsid w:val="009C03F6"/>
    <w:rsid w:val="009C1525"/>
    <w:rsid w:val="009C19C6"/>
    <w:rsid w:val="009C1AA4"/>
    <w:rsid w:val="009C2510"/>
    <w:rsid w:val="009C2520"/>
    <w:rsid w:val="009C3B06"/>
    <w:rsid w:val="009C402F"/>
    <w:rsid w:val="009C4459"/>
    <w:rsid w:val="009C4490"/>
    <w:rsid w:val="009C4596"/>
    <w:rsid w:val="009C47A3"/>
    <w:rsid w:val="009C47DB"/>
    <w:rsid w:val="009C4B83"/>
    <w:rsid w:val="009C4BE4"/>
    <w:rsid w:val="009C54E8"/>
    <w:rsid w:val="009C577B"/>
    <w:rsid w:val="009C5ACB"/>
    <w:rsid w:val="009C5D53"/>
    <w:rsid w:val="009C61E6"/>
    <w:rsid w:val="009C640B"/>
    <w:rsid w:val="009C6B3E"/>
    <w:rsid w:val="009C6CB6"/>
    <w:rsid w:val="009C6E80"/>
    <w:rsid w:val="009C7163"/>
    <w:rsid w:val="009C7315"/>
    <w:rsid w:val="009C742F"/>
    <w:rsid w:val="009C7604"/>
    <w:rsid w:val="009C7BCD"/>
    <w:rsid w:val="009C7C31"/>
    <w:rsid w:val="009C7DDD"/>
    <w:rsid w:val="009D014D"/>
    <w:rsid w:val="009D0363"/>
    <w:rsid w:val="009D03FB"/>
    <w:rsid w:val="009D053E"/>
    <w:rsid w:val="009D05C3"/>
    <w:rsid w:val="009D0E55"/>
    <w:rsid w:val="009D0E64"/>
    <w:rsid w:val="009D0E79"/>
    <w:rsid w:val="009D0FCE"/>
    <w:rsid w:val="009D1224"/>
    <w:rsid w:val="009D1258"/>
    <w:rsid w:val="009D14A1"/>
    <w:rsid w:val="009D14D2"/>
    <w:rsid w:val="009D168C"/>
    <w:rsid w:val="009D1A88"/>
    <w:rsid w:val="009D1E19"/>
    <w:rsid w:val="009D2113"/>
    <w:rsid w:val="009D22AF"/>
    <w:rsid w:val="009D24B4"/>
    <w:rsid w:val="009D268F"/>
    <w:rsid w:val="009D2695"/>
    <w:rsid w:val="009D2A19"/>
    <w:rsid w:val="009D2B7B"/>
    <w:rsid w:val="009D2DFF"/>
    <w:rsid w:val="009D35CB"/>
    <w:rsid w:val="009D37D4"/>
    <w:rsid w:val="009D3A39"/>
    <w:rsid w:val="009D3B51"/>
    <w:rsid w:val="009D41E2"/>
    <w:rsid w:val="009D4840"/>
    <w:rsid w:val="009D4968"/>
    <w:rsid w:val="009D4A7A"/>
    <w:rsid w:val="009D4ABB"/>
    <w:rsid w:val="009D5D67"/>
    <w:rsid w:val="009D5E38"/>
    <w:rsid w:val="009D64D9"/>
    <w:rsid w:val="009D65AA"/>
    <w:rsid w:val="009D6710"/>
    <w:rsid w:val="009D67EC"/>
    <w:rsid w:val="009D691A"/>
    <w:rsid w:val="009D6920"/>
    <w:rsid w:val="009D6ADE"/>
    <w:rsid w:val="009D6C6E"/>
    <w:rsid w:val="009D6EF0"/>
    <w:rsid w:val="009D7233"/>
    <w:rsid w:val="009D7626"/>
    <w:rsid w:val="009D7BA0"/>
    <w:rsid w:val="009D7D93"/>
    <w:rsid w:val="009D7E7C"/>
    <w:rsid w:val="009E04D7"/>
    <w:rsid w:val="009E06C8"/>
    <w:rsid w:val="009E0813"/>
    <w:rsid w:val="009E0D65"/>
    <w:rsid w:val="009E0E07"/>
    <w:rsid w:val="009E1692"/>
    <w:rsid w:val="009E1CD7"/>
    <w:rsid w:val="009E1CF4"/>
    <w:rsid w:val="009E1E5B"/>
    <w:rsid w:val="009E25BC"/>
    <w:rsid w:val="009E27C8"/>
    <w:rsid w:val="009E29C2"/>
    <w:rsid w:val="009E2D1D"/>
    <w:rsid w:val="009E2E55"/>
    <w:rsid w:val="009E2EF2"/>
    <w:rsid w:val="009E31D1"/>
    <w:rsid w:val="009E376A"/>
    <w:rsid w:val="009E450A"/>
    <w:rsid w:val="009E470E"/>
    <w:rsid w:val="009E4726"/>
    <w:rsid w:val="009E4820"/>
    <w:rsid w:val="009E5206"/>
    <w:rsid w:val="009E54C1"/>
    <w:rsid w:val="009E55F2"/>
    <w:rsid w:val="009E56D6"/>
    <w:rsid w:val="009E594E"/>
    <w:rsid w:val="009E59B9"/>
    <w:rsid w:val="009E5DA7"/>
    <w:rsid w:val="009E5EFC"/>
    <w:rsid w:val="009E6086"/>
    <w:rsid w:val="009E651C"/>
    <w:rsid w:val="009E66DC"/>
    <w:rsid w:val="009E6C18"/>
    <w:rsid w:val="009E6D5D"/>
    <w:rsid w:val="009E779F"/>
    <w:rsid w:val="009F0B44"/>
    <w:rsid w:val="009F0C40"/>
    <w:rsid w:val="009F0D6B"/>
    <w:rsid w:val="009F0F88"/>
    <w:rsid w:val="009F12C2"/>
    <w:rsid w:val="009F1550"/>
    <w:rsid w:val="009F15C0"/>
    <w:rsid w:val="009F17B0"/>
    <w:rsid w:val="009F1BBE"/>
    <w:rsid w:val="009F2148"/>
    <w:rsid w:val="009F2159"/>
    <w:rsid w:val="009F25C6"/>
    <w:rsid w:val="009F2BB8"/>
    <w:rsid w:val="009F2C31"/>
    <w:rsid w:val="009F2C5C"/>
    <w:rsid w:val="009F2E36"/>
    <w:rsid w:val="009F2FFC"/>
    <w:rsid w:val="009F3145"/>
    <w:rsid w:val="009F34FD"/>
    <w:rsid w:val="009F355E"/>
    <w:rsid w:val="009F39E3"/>
    <w:rsid w:val="009F4872"/>
    <w:rsid w:val="009F4FC3"/>
    <w:rsid w:val="009F537C"/>
    <w:rsid w:val="009F56D8"/>
    <w:rsid w:val="009F56DC"/>
    <w:rsid w:val="009F6D63"/>
    <w:rsid w:val="009F7B4B"/>
    <w:rsid w:val="00A00432"/>
    <w:rsid w:val="00A009BD"/>
    <w:rsid w:val="00A01005"/>
    <w:rsid w:val="00A0119B"/>
    <w:rsid w:val="00A017D5"/>
    <w:rsid w:val="00A01C5E"/>
    <w:rsid w:val="00A01D59"/>
    <w:rsid w:val="00A01DE2"/>
    <w:rsid w:val="00A01F26"/>
    <w:rsid w:val="00A0201B"/>
    <w:rsid w:val="00A023F9"/>
    <w:rsid w:val="00A02716"/>
    <w:rsid w:val="00A02F07"/>
    <w:rsid w:val="00A0315D"/>
    <w:rsid w:val="00A03533"/>
    <w:rsid w:val="00A0357C"/>
    <w:rsid w:val="00A03D68"/>
    <w:rsid w:val="00A0449F"/>
    <w:rsid w:val="00A04598"/>
    <w:rsid w:val="00A04AB5"/>
    <w:rsid w:val="00A050A7"/>
    <w:rsid w:val="00A0524D"/>
    <w:rsid w:val="00A05927"/>
    <w:rsid w:val="00A05E58"/>
    <w:rsid w:val="00A05EFA"/>
    <w:rsid w:val="00A06025"/>
    <w:rsid w:val="00A0628C"/>
    <w:rsid w:val="00A0662E"/>
    <w:rsid w:val="00A066F7"/>
    <w:rsid w:val="00A06770"/>
    <w:rsid w:val="00A069ED"/>
    <w:rsid w:val="00A06ECB"/>
    <w:rsid w:val="00A06F3C"/>
    <w:rsid w:val="00A075E4"/>
    <w:rsid w:val="00A079DA"/>
    <w:rsid w:val="00A07A28"/>
    <w:rsid w:val="00A07E9E"/>
    <w:rsid w:val="00A10035"/>
    <w:rsid w:val="00A10847"/>
    <w:rsid w:val="00A11000"/>
    <w:rsid w:val="00A1157C"/>
    <w:rsid w:val="00A116C2"/>
    <w:rsid w:val="00A11ADB"/>
    <w:rsid w:val="00A11DDA"/>
    <w:rsid w:val="00A11DFA"/>
    <w:rsid w:val="00A121EA"/>
    <w:rsid w:val="00A1246D"/>
    <w:rsid w:val="00A125F0"/>
    <w:rsid w:val="00A12C74"/>
    <w:rsid w:val="00A12C8F"/>
    <w:rsid w:val="00A12DD1"/>
    <w:rsid w:val="00A13426"/>
    <w:rsid w:val="00A134A9"/>
    <w:rsid w:val="00A13653"/>
    <w:rsid w:val="00A1382F"/>
    <w:rsid w:val="00A139AB"/>
    <w:rsid w:val="00A13AD8"/>
    <w:rsid w:val="00A13B8F"/>
    <w:rsid w:val="00A13BA3"/>
    <w:rsid w:val="00A1424A"/>
    <w:rsid w:val="00A14667"/>
    <w:rsid w:val="00A146B1"/>
    <w:rsid w:val="00A1488F"/>
    <w:rsid w:val="00A14BC0"/>
    <w:rsid w:val="00A14D36"/>
    <w:rsid w:val="00A14E45"/>
    <w:rsid w:val="00A1579F"/>
    <w:rsid w:val="00A15A28"/>
    <w:rsid w:val="00A15A2A"/>
    <w:rsid w:val="00A15A68"/>
    <w:rsid w:val="00A15BD1"/>
    <w:rsid w:val="00A15D57"/>
    <w:rsid w:val="00A1607E"/>
    <w:rsid w:val="00A164B2"/>
    <w:rsid w:val="00A164E3"/>
    <w:rsid w:val="00A166A3"/>
    <w:rsid w:val="00A16C42"/>
    <w:rsid w:val="00A16D0A"/>
    <w:rsid w:val="00A16EA4"/>
    <w:rsid w:val="00A17506"/>
    <w:rsid w:val="00A17B98"/>
    <w:rsid w:val="00A17E33"/>
    <w:rsid w:val="00A17FD6"/>
    <w:rsid w:val="00A200FB"/>
    <w:rsid w:val="00A203EA"/>
    <w:rsid w:val="00A203F2"/>
    <w:rsid w:val="00A204F6"/>
    <w:rsid w:val="00A205D4"/>
    <w:rsid w:val="00A20CA1"/>
    <w:rsid w:val="00A20DA1"/>
    <w:rsid w:val="00A20E59"/>
    <w:rsid w:val="00A20F16"/>
    <w:rsid w:val="00A20FAF"/>
    <w:rsid w:val="00A21220"/>
    <w:rsid w:val="00A216D0"/>
    <w:rsid w:val="00A21F0D"/>
    <w:rsid w:val="00A21F1A"/>
    <w:rsid w:val="00A2218E"/>
    <w:rsid w:val="00A221CD"/>
    <w:rsid w:val="00A221F3"/>
    <w:rsid w:val="00A22B25"/>
    <w:rsid w:val="00A22BD5"/>
    <w:rsid w:val="00A22C2E"/>
    <w:rsid w:val="00A22FD7"/>
    <w:rsid w:val="00A23000"/>
    <w:rsid w:val="00A23049"/>
    <w:rsid w:val="00A230F5"/>
    <w:rsid w:val="00A23318"/>
    <w:rsid w:val="00A23332"/>
    <w:rsid w:val="00A23358"/>
    <w:rsid w:val="00A23435"/>
    <w:rsid w:val="00A23910"/>
    <w:rsid w:val="00A23BA4"/>
    <w:rsid w:val="00A23F54"/>
    <w:rsid w:val="00A2413B"/>
    <w:rsid w:val="00A242BB"/>
    <w:rsid w:val="00A24B00"/>
    <w:rsid w:val="00A24F27"/>
    <w:rsid w:val="00A26049"/>
    <w:rsid w:val="00A263A8"/>
    <w:rsid w:val="00A26781"/>
    <w:rsid w:val="00A26814"/>
    <w:rsid w:val="00A26FEB"/>
    <w:rsid w:val="00A270D1"/>
    <w:rsid w:val="00A274D8"/>
    <w:rsid w:val="00A2785C"/>
    <w:rsid w:val="00A27943"/>
    <w:rsid w:val="00A27D3F"/>
    <w:rsid w:val="00A27D8C"/>
    <w:rsid w:val="00A27E48"/>
    <w:rsid w:val="00A27F64"/>
    <w:rsid w:val="00A3039A"/>
    <w:rsid w:val="00A306D7"/>
    <w:rsid w:val="00A30865"/>
    <w:rsid w:val="00A308A2"/>
    <w:rsid w:val="00A3174E"/>
    <w:rsid w:val="00A31802"/>
    <w:rsid w:val="00A32316"/>
    <w:rsid w:val="00A3253F"/>
    <w:rsid w:val="00A328EF"/>
    <w:rsid w:val="00A32925"/>
    <w:rsid w:val="00A32B49"/>
    <w:rsid w:val="00A32BB8"/>
    <w:rsid w:val="00A32CAB"/>
    <w:rsid w:val="00A32DE0"/>
    <w:rsid w:val="00A32FA2"/>
    <w:rsid w:val="00A330DB"/>
    <w:rsid w:val="00A33467"/>
    <w:rsid w:val="00A33CF3"/>
    <w:rsid w:val="00A3423C"/>
    <w:rsid w:val="00A34496"/>
    <w:rsid w:val="00A344CC"/>
    <w:rsid w:val="00A34779"/>
    <w:rsid w:val="00A34C54"/>
    <w:rsid w:val="00A3509F"/>
    <w:rsid w:val="00A351CC"/>
    <w:rsid w:val="00A35321"/>
    <w:rsid w:val="00A3540F"/>
    <w:rsid w:val="00A35CDE"/>
    <w:rsid w:val="00A35EB0"/>
    <w:rsid w:val="00A35EF2"/>
    <w:rsid w:val="00A35FB0"/>
    <w:rsid w:val="00A3640A"/>
    <w:rsid w:val="00A364B2"/>
    <w:rsid w:val="00A366C6"/>
    <w:rsid w:val="00A366F3"/>
    <w:rsid w:val="00A36847"/>
    <w:rsid w:val="00A36DE9"/>
    <w:rsid w:val="00A37382"/>
    <w:rsid w:val="00A37C2E"/>
    <w:rsid w:val="00A40454"/>
    <w:rsid w:val="00A406F0"/>
    <w:rsid w:val="00A40969"/>
    <w:rsid w:val="00A4110D"/>
    <w:rsid w:val="00A4182A"/>
    <w:rsid w:val="00A41A53"/>
    <w:rsid w:val="00A41AEF"/>
    <w:rsid w:val="00A41DB1"/>
    <w:rsid w:val="00A41FBD"/>
    <w:rsid w:val="00A421B7"/>
    <w:rsid w:val="00A426EE"/>
    <w:rsid w:val="00A42A96"/>
    <w:rsid w:val="00A42BA2"/>
    <w:rsid w:val="00A433A5"/>
    <w:rsid w:val="00A439CF"/>
    <w:rsid w:val="00A43E56"/>
    <w:rsid w:val="00A445BA"/>
    <w:rsid w:val="00A4462B"/>
    <w:rsid w:val="00A44880"/>
    <w:rsid w:val="00A452D1"/>
    <w:rsid w:val="00A45440"/>
    <w:rsid w:val="00A45FC1"/>
    <w:rsid w:val="00A460E1"/>
    <w:rsid w:val="00A461B8"/>
    <w:rsid w:val="00A462E4"/>
    <w:rsid w:val="00A46665"/>
    <w:rsid w:val="00A468D6"/>
    <w:rsid w:val="00A46AAD"/>
    <w:rsid w:val="00A46D62"/>
    <w:rsid w:val="00A47333"/>
    <w:rsid w:val="00A478D4"/>
    <w:rsid w:val="00A47CD8"/>
    <w:rsid w:val="00A47EC5"/>
    <w:rsid w:val="00A502C5"/>
    <w:rsid w:val="00A5058B"/>
    <w:rsid w:val="00A508D1"/>
    <w:rsid w:val="00A50F1C"/>
    <w:rsid w:val="00A511E4"/>
    <w:rsid w:val="00A51D0F"/>
    <w:rsid w:val="00A5220E"/>
    <w:rsid w:val="00A5223D"/>
    <w:rsid w:val="00A52D41"/>
    <w:rsid w:val="00A5301C"/>
    <w:rsid w:val="00A53067"/>
    <w:rsid w:val="00A531E1"/>
    <w:rsid w:val="00A536A8"/>
    <w:rsid w:val="00A53774"/>
    <w:rsid w:val="00A53899"/>
    <w:rsid w:val="00A53E1F"/>
    <w:rsid w:val="00A5425C"/>
    <w:rsid w:val="00A54610"/>
    <w:rsid w:val="00A546D1"/>
    <w:rsid w:val="00A546FE"/>
    <w:rsid w:val="00A54B90"/>
    <w:rsid w:val="00A54C9C"/>
    <w:rsid w:val="00A54E50"/>
    <w:rsid w:val="00A55170"/>
    <w:rsid w:val="00A551BB"/>
    <w:rsid w:val="00A554FC"/>
    <w:rsid w:val="00A5653C"/>
    <w:rsid w:val="00A56677"/>
    <w:rsid w:val="00A56D7D"/>
    <w:rsid w:val="00A56FB7"/>
    <w:rsid w:val="00A572E0"/>
    <w:rsid w:val="00A5733E"/>
    <w:rsid w:val="00A57370"/>
    <w:rsid w:val="00A57830"/>
    <w:rsid w:val="00A57866"/>
    <w:rsid w:val="00A57944"/>
    <w:rsid w:val="00A57B7B"/>
    <w:rsid w:val="00A57DF1"/>
    <w:rsid w:val="00A609AF"/>
    <w:rsid w:val="00A609EF"/>
    <w:rsid w:val="00A60A17"/>
    <w:rsid w:val="00A60FA3"/>
    <w:rsid w:val="00A610F8"/>
    <w:rsid w:val="00A61101"/>
    <w:rsid w:val="00A616A8"/>
    <w:rsid w:val="00A617B7"/>
    <w:rsid w:val="00A61849"/>
    <w:rsid w:val="00A61952"/>
    <w:rsid w:val="00A620BE"/>
    <w:rsid w:val="00A62150"/>
    <w:rsid w:val="00A622B7"/>
    <w:rsid w:val="00A62323"/>
    <w:rsid w:val="00A624C2"/>
    <w:rsid w:val="00A6250C"/>
    <w:rsid w:val="00A626E8"/>
    <w:rsid w:val="00A627C1"/>
    <w:rsid w:val="00A62925"/>
    <w:rsid w:val="00A62932"/>
    <w:rsid w:val="00A63BDA"/>
    <w:rsid w:val="00A64048"/>
    <w:rsid w:val="00A641BA"/>
    <w:rsid w:val="00A64284"/>
    <w:rsid w:val="00A643B4"/>
    <w:rsid w:val="00A64BAE"/>
    <w:rsid w:val="00A64C14"/>
    <w:rsid w:val="00A652D1"/>
    <w:rsid w:val="00A663C2"/>
    <w:rsid w:val="00A6671B"/>
    <w:rsid w:val="00A66E91"/>
    <w:rsid w:val="00A66ED3"/>
    <w:rsid w:val="00A67271"/>
    <w:rsid w:val="00A675A0"/>
    <w:rsid w:val="00A67729"/>
    <w:rsid w:val="00A679E2"/>
    <w:rsid w:val="00A67DD5"/>
    <w:rsid w:val="00A67F47"/>
    <w:rsid w:val="00A67FFD"/>
    <w:rsid w:val="00A7017F"/>
    <w:rsid w:val="00A703AA"/>
    <w:rsid w:val="00A706A1"/>
    <w:rsid w:val="00A70CF1"/>
    <w:rsid w:val="00A70EDD"/>
    <w:rsid w:val="00A70F9B"/>
    <w:rsid w:val="00A71015"/>
    <w:rsid w:val="00A7114F"/>
    <w:rsid w:val="00A71376"/>
    <w:rsid w:val="00A71DD4"/>
    <w:rsid w:val="00A71F70"/>
    <w:rsid w:val="00A722D5"/>
    <w:rsid w:val="00A726D3"/>
    <w:rsid w:val="00A72B3F"/>
    <w:rsid w:val="00A72B48"/>
    <w:rsid w:val="00A730C2"/>
    <w:rsid w:val="00A734A8"/>
    <w:rsid w:val="00A7393C"/>
    <w:rsid w:val="00A73CB5"/>
    <w:rsid w:val="00A73CC6"/>
    <w:rsid w:val="00A73DA3"/>
    <w:rsid w:val="00A74112"/>
    <w:rsid w:val="00A741BF"/>
    <w:rsid w:val="00A747FE"/>
    <w:rsid w:val="00A74F14"/>
    <w:rsid w:val="00A74F59"/>
    <w:rsid w:val="00A753D2"/>
    <w:rsid w:val="00A75CCD"/>
    <w:rsid w:val="00A76280"/>
    <w:rsid w:val="00A76345"/>
    <w:rsid w:val="00A768DB"/>
    <w:rsid w:val="00A76E4D"/>
    <w:rsid w:val="00A775E9"/>
    <w:rsid w:val="00A776A7"/>
    <w:rsid w:val="00A77CE3"/>
    <w:rsid w:val="00A77D25"/>
    <w:rsid w:val="00A77DA8"/>
    <w:rsid w:val="00A80355"/>
    <w:rsid w:val="00A80BF0"/>
    <w:rsid w:val="00A81B98"/>
    <w:rsid w:val="00A81CD5"/>
    <w:rsid w:val="00A8238D"/>
    <w:rsid w:val="00A823E8"/>
    <w:rsid w:val="00A82690"/>
    <w:rsid w:val="00A82EEA"/>
    <w:rsid w:val="00A82F0A"/>
    <w:rsid w:val="00A831D2"/>
    <w:rsid w:val="00A8328D"/>
    <w:rsid w:val="00A833BB"/>
    <w:rsid w:val="00A8421F"/>
    <w:rsid w:val="00A84235"/>
    <w:rsid w:val="00A84239"/>
    <w:rsid w:val="00A842B2"/>
    <w:rsid w:val="00A845A7"/>
    <w:rsid w:val="00A84A00"/>
    <w:rsid w:val="00A858B6"/>
    <w:rsid w:val="00A859F7"/>
    <w:rsid w:val="00A85F6A"/>
    <w:rsid w:val="00A85FA7"/>
    <w:rsid w:val="00A860F6"/>
    <w:rsid w:val="00A86411"/>
    <w:rsid w:val="00A865EA"/>
    <w:rsid w:val="00A86A56"/>
    <w:rsid w:val="00A86BB9"/>
    <w:rsid w:val="00A87201"/>
    <w:rsid w:val="00A87262"/>
    <w:rsid w:val="00A87493"/>
    <w:rsid w:val="00A876D7"/>
    <w:rsid w:val="00A877EA"/>
    <w:rsid w:val="00A87FC4"/>
    <w:rsid w:val="00A90190"/>
    <w:rsid w:val="00A908EA"/>
    <w:rsid w:val="00A909A8"/>
    <w:rsid w:val="00A90C27"/>
    <w:rsid w:val="00A90D3C"/>
    <w:rsid w:val="00A90DB4"/>
    <w:rsid w:val="00A917C7"/>
    <w:rsid w:val="00A91F8A"/>
    <w:rsid w:val="00A91FA0"/>
    <w:rsid w:val="00A921B2"/>
    <w:rsid w:val="00A92522"/>
    <w:rsid w:val="00A926AC"/>
    <w:rsid w:val="00A926DA"/>
    <w:rsid w:val="00A928A0"/>
    <w:rsid w:val="00A928B3"/>
    <w:rsid w:val="00A92A5E"/>
    <w:rsid w:val="00A92D2F"/>
    <w:rsid w:val="00A92DC6"/>
    <w:rsid w:val="00A92F2E"/>
    <w:rsid w:val="00A9324A"/>
    <w:rsid w:val="00A93B69"/>
    <w:rsid w:val="00A940B7"/>
    <w:rsid w:val="00A94338"/>
    <w:rsid w:val="00A9433A"/>
    <w:rsid w:val="00A94542"/>
    <w:rsid w:val="00A949F5"/>
    <w:rsid w:val="00A94CAC"/>
    <w:rsid w:val="00A95020"/>
    <w:rsid w:val="00A95399"/>
    <w:rsid w:val="00A9554D"/>
    <w:rsid w:val="00A95C7A"/>
    <w:rsid w:val="00A95EEB"/>
    <w:rsid w:val="00A96079"/>
    <w:rsid w:val="00A965E9"/>
    <w:rsid w:val="00A96A6B"/>
    <w:rsid w:val="00A96FCD"/>
    <w:rsid w:val="00A972FC"/>
    <w:rsid w:val="00A974AE"/>
    <w:rsid w:val="00A9789A"/>
    <w:rsid w:val="00A97D85"/>
    <w:rsid w:val="00A97F18"/>
    <w:rsid w:val="00AA025E"/>
    <w:rsid w:val="00AA0296"/>
    <w:rsid w:val="00AA0819"/>
    <w:rsid w:val="00AA0871"/>
    <w:rsid w:val="00AA0B3A"/>
    <w:rsid w:val="00AA11BB"/>
    <w:rsid w:val="00AA125D"/>
    <w:rsid w:val="00AA19AA"/>
    <w:rsid w:val="00AA2358"/>
    <w:rsid w:val="00AA2EED"/>
    <w:rsid w:val="00AA30D8"/>
    <w:rsid w:val="00AA3934"/>
    <w:rsid w:val="00AA3ADF"/>
    <w:rsid w:val="00AA3D2D"/>
    <w:rsid w:val="00AA3E08"/>
    <w:rsid w:val="00AA4475"/>
    <w:rsid w:val="00AA44F9"/>
    <w:rsid w:val="00AA454E"/>
    <w:rsid w:val="00AA478A"/>
    <w:rsid w:val="00AA4E75"/>
    <w:rsid w:val="00AA4F85"/>
    <w:rsid w:val="00AA5672"/>
    <w:rsid w:val="00AA573C"/>
    <w:rsid w:val="00AA596A"/>
    <w:rsid w:val="00AA6235"/>
    <w:rsid w:val="00AA6252"/>
    <w:rsid w:val="00AA68E1"/>
    <w:rsid w:val="00AA6A36"/>
    <w:rsid w:val="00AA6A9D"/>
    <w:rsid w:val="00AA6BE2"/>
    <w:rsid w:val="00AA71B9"/>
    <w:rsid w:val="00AA798D"/>
    <w:rsid w:val="00AA7A8D"/>
    <w:rsid w:val="00AA7FB3"/>
    <w:rsid w:val="00AB010C"/>
    <w:rsid w:val="00AB0ADE"/>
    <w:rsid w:val="00AB0B00"/>
    <w:rsid w:val="00AB0CF8"/>
    <w:rsid w:val="00AB17C7"/>
    <w:rsid w:val="00AB19EE"/>
    <w:rsid w:val="00AB1B5D"/>
    <w:rsid w:val="00AB1C15"/>
    <w:rsid w:val="00AB1D73"/>
    <w:rsid w:val="00AB203A"/>
    <w:rsid w:val="00AB2208"/>
    <w:rsid w:val="00AB2388"/>
    <w:rsid w:val="00AB2686"/>
    <w:rsid w:val="00AB2DE7"/>
    <w:rsid w:val="00AB2ED3"/>
    <w:rsid w:val="00AB2FBE"/>
    <w:rsid w:val="00AB31A9"/>
    <w:rsid w:val="00AB31B6"/>
    <w:rsid w:val="00AB3347"/>
    <w:rsid w:val="00AB389E"/>
    <w:rsid w:val="00AB3F49"/>
    <w:rsid w:val="00AB4062"/>
    <w:rsid w:val="00AB40B1"/>
    <w:rsid w:val="00AB410E"/>
    <w:rsid w:val="00AB4232"/>
    <w:rsid w:val="00AB42FA"/>
    <w:rsid w:val="00AB4398"/>
    <w:rsid w:val="00AB4A26"/>
    <w:rsid w:val="00AB55DD"/>
    <w:rsid w:val="00AB5636"/>
    <w:rsid w:val="00AB5892"/>
    <w:rsid w:val="00AB5DC1"/>
    <w:rsid w:val="00AB5E49"/>
    <w:rsid w:val="00AB65B8"/>
    <w:rsid w:val="00AB6796"/>
    <w:rsid w:val="00AB6A3C"/>
    <w:rsid w:val="00AB6C38"/>
    <w:rsid w:val="00AB6D47"/>
    <w:rsid w:val="00AB6E46"/>
    <w:rsid w:val="00AB76A6"/>
    <w:rsid w:val="00AB7735"/>
    <w:rsid w:val="00AB7AEF"/>
    <w:rsid w:val="00AB7C86"/>
    <w:rsid w:val="00AC04AA"/>
    <w:rsid w:val="00AC0926"/>
    <w:rsid w:val="00AC09A3"/>
    <w:rsid w:val="00AC0F24"/>
    <w:rsid w:val="00AC10B4"/>
    <w:rsid w:val="00AC1372"/>
    <w:rsid w:val="00AC13C0"/>
    <w:rsid w:val="00AC13DE"/>
    <w:rsid w:val="00AC1925"/>
    <w:rsid w:val="00AC1B35"/>
    <w:rsid w:val="00AC1FE8"/>
    <w:rsid w:val="00AC2867"/>
    <w:rsid w:val="00AC3C0E"/>
    <w:rsid w:val="00AC3FC5"/>
    <w:rsid w:val="00AC4093"/>
    <w:rsid w:val="00AC4115"/>
    <w:rsid w:val="00AC43D4"/>
    <w:rsid w:val="00AC450B"/>
    <w:rsid w:val="00AC51A5"/>
    <w:rsid w:val="00AC5396"/>
    <w:rsid w:val="00AC55EE"/>
    <w:rsid w:val="00AC5B47"/>
    <w:rsid w:val="00AC5CB5"/>
    <w:rsid w:val="00AC5F14"/>
    <w:rsid w:val="00AC6079"/>
    <w:rsid w:val="00AC62A5"/>
    <w:rsid w:val="00AC6702"/>
    <w:rsid w:val="00AC6ADB"/>
    <w:rsid w:val="00AC6C3F"/>
    <w:rsid w:val="00AC71FA"/>
    <w:rsid w:val="00AC79D3"/>
    <w:rsid w:val="00AC7C52"/>
    <w:rsid w:val="00AC7DB7"/>
    <w:rsid w:val="00AC7F35"/>
    <w:rsid w:val="00AD0348"/>
    <w:rsid w:val="00AD038C"/>
    <w:rsid w:val="00AD09D2"/>
    <w:rsid w:val="00AD0ECA"/>
    <w:rsid w:val="00AD16E7"/>
    <w:rsid w:val="00AD17C8"/>
    <w:rsid w:val="00AD1C53"/>
    <w:rsid w:val="00AD1CCD"/>
    <w:rsid w:val="00AD1DAE"/>
    <w:rsid w:val="00AD2159"/>
    <w:rsid w:val="00AD229E"/>
    <w:rsid w:val="00AD22B8"/>
    <w:rsid w:val="00AD2368"/>
    <w:rsid w:val="00AD26C7"/>
    <w:rsid w:val="00AD2797"/>
    <w:rsid w:val="00AD294A"/>
    <w:rsid w:val="00AD2BCD"/>
    <w:rsid w:val="00AD2D61"/>
    <w:rsid w:val="00AD308D"/>
    <w:rsid w:val="00AD3551"/>
    <w:rsid w:val="00AD363C"/>
    <w:rsid w:val="00AD38D1"/>
    <w:rsid w:val="00AD3B10"/>
    <w:rsid w:val="00AD4142"/>
    <w:rsid w:val="00AD41E7"/>
    <w:rsid w:val="00AD47C2"/>
    <w:rsid w:val="00AD482D"/>
    <w:rsid w:val="00AD495C"/>
    <w:rsid w:val="00AD4F6F"/>
    <w:rsid w:val="00AD521B"/>
    <w:rsid w:val="00AD52AF"/>
    <w:rsid w:val="00AD566C"/>
    <w:rsid w:val="00AD57F1"/>
    <w:rsid w:val="00AD5A79"/>
    <w:rsid w:val="00AD602B"/>
    <w:rsid w:val="00AD60BF"/>
    <w:rsid w:val="00AD6308"/>
    <w:rsid w:val="00AD6528"/>
    <w:rsid w:val="00AD6837"/>
    <w:rsid w:val="00AD6B13"/>
    <w:rsid w:val="00AD6CDB"/>
    <w:rsid w:val="00AD6E11"/>
    <w:rsid w:val="00AD7326"/>
    <w:rsid w:val="00AD7768"/>
    <w:rsid w:val="00AD77D8"/>
    <w:rsid w:val="00AD792B"/>
    <w:rsid w:val="00AD7A8A"/>
    <w:rsid w:val="00AD7AF4"/>
    <w:rsid w:val="00AD7CBC"/>
    <w:rsid w:val="00AE01E8"/>
    <w:rsid w:val="00AE0910"/>
    <w:rsid w:val="00AE09CB"/>
    <w:rsid w:val="00AE0A10"/>
    <w:rsid w:val="00AE0D07"/>
    <w:rsid w:val="00AE0D08"/>
    <w:rsid w:val="00AE0EBB"/>
    <w:rsid w:val="00AE1123"/>
    <w:rsid w:val="00AE113D"/>
    <w:rsid w:val="00AE1221"/>
    <w:rsid w:val="00AE17B8"/>
    <w:rsid w:val="00AE2472"/>
    <w:rsid w:val="00AE257F"/>
    <w:rsid w:val="00AE25C8"/>
    <w:rsid w:val="00AE2A2C"/>
    <w:rsid w:val="00AE2BED"/>
    <w:rsid w:val="00AE312E"/>
    <w:rsid w:val="00AE315D"/>
    <w:rsid w:val="00AE31FF"/>
    <w:rsid w:val="00AE321D"/>
    <w:rsid w:val="00AE337F"/>
    <w:rsid w:val="00AE3641"/>
    <w:rsid w:val="00AE3833"/>
    <w:rsid w:val="00AE3C0F"/>
    <w:rsid w:val="00AE3CDE"/>
    <w:rsid w:val="00AE3D62"/>
    <w:rsid w:val="00AE3DCE"/>
    <w:rsid w:val="00AE45D6"/>
    <w:rsid w:val="00AE46CE"/>
    <w:rsid w:val="00AE4756"/>
    <w:rsid w:val="00AE4AAB"/>
    <w:rsid w:val="00AE4F0A"/>
    <w:rsid w:val="00AE527F"/>
    <w:rsid w:val="00AE53FB"/>
    <w:rsid w:val="00AE58FB"/>
    <w:rsid w:val="00AE5A69"/>
    <w:rsid w:val="00AE5DC4"/>
    <w:rsid w:val="00AE5F38"/>
    <w:rsid w:val="00AE6479"/>
    <w:rsid w:val="00AE6825"/>
    <w:rsid w:val="00AE6933"/>
    <w:rsid w:val="00AE6A62"/>
    <w:rsid w:val="00AE6B3B"/>
    <w:rsid w:val="00AE6BEA"/>
    <w:rsid w:val="00AE7225"/>
    <w:rsid w:val="00AE73C4"/>
    <w:rsid w:val="00AE7419"/>
    <w:rsid w:val="00AE7491"/>
    <w:rsid w:val="00AE7577"/>
    <w:rsid w:val="00AE78E2"/>
    <w:rsid w:val="00AE7985"/>
    <w:rsid w:val="00AE7A47"/>
    <w:rsid w:val="00AE7B77"/>
    <w:rsid w:val="00AE7BF0"/>
    <w:rsid w:val="00AF017E"/>
    <w:rsid w:val="00AF061C"/>
    <w:rsid w:val="00AF0B4A"/>
    <w:rsid w:val="00AF0B71"/>
    <w:rsid w:val="00AF0D23"/>
    <w:rsid w:val="00AF0D30"/>
    <w:rsid w:val="00AF0E03"/>
    <w:rsid w:val="00AF13C9"/>
    <w:rsid w:val="00AF14B6"/>
    <w:rsid w:val="00AF14EF"/>
    <w:rsid w:val="00AF15D5"/>
    <w:rsid w:val="00AF22B2"/>
    <w:rsid w:val="00AF296F"/>
    <w:rsid w:val="00AF29BD"/>
    <w:rsid w:val="00AF2C7A"/>
    <w:rsid w:val="00AF32CB"/>
    <w:rsid w:val="00AF33DC"/>
    <w:rsid w:val="00AF371C"/>
    <w:rsid w:val="00AF3AAA"/>
    <w:rsid w:val="00AF3B65"/>
    <w:rsid w:val="00AF3BCA"/>
    <w:rsid w:val="00AF4A26"/>
    <w:rsid w:val="00AF4AB5"/>
    <w:rsid w:val="00AF5037"/>
    <w:rsid w:val="00AF5251"/>
    <w:rsid w:val="00AF582A"/>
    <w:rsid w:val="00AF59C8"/>
    <w:rsid w:val="00AF5F02"/>
    <w:rsid w:val="00AF6165"/>
    <w:rsid w:val="00AF696E"/>
    <w:rsid w:val="00AF6C60"/>
    <w:rsid w:val="00AF70A2"/>
    <w:rsid w:val="00AF71B0"/>
    <w:rsid w:val="00AF7A50"/>
    <w:rsid w:val="00AF7E7E"/>
    <w:rsid w:val="00B00467"/>
    <w:rsid w:val="00B00A5E"/>
    <w:rsid w:val="00B00AC0"/>
    <w:rsid w:val="00B00B5B"/>
    <w:rsid w:val="00B00E45"/>
    <w:rsid w:val="00B011F8"/>
    <w:rsid w:val="00B0124A"/>
    <w:rsid w:val="00B012FB"/>
    <w:rsid w:val="00B01439"/>
    <w:rsid w:val="00B01913"/>
    <w:rsid w:val="00B022BD"/>
    <w:rsid w:val="00B024AA"/>
    <w:rsid w:val="00B024C5"/>
    <w:rsid w:val="00B03187"/>
    <w:rsid w:val="00B03540"/>
    <w:rsid w:val="00B03805"/>
    <w:rsid w:val="00B0380A"/>
    <w:rsid w:val="00B03BF0"/>
    <w:rsid w:val="00B03C0C"/>
    <w:rsid w:val="00B03DAD"/>
    <w:rsid w:val="00B04A72"/>
    <w:rsid w:val="00B04DD0"/>
    <w:rsid w:val="00B04F74"/>
    <w:rsid w:val="00B0536C"/>
    <w:rsid w:val="00B054EC"/>
    <w:rsid w:val="00B056A0"/>
    <w:rsid w:val="00B059A0"/>
    <w:rsid w:val="00B06119"/>
    <w:rsid w:val="00B061F7"/>
    <w:rsid w:val="00B0621A"/>
    <w:rsid w:val="00B068BB"/>
    <w:rsid w:val="00B06DF6"/>
    <w:rsid w:val="00B072CA"/>
    <w:rsid w:val="00B102CE"/>
    <w:rsid w:val="00B1050A"/>
    <w:rsid w:val="00B106A7"/>
    <w:rsid w:val="00B10AAF"/>
    <w:rsid w:val="00B10AB2"/>
    <w:rsid w:val="00B10AEA"/>
    <w:rsid w:val="00B10C99"/>
    <w:rsid w:val="00B11595"/>
    <w:rsid w:val="00B1168C"/>
    <w:rsid w:val="00B119FC"/>
    <w:rsid w:val="00B11A4E"/>
    <w:rsid w:val="00B11E6E"/>
    <w:rsid w:val="00B12368"/>
    <w:rsid w:val="00B12396"/>
    <w:rsid w:val="00B12C94"/>
    <w:rsid w:val="00B12F6C"/>
    <w:rsid w:val="00B12F9F"/>
    <w:rsid w:val="00B1313B"/>
    <w:rsid w:val="00B13325"/>
    <w:rsid w:val="00B134F3"/>
    <w:rsid w:val="00B13724"/>
    <w:rsid w:val="00B137E5"/>
    <w:rsid w:val="00B13954"/>
    <w:rsid w:val="00B139CE"/>
    <w:rsid w:val="00B13B0A"/>
    <w:rsid w:val="00B13C55"/>
    <w:rsid w:val="00B13C8F"/>
    <w:rsid w:val="00B13CAA"/>
    <w:rsid w:val="00B13D3A"/>
    <w:rsid w:val="00B140FE"/>
    <w:rsid w:val="00B14B70"/>
    <w:rsid w:val="00B14CE1"/>
    <w:rsid w:val="00B14F41"/>
    <w:rsid w:val="00B1507A"/>
    <w:rsid w:val="00B15372"/>
    <w:rsid w:val="00B15523"/>
    <w:rsid w:val="00B15698"/>
    <w:rsid w:val="00B15854"/>
    <w:rsid w:val="00B15F78"/>
    <w:rsid w:val="00B16A0A"/>
    <w:rsid w:val="00B16B6D"/>
    <w:rsid w:val="00B16C27"/>
    <w:rsid w:val="00B16EBC"/>
    <w:rsid w:val="00B17110"/>
    <w:rsid w:val="00B17327"/>
    <w:rsid w:val="00B174D1"/>
    <w:rsid w:val="00B1768A"/>
    <w:rsid w:val="00B17696"/>
    <w:rsid w:val="00B17846"/>
    <w:rsid w:val="00B179E4"/>
    <w:rsid w:val="00B17C27"/>
    <w:rsid w:val="00B17D4E"/>
    <w:rsid w:val="00B20039"/>
    <w:rsid w:val="00B2027E"/>
    <w:rsid w:val="00B20535"/>
    <w:rsid w:val="00B20A7A"/>
    <w:rsid w:val="00B20BC2"/>
    <w:rsid w:val="00B21364"/>
    <w:rsid w:val="00B2141D"/>
    <w:rsid w:val="00B2167E"/>
    <w:rsid w:val="00B21696"/>
    <w:rsid w:val="00B218B4"/>
    <w:rsid w:val="00B22297"/>
    <w:rsid w:val="00B22363"/>
    <w:rsid w:val="00B2261D"/>
    <w:rsid w:val="00B226AA"/>
    <w:rsid w:val="00B22B8B"/>
    <w:rsid w:val="00B22F85"/>
    <w:rsid w:val="00B23289"/>
    <w:rsid w:val="00B234AD"/>
    <w:rsid w:val="00B23532"/>
    <w:rsid w:val="00B237A2"/>
    <w:rsid w:val="00B23938"/>
    <w:rsid w:val="00B23DD2"/>
    <w:rsid w:val="00B23E30"/>
    <w:rsid w:val="00B23E34"/>
    <w:rsid w:val="00B23EDA"/>
    <w:rsid w:val="00B23FF3"/>
    <w:rsid w:val="00B24022"/>
    <w:rsid w:val="00B24061"/>
    <w:rsid w:val="00B2439E"/>
    <w:rsid w:val="00B244A5"/>
    <w:rsid w:val="00B24577"/>
    <w:rsid w:val="00B24676"/>
    <w:rsid w:val="00B248E4"/>
    <w:rsid w:val="00B24EE8"/>
    <w:rsid w:val="00B24FF1"/>
    <w:rsid w:val="00B2505E"/>
    <w:rsid w:val="00B2523D"/>
    <w:rsid w:val="00B253C2"/>
    <w:rsid w:val="00B2589A"/>
    <w:rsid w:val="00B25CDA"/>
    <w:rsid w:val="00B25F77"/>
    <w:rsid w:val="00B260A0"/>
    <w:rsid w:val="00B26177"/>
    <w:rsid w:val="00B26226"/>
    <w:rsid w:val="00B26354"/>
    <w:rsid w:val="00B2682F"/>
    <w:rsid w:val="00B26A20"/>
    <w:rsid w:val="00B26E22"/>
    <w:rsid w:val="00B272C8"/>
    <w:rsid w:val="00B275F3"/>
    <w:rsid w:val="00B2788A"/>
    <w:rsid w:val="00B27D15"/>
    <w:rsid w:val="00B27DDD"/>
    <w:rsid w:val="00B300E1"/>
    <w:rsid w:val="00B303B2"/>
    <w:rsid w:val="00B3056E"/>
    <w:rsid w:val="00B3061D"/>
    <w:rsid w:val="00B30712"/>
    <w:rsid w:val="00B3080F"/>
    <w:rsid w:val="00B30A08"/>
    <w:rsid w:val="00B30A5D"/>
    <w:rsid w:val="00B30B05"/>
    <w:rsid w:val="00B31144"/>
    <w:rsid w:val="00B3123C"/>
    <w:rsid w:val="00B3131F"/>
    <w:rsid w:val="00B314D6"/>
    <w:rsid w:val="00B319BB"/>
    <w:rsid w:val="00B319DE"/>
    <w:rsid w:val="00B31E67"/>
    <w:rsid w:val="00B324A7"/>
    <w:rsid w:val="00B326AA"/>
    <w:rsid w:val="00B32805"/>
    <w:rsid w:val="00B32BA1"/>
    <w:rsid w:val="00B3300D"/>
    <w:rsid w:val="00B33015"/>
    <w:rsid w:val="00B3309D"/>
    <w:rsid w:val="00B33DC9"/>
    <w:rsid w:val="00B34585"/>
    <w:rsid w:val="00B34689"/>
    <w:rsid w:val="00B3468A"/>
    <w:rsid w:val="00B348CA"/>
    <w:rsid w:val="00B349E9"/>
    <w:rsid w:val="00B34AE4"/>
    <w:rsid w:val="00B35045"/>
    <w:rsid w:val="00B355FA"/>
    <w:rsid w:val="00B35639"/>
    <w:rsid w:val="00B358EB"/>
    <w:rsid w:val="00B359EE"/>
    <w:rsid w:val="00B35B82"/>
    <w:rsid w:val="00B35C0A"/>
    <w:rsid w:val="00B35CD5"/>
    <w:rsid w:val="00B35F8C"/>
    <w:rsid w:val="00B36098"/>
    <w:rsid w:val="00B36231"/>
    <w:rsid w:val="00B363E1"/>
    <w:rsid w:val="00B3647A"/>
    <w:rsid w:val="00B36562"/>
    <w:rsid w:val="00B367F4"/>
    <w:rsid w:val="00B3681D"/>
    <w:rsid w:val="00B36BD5"/>
    <w:rsid w:val="00B3715D"/>
    <w:rsid w:val="00B371B2"/>
    <w:rsid w:val="00B37341"/>
    <w:rsid w:val="00B379D1"/>
    <w:rsid w:val="00B37ABA"/>
    <w:rsid w:val="00B37E93"/>
    <w:rsid w:val="00B40426"/>
    <w:rsid w:val="00B40640"/>
    <w:rsid w:val="00B4082C"/>
    <w:rsid w:val="00B409D1"/>
    <w:rsid w:val="00B40D50"/>
    <w:rsid w:val="00B412C0"/>
    <w:rsid w:val="00B414B0"/>
    <w:rsid w:val="00B41AFC"/>
    <w:rsid w:val="00B41ECC"/>
    <w:rsid w:val="00B41F73"/>
    <w:rsid w:val="00B42195"/>
    <w:rsid w:val="00B42365"/>
    <w:rsid w:val="00B4247A"/>
    <w:rsid w:val="00B42792"/>
    <w:rsid w:val="00B42CAB"/>
    <w:rsid w:val="00B42F51"/>
    <w:rsid w:val="00B42F63"/>
    <w:rsid w:val="00B433A9"/>
    <w:rsid w:val="00B433F4"/>
    <w:rsid w:val="00B4390E"/>
    <w:rsid w:val="00B43FA1"/>
    <w:rsid w:val="00B44008"/>
    <w:rsid w:val="00B4417F"/>
    <w:rsid w:val="00B44636"/>
    <w:rsid w:val="00B44B7B"/>
    <w:rsid w:val="00B44D63"/>
    <w:rsid w:val="00B44E48"/>
    <w:rsid w:val="00B44FDF"/>
    <w:rsid w:val="00B45095"/>
    <w:rsid w:val="00B458D8"/>
    <w:rsid w:val="00B45D52"/>
    <w:rsid w:val="00B45DAE"/>
    <w:rsid w:val="00B45FC6"/>
    <w:rsid w:val="00B461BB"/>
    <w:rsid w:val="00B462E8"/>
    <w:rsid w:val="00B4639A"/>
    <w:rsid w:val="00B466C9"/>
    <w:rsid w:val="00B46F2A"/>
    <w:rsid w:val="00B47204"/>
    <w:rsid w:val="00B47286"/>
    <w:rsid w:val="00B47976"/>
    <w:rsid w:val="00B479EF"/>
    <w:rsid w:val="00B500DC"/>
    <w:rsid w:val="00B5068B"/>
    <w:rsid w:val="00B5087D"/>
    <w:rsid w:val="00B5093D"/>
    <w:rsid w:val="00B509D8"/>
    <w:rsid w:val="00B50DC8"/>
    <w:rsid w:val="00B514A4"/>
    <w:rsid w:val="00B5179D"/>
    <w:rsid w:val="00B523F4"/>
    <w:rsid w:val="00B528E7"/>
    <w:rsid w:val="00B52E0C"/>
    <w:rsid w:val="00B52F14"/>
    <w:rsid w:val="00B532FF"/>
    <w:rsid w:val="00B53519"/>
    <w:rsid w:val="00B5373B"/>
    <w:rsid w:val="00B53A9F"/>
    <w:rsid w:val="00B54093"/>
    <w:rsid w:val="00B541FD"/>
    <w:rsid w:val="00B542C7"/>
    <w:rsid w:val="00B54325"/>
    <w:rsid w:val="00B5436A"/>
    <w:rsid w:val="00B544FF"/>
    <w:rsid w:val="00B54AF0"/>
    <w:rsid w:val="00B54D54"/>
    <w:rsid w:val="00B550F4"/>
    <w:rsid w:val="00B5546A"/>
    <w:rsid w:val="00B554DE"/>
    <w:rsid w:val="00B55787"/>
    <w:rsid w:val="00B55E7C"/>
    <w:rsid w:val="00B56225"/>
    <w:rsid w:val="00B562F4"/>
    <w:rsid w:val="00B564DF"/>
    <w:rsid w:val="00B5664A"/>
    <w:rsid w:val="00B56E12"/>
    <w:rsid w:val="00B5709A"/>
    <w:rsid w:val="00B571F2"/>
    <w:rsid w:val="00B57588"/>
    <w:rsid w:val="00B577AB"/>
    <w:rsid w:val="00B57826"/>
    <w:rsid w:val="00B57CBD"/>
    <w:rsid w:val="00B57DF0"/>
    <w:rsid w:val="00B57F66"/>
    <w:rsid w:val="00B600A8"/>
    <w:rsid w:val="00B60110"/>
    <w:rsid w:val="00B60152"/>
    <w:rsid w:val="00B6046D"/>
    <w:rsid w:val="00B60DC4"/>
    <w:rsid w:val="00B61514"/>
    <w:rsid w:val="00B61529"/>
    <w:rsid w:val="00B616E8"/>
    <w:rsid w:val="00B618BC"/>
    <w:rsid w:val="00B61BFD"/>
    <w:rsid w:val="00B62083"/>
    <w:rsid w:val="00B62464"/>
    <w:rsid w:val="00B6277C"/>
    <w:rsid w:val="00B627C8"/>
    <w:rsid w:val="00B62901"/>
    <w:rsid w:val="00B62A22"/>
    <w:rsid w:val="00B62F64"/>
    <w:rsid w:val="00B63038"/>
    <w:rsid w:val="00B638DE"/>
    <w:rsid w:val="00B638F5"/>
    <w:rsid w:val="00B63A2B"/>
    <w:rsid w:val="00B63A5A"/>
    <w:rsid w:val="00B63D18"/>
    <w:rsid w:val="00B63D8E"/>
    <w:rsid w:val="00B63EDC"/>
    <w:rsid w:val="00B64382"/>
    <w:rsid w:val="00B6439A"/>
    <w:rsid w:val="00B646F1"/>
    <w:rsid w:val="00B64D12"/>
    <w:rsid w:val="00B65018"/>
    <w:rsid w:val="00B65075"/>
    <w:rsid w:val="00B660CD"/>
    <w:rsid w:val="00B6681E"/>
    <w:rsid w:val="00B66D20"/>
    <w:rsid w:val="00B66E02"/>
    <w:rsid w:val="00B66ED2"/>
    <w:rsid w:val="00B66F64"/>
    <w:rsid w:val="00B674F5"/>
    <w:rsid w:val="00B67D34"/>
    <w:rsid w:val="00B67E9C"/>
    <w:rsid w:val="00B700F8"/>
    <w:rsid w:val="00B70C57"/>
    <w:rsid w:val="00B70EC6"/>
    <w:rsid w:val="00B7100A"/>
    <w:rsid w:val="00B7132D"/>
    <w:rsid w:val="00B71404"/>
    <w:rsid w:val="00B71503"/>
    <w:rsid w:val="00B720AD"/>
    <w:rsid w:val="00B720B3"/>
    <w:rsid w:val="00B72329"/>
    <w:rsid w:val="00B72F17"/>
    <w:rsid w:val="00B72F4B"/>
    <w:rsid w:val="00B73687"/>
    <w:rsid w:val="00B73C66"/>
    <w:rsid w:val="00B74205"/>
    <w:rsid w:val="00B744EC"/>
    <w:rsid w:val="00B74953"/>
    <w:rsid w:val="00B7534F"/>
    <w:rsid w:val="00B75E6F"/>
    <w:rsid w:val="00B7645C"/>
    <w:rsid w:val="00B765B2"/>
    <w:rsid w:val="00B765E8"/>
    <w:rsid w:val="00B76EC0"/>
    <w:rsid w:val="00B7749A"/>
    <w:rsid w:val="00B77722"/>
    <w:rsid w:val="00B7776B"/>
    <w:rsid w:val="00B77E0E"/>
    <w:rsid w:val="00B77E71"/>
    <w:rsid w:val="00B80305"/>
    <w:rsid w:val="00B80657"/>
    <w:rsid w:val="00B80669"/>
    <w:rsid w:val="00B807AF"/>
    <w:rsid w:val="00B8110B"/>
    <w:rsid w:val="00B81129"/>
    <w:rsid w:val="00B8118D"/>
    <w:rsid w:val="00B81ABD"/>
    <w:rsid w:val="00B81B0E"/>
    <w:rsid w:val="00B81C48"/>
    <w:rsid w:val="00B81D1A"/>
    <w:rsid w:val="00B82418"/>
    <w:rsid w:val="00B8259B"/>
    <w:rsid w:val="00B825FA"/>
    <w:rsid w:val="00B82BA5"/>
    <w:rsid w:val="00B82E87"/>
    <w:rsid w:val="00B8306E"/>
    <w:rsid w:val="00B830FC"/>
    <w:rsid w:val="00B83516"/>
    <w:rsid w:val="00B83956"/>
    <w:rsid w:val="00B83A98"/>
    <w:rsid w:val="00B8415B"/>
    <w:rsid w:val="00B84289"/>
    <w:rsid w:val="00B8466C"/>
    <w:rsid w:val="00B84904"/>
    <w:rsid w:val="00B84C3E"/>
    <w:rsid w:val="00B85369"/>
    <w:rsid w:val="00B85CFD"/>
    <w:rsid w:val="00B860C1"/>
    <w:rsid w:val="00B870E4"/>
    <w:rsid w:val="00B872E9"/>
    <w:rsid w:val="00B876B7"/>
    <w:rsid w:val="00B876F3"/>
    <w:rsid w:val="00B8787B"/>
    <w:rsid w:val="00B87D49"/>
    <w:rsid w:val="00B87E92"/>
    <w:rsid w:val="00B87FBB"/>
    <w:rsid w:val="00B900E2"/>
    <w:rsid w:val="00B9019B"/>
    <w:rsid w:val="00B90205"/>
    <w:rsid w:val="00B904CD"/>
    <w:rsid w:val="00B90953"/>
    <w:rsid w:val="00B90CA9"/>
    <w:rsid w:val="00B90EFA"/>
    <w:rsid w:val="00B910DB"/>
    <w:rsid w:val="00B91312"/>
    <w:rsid w:val="00B9162F"/>
    <w:rsid w:val="00B9185C"/>
    <w:rsid w:val="00B91BF9"/>
    <w:rsid w:val="00B91FAD"/>
    <w:rsid w:val="00B92032"/>
    <w:rsid w:val="00B9204F"/>
    <w:rsid w:val="00B9256F"/>
    <w:rsid w:val="00B9257F"/>
    <w:rsid w:val="00B925BA"/>
    <w:rsid w:val="00B927B9"/>
    <w:rsid w:val="00B928CA"/>
    <w:rsid w:val="00B92CAA"/>
    <w:rsid w:val="00B93077"/>
    <w:rsid w:val="00B93194"/>
    <w:rsid w:val="00B93311"/>
    <w:rsid w:val="00B93405"/>
    <w:rsid w:val="00B937DC"/>
    <w:rsid w:val="00B93AC3"/>
    <w:rsid w:val="00B94011"/>
    <w:rsid w:val="00B9423A"/>
    <w:rsid w:val="00B945B1"/>
    <w:rsid w:val="00B948C3"/>
    <w:rsid w:val="00B94F21"/>
    <w:rsid w:val="00B94F87"/>
    <w:rsid w:val="00B95BC7"/>
    <w:rsid w:val="00B95CC7"/>
    <w:rsid w:val="00B95D06"/>
    <w:rsid w:val="00B95E88"/>
    <w:rsid w:val="00B960DB"/>
    <w:rsid w:val="00B96402"/>
    <w:rsid w:val="00B966F9"/>
    <w:rsid w:val="00B9689A"/>
    <w:rsid w:val="00B9690D"/>
    <w:rsid w:val="00B96D3B"/>
    <w:rsid w:val="00B97129"/>
    <w:rsid w:val="00B972A0"/>
    <w:rsid w:val="00B97B6F"/>
    <w:rsid w:val="00BA0D13"/>
    <w:rsid w:val="00BA0EBD"/>
    <w:rsid w:val="00BA13EC"/>
    <w:rsid w:val="00BA1504"/>
    <w:rsid w:val="00BA223F"/>
    <w:rsid w:val="00BA2301"/>
    <w:rsid w:val="00BA2C44"/>
    <w:rsid w:val="00BA2D37"/>
    <w:rsid w:val="00BA3061"/>
    <w:rsid w:val="00BA3BA9"/>
    <w:rsid w:val="00BA3C78"/>
    <w:rsid w:val="00BA43CA"/>
    <w:rsid w:val="00BA495E"/>
    <w:rsid w:val="00BA501A"/>
    <w:rsid w:val="00BA5154"/>
    <w:rsid w:val="00BA58A2"/>
    <w:rsid w:val="00BA597C"/>
    <w:rsid w:val="00BA5987"/>
    <w:rsid w:val="00BA5CDD"/>
    <w:rsid w:val="00BA5E24"/>
    <w:rsid w:val="00BA5F5D"/>
    <w:rsid w:val="00BA6172"/>
    <w:rsid w:val="00BA62B6"/>
    <w:rsid w:val="00BA65D6"/>
    <w:rsid w:val="00BA6614"/>
    <w:rsid w:val="00BA6AD8"/>
    <w:rsid w:val="00BA6B68"/>
    <w:rsid w:val="00BA6B6A"/>
    <w:rsid w:val="00BA710C"/>
    <w:rsid w:val="00BA714D"/>
    <w:rsid w:val="00BA729B"/>
    <w:rsid w:val="00BB0215"/>
    <w:rsid w:val="00BB07F7"/>
    <w:rsid w:val="00BB09EF"/>
    <w:rsid w:val="00BB0D10"/>
    <w:rsid w:val="00BB0EF7"/>
    <w:rsid w:val="00BB0FA4"/>
    <w:rsid w:val="00BB10D3"/>
    <w:rsid w:val="00BB1343"/>
    <w:rsid w:val="00BB15A3"/>
    <w:rsid w:val="00BB201B"/>
    <w:rsid w:val="00BB2A0F"/>
    <w:rsid w:val="00BB2C5B"/>
    <w:rsid w:val="00BB3092"/>
    <w:rsid w:val="00BB30E0"/>
    <w:rsid w:val="00BB365D"/>
    <w:rsid w:val="00BB36DC"/>
    <w:rsid w:val="00BB3B57"/>
    <w:rsid w:val="00BB406A"/>
    <w:rsid w:val="00BB4309"/>
    <w:rsid w:val="00BB4361"/>
    <w:rsid w:val="00BB4591"/>
    <w:rsid w:val="00BB45E7"/>
    <w:rsid w:val="00BB46F3"/>
    <w:rsid w:val="00BB4785"/>
    <w:rsid w:val="00BB4C89"/>
    <w:rsid w:val="00BB5214"/>
    <w:rsid w:val="00BB536A"/>
    <w:rsid w:val="00BB558A"/>
    <w:rsid w:val="00BB55FB"/>
    <w:rsid w:val="00BB57FC"/>
    <w:rsid w:val="00BB5E11"/>
    <w:rsid w:val="00BB5EF3"/>
    <w:rsid w:val="00BB6429"/>
    <w:rsid w:val="00BB686A"/>
    <w:rsid w:val="00BB6879"/>
    <w:rsid w:val="00BB6F42"/>
    <w:rsid w:val="00BB6F96"/>
    <w:rsid w:val="00BB6FB7"/>
    <w:rsid w:val="00BB7567"/>
    <w:rsid w:val="00BB767A"/>
    <w:rsid w:val="00BB7706"/>
    <w:rsid w:val="00BB77AE"/>
    <w:rsid w:val="00BB77C8"/>
    <w:rsid w:val="00BB7886"/>
    <w:rsid w:val="00BB7AC7"/>
    <w:rsid w:val="00BC01AD"/>
    <w:rsid w:val="00BC089C"/>
    <w:rsid w:val="00BC0AF8"/>
    <w:rsid w:val="00BC0D47"/>
    <w:rsid w:val="00BC0E3A"/>
    <w:rsid w:val="00BC108E"/>
    <w:rsid w:val="00BC11BF"/>
    <w:rsid w:val="00BC13B9"/>
    <w:rsid w:val="00BC15B3"/>
    <w:rsid w:val="00BC1A2E"/>
    <w:rsid w:val="00BC2159"/>
    <w:rsid w:val="00BC2B04"/>
    <w:rsid w:val="00BC2F90"/>
    <w:rsid w:val="00BC3236"/>
    <w:rsid w:val="00BC3314"/>
    <w:rsid w:val="00BC349B"/>
    <w:rsid w:val="00BC3574"/>
    <w:rsid w:val="00BC3899"/>
    <w:rsid w:val="00BC3981"/>
    <w:rsid w:val="00BC41BA"/>
    <w:rsid w:val="00BC480A"/>
    <w:rsid w:val="00BC4816"/>
    <w:rsid w:val="00BC4AEF"/>
    <w:rsid w:val="00BC4BCD"/>
    <w:rsid w:val="00BC4C5C"/>
    <w:rsid w:val="00BC503B"/>
    <w:rsid w:val="00BC531A"/>
    <w:rsid w:val="00BC53F3"/>
    <w:rsid w:val="00BC5AF7"/>
    <w:rsid w:val="00BC5BC4"/>
    <w:rsid w:val="00BC5FF8"/>
    <w:rsid w:val="00BC61F9"/>
    <w:rsid w:val="00BC6330"/>
    <w:rsid w:val="00BC652F"/>
    <w:rsid w:val="00BC67F3"/>
    <w:rsid w:val="00BC6817"/>
    <w:rsid w:val="00BC68B9"/>
    <w:rsid w:val="00BC751D"/>
    <w:rsid w:val="00BC7570"/>
    <w:rsid w:val="00BC7850"/>
    <w:rsid w:val="00BD00D3"/>
    <w:rsid w:val="00BD0BD2"/>
    <w:rsid w:val="00BD0D5C"/>
    <w:rsid w:val="00BD158A"/>
    <w:rsid w:val="00BD161D"/>
    <w:rsid w:val="00BD1753"/>
    <w:rsid w:val="00BD1C55"/>
    <w:rsid w:val="00BD21D1"/>
    <w:rsid w:val="00BD2217"/>
    <w:rsid w:val="00BD26DD"/>
    <w:rsid w:val="00BD2786"/>
    <w:rsid w:val="00BD2A0D"/>
    <w:rsid w:val="00BD2AEE"/>
    <w:rsid w:val="00BD2CE8"/>
    <w:rsid w:val="00BD3077"/>
    <w:rsid w:val="00BD319F"/>
    <w:rsid w:val="00BD3917"/>
    <w:rsid w:val="00BD3CE6"/>
    <w:rsid w:val="00BD3D34"/>
    <w:rsid w:val="00BD43F4"/>
    <w:rsid w:val="00BD45B1"/>
    <w:rsid w:val="00BD461C"/>
    <w:rsid w:val="00BD46B0"/>
    <w:rsid w:val="00BD47B2"/>
    <w:rsid w:val="00BD4921"/>
    <w:rsid w:val="00BD4FA5"/>
    <w:rsid w:val="00BD4FE5"/>
    <w:rsid w:val="00BD5000"/>
    <w:rsid w:val="00BD5158"/>
    <w:rsid w:val="00BD5250"/>
    <w:rsid w:val="00BD531D"/>
    <w:rsid w:val="00BD612B"/>
    <w:rsid w:val="00BD630C"/>
    <w:rsid w:val="00BD6481"/>
    <w:rsid w:val="00BD650E"/>
    <w:rsid w:val="00BD670E"/>
    <w:rsid w:val="00BD6946"/>
    <w:rsid w:val="00BD6988"/>
    <w:rsid w:val="00BD6AAE"/>
    <w:rsid w:val="00BD6ADE"/>
    <w:rsid w:val="00BD6D35"/>
    <w:rsid w:val="00BD799E"/>
    <w:rsid w:val="00BE0039"/>
    <w:rsid w:val="00BE0AAB"/>
    <w:rsid w:val="00BE0C99"/>
    <w:rsid w:val="00BE0D25"/>
    <w:rsid w:val="00BE0E6F"/>
    <w:rsid w:val="00BE0E84"/>
    <w:rsid w:val="00BE12DD"/>
    <w:rsid w:val="00BE13DE"/>
    <w:rsid w:val="00BE1508"/>
    <w:rsid w:val="00BE1898"/>
    <w:rsid w:val="00BE1940"/>
    <w:rsid w:val="00BE1BA3"/>
    <w:rsid w:val="00BE1EDC"/>
    <w:rsid w:val="00BE2182"/>
    <w:rsid w:val="00BE2279"/>
    <w:rsid w:val="00BE2518"/>
    <w:rsid w:val="00BE2B64"/>
    <w:rsid w:val="00BE2C2F"/>
    <w:rsid w:val="00BE2D7D"/>
    <w:rsid w:val="00BE31D7"/>
    <w:rsid w:val="00BE328F"/>
    <w:rsid w:val="00BE3331"/>
    <w:rsid w:val="00BE3683"/>
    <w:rsid w:val="00BE3ABB"/>
    <w:rsid w:val="00BE3D54"/>
    <w:rsid w:val="00BE3D94"/>
    <w:rsid w:val="00BE4127"/>
    <w:rsid w:val="00BE4158"/>
    <w:rsid w:val="00BE4C56"/>
    <w:rsid w:val="00BE599A"/>
    <w:rsid w:val="00BE6BE2"/>
    <w:rsid w:val="00BE704A"/>
    <w:rsid w:val="00BE712F"/>
    <w:rsid w:val="00BE78BF"/>
    <w:rsid w:val="00BE7BBF"/>
    <w:rsid w:val="00BE7EC6"/>
    <w:rsid w:val="00BF010F"/>
    <w:rsid w:val="00BF0B1C"/>
    <w:rsid w:val="00BF0DD4"/>
    <w:rsid w:val="00BF0FCF"/>
    <w:rsid w:val="00BF10AF"/>
    <w:rsid w:val="00BF19AE"/>
    <w:rsid w:val="00BF1B47"/>
    <w:rsid w:val="00BF1D1D"/>
    <w:rsid w:val="00BF1D27"/>
    <w:rsid w:val="00BF1D2F"/>
    <w:rsid w:val="00BF1E17"/>
    <w:rsid w:val="00BF1EA5"/>
    <w:rsid w:val="00BF23D8"/>
    <w:rsid w:val="00BF2456"/>
    <w:rsid w:val="00BF249D"/>
    <w:rsid w:val="00BF26DF"/>
    <w:rsid w:val="00BF27F5"/>
    <w:rsid w:val="00BF2C82"/>
    <w:rsid w:val="00BF2F77"/>
    <w:rsid w:val="00BF33EC"/>
    <w:rsid w:val="00BF360A"/>
    <w:rsid w:val="00BF366C"/>
    <w:rsid w:val="00BF3826"/>
    <w:rsid w:val="00BF3C12"/>
    <w:rsid w:val="00BF3D68"/>
    <w:rsid w:val="00BF3FC5"/>
    <w:rsid w:val="00BF4043"/>
    <w:rsid w:val="00BF4412"/>
    <w:rsid w:val="00BF4428"/>
    <w:rsid w:val="00BF4DA7"/>
    <w:rsid w:val="00BF4F85"/>
    <w:rsid w:val="00BF517B"/>
    <w:rsid w:val="00BF5236"/>
    <w:rsid w:val="00BF53BF"/>
    <w:rsid w:val="00BF5A1A"/>
    <w:rsid w:val="00BF5E5E"/>
    <w:rsid w:val="00BF5F64"/>
    <w:rsid w:val="00BF6628"/>
    <w:rsid w:val="00BF6757"/>
    <w:rsid w:val="00BF6957"/>
    <w:rsid w:val="00BF6AAA"/>
    <w:rsid w:val="00BF742B"/>
    <w:rsid w:val="00BF749F"/>
    <w:rsid w:val="00BF7E02"/>
    <w:rsid w:val="00C003C0"/>
    <w:rsid w:val="00C006FF"/>
    <w:rsid w:val="00C0098C"/>
    <w:rsid w:val="00C0104E"/>
    <w:rsid w:val="00C01179"/>
    <w:rsid w:val="00C016E4"/>
    <w:rsid w:val="00C016F1"/>
    <w:rsid w:val="00C01A4C"/>
    <w:rsid w:val="00C01FD1"/>
    <w:rsid w:val="00C0236F"/>
    <w:rsid w:val="00C02874"/>
    <w:rsid w:val="00C02B53"/>
    <w:rsid w:val="00C02B78"/>
    <w:rsid w:val="00C02C16"/>
    <w:rsid w:val="00C02D8C"/>
    <w:rsid w:val="00C03040"/>
    <w:rsid w:val="00C031C9"/>
    <w:rsid w:val="00C03C36"/>
    <w:rsid w:val="00C03D7E"/>
    <w:rsid w:val="00C041AE"/>
    <w:rsid w:val="00C0420E"/>
    <w:rsid w:val="00C04242"/>
    <w:rsid w:val="00C04515"/>
    <w:rsid w:val="00C0501C"/>
    <w:rsid w:val="00C05316"/>
    <w:rsid w:val="00C0545C"/>
    <w:rsid w:val="00C05477"/>
    <w:rsid w:val="00C056CD"/>
    <w:rsid w:val="00C05EE6"/>
    <w:rsid w:val="00C05F4F"/>
    <w:rsid w:val="00C0618A"/>
    <w:rsid w:val="00C06588"/>
    <w:rsid w:val="00C06846"/>
    <w:rsid w:val="00C0715C"/>
    <w:rsid w:val="00C072CF"/>
    <w:rsid w:val="00C07A34"/>
    <w:rsid w:val="00C07AA5"/>
    <w:rsid w:val="00C100B5"/>
    <w:rsid w:val="00C101F3"/>
    <w:rsid w:val="00C1038C"/>
    <w:rsid w:val="00C10424"/>
    <w:rsid w:val="00C10540"/>
    <w:rsid w:val="00C10B9B"/>
    <w:rsid w:val="00C112CD"/>
    <w:rsid w:val="00C1167B"/>
    <w:rsid w:val="00C11BEA"/>
    <w:rsid w:val="00C123BC"/>
    <w:rsid w:val="00C12577"/>
    <w:rsid w:val="00C125FB"/>
    <w:rsid w:val="00C1261C"/>
    <w:rsid w:val="00C12AC6"/>
    <w:rsid w:val="00C12B06"/>
    <w:rsid w:val="00C12D8A"/>
    <w:rsid w:val="00C12DAB"/>
    <w:rsid w:val="00C13146"/>
    <w:rsid w:val="00C135DF"/>
    <w:rsid w:val="00C13689"/>
    <w:rsid w:val="00C1376F"/>
    <w:rsid w:val="00C137D3"/>
    <w:rsid w:val="00C13A14"/>
    <w:rsid w:val="00C140AE"/>
    <w:rsid w:val="00C1456B"/>
    <w:rsid w:val="00C14838"/>
    <w:rsid w:val="00C15351"/>
    <w:rsid w:val="00C1560B"/>
    <w:rsid w:val="00C15926"/>
    <w:rsid w:val="00C15AED"/>
    <w:rsid w:val="00C15DB8"/>
    <w:rsid w:val="00C15E97"/>
    <w:rsid w:val="00C15EE5"/>
    <w:rsid w:val="00C16E2C"/>
    <w:rsid w:val="00C16F7E"/>
    <w:rsid w:val="00C17044"/>
    <w:rsid w:val="00C17691"/>
    <w:rsid w:val="00C200F6"/>
    <w:rsid w:val="00C202AA"/>
    <w:rsid w:val="00C205AC"/>
    <w:rsid w:val="00C208F3"/>
    <w:rsid w:val="00C20B3C"/>
    <w:rsid w:val="00C2120F"/>
    <w:rsid w:val="00C21CA5"/>
    <w:rsid w:val="00C22591"/>
    <w:rsid w:val="00C2292A"/>
    <w:rsid w:val="00C22B0E"/>
    <w:rsid w:val="00C232D0"/>
    <w:rsid w:val="00C23409"/>
    <w:rsid w:val="00C24454"/>
    <w:rsid w:val="00C247B1"/>
    <w:rsid w:val="00C24D7C"/>
    <w:rsid w:val="00C2520D"/>
    <w:rsid w:val="00C25A48"/>
    <w:rsid w:val="00C25BDE"/>
    <w:rsid w:val="00C25F61"/>
    <w:rsid w:val="00C260F5"/>
    <w:rsid w:val="00C26141"/>
    <w:rsid w:val="00C262E2"/>
    <w:rsid w:val="00C26FD2"/>
    <w:rsid w:val="00C274AB"/>
    <w:rsid w:val="00C275EA"/>
    <w:rsid w:val="00C27606"/>
    <w:rsid w:val="00C27755"/>
    <w:rsid w:val="00C278A2"/>
    <w:rsid w:val="00C27AD8"/>
    <w:rsid w:val="00C27E30"/>
    <w:rsid w:val="00C27E34"/>
    <w:rsid w:val="00C27E45"/>
    <w:rsid w:val="00C3053E"/>
    <w:rsid w:val="00C30800"/>
    <w:rsid w:val="00C309EB"/>
    <w:rsid w:val="00C30E2E"/>
    <w:rsid w:val="00C31326"/>
    <w:rsid w:val="00C31EFD"/>
    <w:rsid w:val="00C325CF"/>
    <w:rsid w:val="00C328AF"/>
    <w:rsid w:val="00C32BC1"/>
    <w:rsid w:val="00C32FA0"/>
    <w:rsid w:val="00C334B4"/>
    <w:rsid w:val="00C3361B"/>
    <w:rsid w:val="00C33686"/>
    <w:rsid w:val="00C338BD"/>
    <w:rsid w:val="00C33B4C"/>
    <w:rsid w:val="00C33FCE"/>
    <w:rsid w:val="00C341C9"/>
    <w:rsid w:val="00C34B2B"/>
    <w:rsid w:val="00C355BE"/>
    <w:rsid w:val="00C35649"/>
    <w:rsid w:val="00C357E4"/>
    <w:rsid w:val="00C3596C"/>
    <w:rsid w:val="00C35E7C"/>
    <w:rsid w:val="00C363BA"/>
    <w:rsid w:val="00C3674E"/>
    <w:rsid w:val="00C377F3"/>
    <w:rsid w:val="00C37E17"/>
    <w:rsid w:val="00C37E52"/>
    <w:rsid w:val="00C401F6"/>
    <w:rsid w:val="00C4067B"/>
    <w:rsid w:val="00C408BB"/>
    <w:rsid w:val="00C40B05"/>
    <w:rsid w:val="00C419BB"/>
    <w:rsid w:val="00C41A36"/>
    <w:rsid w:val="00C423A7"/>
    <w:rsid w:val="00C42A5D"/>
    <w:rsid w:val="00C42B46"/>
    <w:rsid w:val="00C42C69"/>
    <w:rsid w:val="00C42D10"/>
    <w:rsid w:val="00C42E9B"/>
    <w:rsid w:val="00C430AB"/>
    <w:rsid w:val="00C43265"/>
    <w:rsid w:val="00C43790"/>
    <w:rsid w:val="00C43FB3"/>
    <w:rsid w:val="00C440B6"/>
    <w:rsid w:val="00C4445B"/>
    <w:rsid w:val="00C45222"/>
    <w:rsid w:val="00C4549F"/>
    <w:rsid w:val="00C45A14"/>
    <w:rsid w:val="00C45A9B"/>
    <w:rsid w:val="00C46791"/>
    <w:rsid w:val="00C46840"/>
    <w:rsid w:val="00C46DA6"/>
    <w:rsid w:val="00C470F3"/>
    <w:rsid w:val="00C471B3"/>
    <w:rsid w:val="00C474A5"/>
    <w:rsid w:val="00C47595"/>
    <w:rsid w:val="00C47669"/>
    <w:rsid w:val="00C47817"/>
    <w:rsid w:val="00C47E51"/>
    <w:rsid w:val="00C47EAB"/>
    <w:rsid w:val="00C50483"/>
    <w:rsid w:val="00C504FE"/>
    <w:rsid w:val="00C50840"/>
    <w:rsid w:val="00C51655"/>
    <w:rsid w:val="00C51BAB"/>
    <w:rsid w:val="00C52965"/>
    <w:rsid w:val="00C52AAF"/>
    <w:rsid w:val="00C52E90"/>
    <w:rsid w:val="00C52F40"/>
    <w:rsid w:val="00C5308F"/>
    <w:rsid w:val="00C53163"/>
    <w:rsid w:val="00C5320F"/>
    <w:rsid w:val="00C53415"/>
    <w:rsid w:val="00C5352E"/>
    <w:rsid w:val="00C5367A"/>
    <w:rsid w:val="00C536B6"/>
    <w:rsid w:val="00C53816"/>
    <w:rsid w:val="00C53E4D"/>
    <w:rsid w:val="00C542B9"/>
    <w:rsid w:val="00C543BC"/>
    <w:rsid w:val="00C546D4"/>
    <w:rsid w:val="00C54788"/>
    <w:rsid w:val="00C54856"/>
    <w:rsid w:val="00C54B1A"/>
    <w:rsid w:val="00C54DBC"/>
    <w:rsid w:val="00C553F4"/>
    <w:rsid w:val="00C555D7"/>
    <w:rsid w:val="00C55622"/>
    <w:rsid w:val="00C55894"/>
    <w:rsid w:val="00C55A88"/>
    <w:rsid w:val="00C55E55"/>
    <w:rsid w:val="00C56027"/>
    <w:rsid w:val="00C56151"/>
    <w:rsid w:val="00C56168"/>
    <w:rsid w:val="00C5619E"/>
    <w:rsid w:val="00C56210"/>
    <w:rsid w:val="00C5653D"/>
    <w:rsid w:val="00C565EF"/>
    <w:rsid w:val="00C56665"/>
    <w:rsid w:val="00C56C82"/>
    <w:rsid w:val="00C5718E"/>
    <w:rsid w:val="00C5761F"/>
    <w:rsid w:val="00C5763F"/>
    <w:rsid w:val="00C57B43"/>
    <w:rsid w:val="00C57D1B"/>
    <w:rsid w:val="00C604A0"/>
    <w:rsid w:val="00C60502"/>
    <w:rsid w:val="00C606D8"/>
    <w:rsid w:val="00C606E5"/>
    <w:rsid w:val="00C60F77"/>
    <w:rsid w:val="00C611BE"/>
    <w:rsid w:val="00C61312"/>
    <w:rsid w:val="00C61952"/>
    <w:rsid w:val="00C61EB4"/>
    <w:rsid w:val="00C61F0A"/>
    <w:rsid w:val="00C62522"/>
    <w:rsid w:val="00C62ADE"/>
    <w:rsid w:val="00C62B8F"/>
    <w:rsid w:val="00C62CD9"/>
    <w:rsid w:val="00C62F5F"/>
    <w:rsid w:val="00C6301B"/>
    <w:rsid w:val="00C6306C"/>
    <w:rsid w:val="00C63A9C"/>
    <w:rsid w:val="00C63AC2"/>
    <w:rsid w:val="00C63D0A"/>
    <w:rsid w:val="00C63E4F"/>
    <w:rsid w:val="00C63F56"/>
    <w:rsid w:val="00C643A4"/>
    <w:rsid w:val="00C6478D"/>
    <w:rsid w:val="00C64CDF"/>
    <w:rsid w:val="00C64E01"/>
    <w:rsid w:val="00C65309"/>
    <w:rsid w:val="00C65322"/>
    <w:rsid w:val="00C657B9"/>
    <w:rsid w:val="00C65BDC"/>
    <w:rsid w:val="00C65E74"/>
    <w:rsid w:val="00C6609D"/>
    <w:rsid w:val="00C6630B"/>
    <w:rsid w:val="00C66373"/>
    <w:rsid w:val="00C66511"/>
    <w:rsid w:val="00C665F3"/>
    <w:rsid w:val="00C66667"/>
    <w:rsid w:val="00C66880"/>
    <w:rsid w:val="00C6695D"/>
    <w:rsid w:val="00C6709C"/>
    <w:rsid w:val="00C671C6"/>
    <w:rsid w:val="00C67509"/>
    <w:rsid w:val="00C67A88"/>
    <w:rsid w:val="00C67F79"/>
    <w:rsid w:val="00C70292"/>
    <w:rsid w:val="00C70517"/>
    <w:rsid w:val="00C71162"/>
    <w:rsid w:val="00C7168C"/>
    <w:rsid w:val="00C71810"/>
    <w:rsid w:val="00C7213C"/>
    <w:rsid w:val="00C722FB"/>
    <w:rsid w:val="00C725BC"/>
    <w:rsid w:val="00C72834"/>
    <w:rsid w:val="00C72D72"/>
    <w:rsid w:val="00C7341C"/>
    <w:rsid w:val="00C734C4"/>
    <w:rsid w:val="00C7382C"/>
    <w:rsid w:val="00C73959"/>
    <w:rsid w:val="00C73D28"/>
    <w:rsid w:val="00C73F1B"/>
    <w:rsid w:val="00C747C3"/>
    <w:rsid w:val="00C74B30"/>
    <w:rsid w:val="00C74CC5"/>
    <w:rsid w:val="00C7506F"/>
    <w:rsid w:val="00C750D8"/>
    <w:rsid w:val="00C756A7"/>
    <w:rsid w:val="00C75C1C"/>
    <w:rsid w:val="00C76039"/>
    <w:rsid w:val="00C761AF"/>
    <w:rsid w:val="00C763C1"/>
    <w:rsid w:val="00C76576"/>
    <w:rsid w:val="00C7677A"/>
    <w:rsid w:val="00C76867"/>
    <w:rsid w:val="00C77064"/>
    <w:rsid w:val="00C772E6"/>
    <w:rsid w:val="00C7771E"/>
    <w:rsid w:val="00C7776F"/>
    <w:rsid w:val="00C777B6"/>
    <w:rsid w:val="00C77C81"/>
    <w:rsid w:val="00C77D7C"/>
    <w:rsid w:val="00C80285"/>
    <w:rsid w:val="00C80652"/>
    <w:rsid w:val="00C807CD"/>
    <w:rsid w:val="00C809E8"/>
    <w:rsid w:val="00C80D50"/>
    <w:rsid w:val="00C80DA7"/>
    <w:rsid w:val="00C812DC"/>
    <w:rsid w:val="00C8156C"/>
    <w:rsid w:val="00C81685"/>
    <w:rsid w:val="00C81719"/>
    <w:rsid w:val="00C81D6B"/>
    <w:rsid w:val="00C821E3"/>
    <w:rsid w:val="00C825F9"/>
    <w:rsid w:val="00C82C75"/>
    <w:rsid w:val="00C830C5"/>
    <w:rsid w:val="00C830D7"/>
    <w:rsid w:val="00C8349A"/>
    <w:rsid w:val="00C836EB"/>
    <w:rsid w:val="00C84D41"/>
    <w:rsid w:val="00C84EE0"/>
    <w:rsid w:val="00C85158"/>
    <w:rsid w:val="00C85172"/>
    <w:rsid w:val="00C85226"/>
    <w:rsid w:val="00C854A7"/>
    <w:rsid w:val="00C85CF7"/>
    <w:rsid w:val="00C85D90"/>
    <w:rsid w:val="00C861EB"/>
    <w:rsid w:val="00C8645B"/>
    <w:rsid w:val="00C8647D"/>
    <w:rsid w:val="00C86650"/>
    <w:rsid w:val="00C86B63"/>
    <w:rsid w:val="00C86F0A"/>
    <w:rsid w:val="00C872FB"/>
    <w:rsid w:val="00C877A7"/>
    <w:rsid w:val="00C8791E"/>
    <w:rsid w:val="00C87994"/>
    <w:rsid w:val="00C901DF"/>
    <w:rsid w:val="00C90427"/>
    <w:rsid w:val="00C9050A"/>
    <w:rsid w:val="00C9082E"/>
    <w:rsid w:val="00C908C0"/>
    <w:rsid w:val="00C909BB"/>
    <w:rsid w:val="00C910D2"/>
    <w:rsid w:val="00C913F8"/>
    <w:rsid w:val="00C9154C"/>
    <w:rsid w:val="00C91598"/>
    <w:rsid w:val="00C919C1"/>
    <w:rsid w:val="00C91C6C"/>
    <w:rsid w:val="00C9217E"/>
    <w:rsid w:val="00C92540"/>
    <w:rsid w:val="00C92A3C"/>
    <w:rsid w:val="00C93E4B"/>
    <w:rsid w:val="00C945FF"/>
    <w:rsid w:val="00C947B4"/>
    <w:rsid w:val="00C94C32"/>
    <w:rsid w:val="00C94F6D"/>
    <w:rsid w:val="00C94FA3"/>
    <w:rsid w:val="00C94FDF"/>
    <w:rsid w:val="00C950FA"/>
    <w:rsid w:val="00C954EC"/>
    <w:rsid w:val="00C95F8C"/>
    <w:rsid w:val="00C9610F"/>
    <w:rsid w:val="00C9634A"/>
    <w:rsid w:val="00C9747B"/>
    <w:rsid w:val="00C975E7"/>
    <w:rsid w:val="00C97842"/>
    <w:rsid w:val="00C97E96"/>
    <w:rsid w:val="00C97F63"/>
    <w:rsid w:val="00CA0012"/>
    <w:rsid w:val="00CA064A"/>
    <w:rsid w:val="00CA0721"/>
    <w:rsid w:val="00CA0874"/>
    <w:rsid w:val="00CA1199"/>
    <w:rsid w:val="00CA1626"/>
    <w:rsid w:val="00CA1683"/>
    <w:rsid w:val="00CA1C46"/>
    <w:rsid w:val="00CA26FB"/>
    <w:rsid w:val="00CA321F"/>
    <w:rsid w:val="00CA360A"/>
    <w:rsid w:val="00CA374B"/>
    <w:rsid w:val="00CA3F7E"/>
    <w:rsid w:val="00CA4233"/>
    <w:rsid w:val="00CA4B6C"/>
    <w:rsid w:val="00CA4C39"/>
    <w:rsid w:val="00CA529E"/>
    <w:rsid w:val="00CA5A4F"/>
    <w:rsid w:val="00CA5E0A"/>
    <w:rsid w:val="00CA68F3"/>
    <w:rsid w:val="00CA690E"/>
    <w:rsid w:val="00CA69BA"/>
    <w:rsid w:val="00CA69BE"/>
    <w:rsid w:val="00CA6AA2"/>
    <w:rsid w:val="00CA6B92"/>
    <w:rsid w:val="00CA6C60"/>
    <w:rsid w:val="00CA6E1A"/>
    <w:rsid w:val="00CA7373"/>
    <w:rsid w:val="00CA7438"/>
    <w:rsid w:val="00CA78E6"/>
    <w:rsid w:val="00CA7A2E"/>
    <w:rsid w:val="00CA7B5C"/>
    <w:rsid w:val="00CA7D97"/>
    <w:rsid w:val="00CB02EB"/>
    <w:rsid w:val="00CB040C"/>
    <w:rsid w:val="00CB09BB"/>
    <w:rsid w:val="00CB0A43"/>
    <w:rsid w:val="00CB0B38"/>
    <w:rsid w:val="00CB0BA6"/>
    <w:rsid w:val="00CB1AB8"/>
    <w:rsid w:val="00CB1F41"/>
    <w:rsid w:val="00CB2240"/>
    <w:rsid w:val="00CB25DE"/>
    <w:rsid w:val="00CB280E"/>
    <w:rsid w:val="00CB2AE8"/>
    <w:rsid w:val="00CB2C1C"/>
    <w:rsid w:val="00CB32B4"/>
    <w:rsid w:val="00CB333E"/>
    <w:rsid w:val="00CB3826"/>
    <w:rsid w:val="00CB3AF3"/>
    <w:rsid w:val="00CB3CDA"/>
    <w:rsid w:val="00CB3D0B"/>
    <w:rsid w:val="00CB3F82"/>
    <w:rsid w:val="00CB4053"/>
    <w:rsid w:val="00CB43A5"/>
    <w:rsid w:val="00CB43F4"/>
    <w:rsid w:val="00CB4542"/>
    <w:rsid w:val="00CB4C56"/>
    <w:rsid w:val="00CB4FC6"/>
    <w:rsid w:val="00CB50B5"/>
    <w:rsid w:val="00CB52AC"/>
    <w:rsid w:val="00CB5496"/>
    <w:rsid w:val="00CB56BF"/>
    <w:rsid w:val="00CB5712"/>
    <w:rsid w:val="00CB59C0"/>
    <w:rsid w:val="00CB63D5"/>
    <w:rsid w:val="00CB6798"/>
    <w:rsid w:val="00CB6A3A"/>
    <w:rsid w:val="00CB6B1B"/>
    <w:rsid w:val="00CB7049"/>
    <w:rsid w:val="00CB70F7"/>
    <w:rsid w:val="00CB72EA"/>
    <w:rsid w:val="00CB7424"/>
    <w:rsid w:val="00CB7AA0"/>
    <w:rsid w:val="00CB7B6A"/>
    <w:rsid w:val="00CC0186"/>
    <w:rsid w:val="00CC0305"/>
    <w:rsid w:val="00CC08D2"/>
    <w:rsid w:val="00CC0E24"/>
    <w:rsid w:val="00CC1485"/>
    <w:rsid w:val="00CC14F7"/>
    <w:rsid w:val="00CC190F"/>
    <w:rsid w:val="00CC1AD7"/>
    <w:rsid w:val="00CC2193"/>
    <w:rsid w:val="00CC27D3"/>
    <w:rsid w:val="00CC27EE"/>
    <w:rsid w:val="00CC286D"/>
    <w:rsid w:val="00CC2888"/>
    <w:rsid w:val="00CC346E"/>
    <w:rsid w:val="00CC35BC"/>
    <w:rsid w:val="00CC3C8B"/>
    <w:rsid w:val="00CC3DBB"/>
    <w:rsid w:val="00CC4654"/>
    <w:rsid w:val="00CC492A"/>
    <w:rsid w:val="00CC49A0"/>
    <w:rsid w:val="00CC49C9"/>
    <w:rsid w:val="00CC55D4"/>
    <w:rsid w:val="00CC572D"/>
    <w:rsid w:val="00CC57C4"/>
    <w:rsid w:val="00CC589A"/>
    <w:rsid w:val="00CC591E"/>
    <w:rsid w:val="00CC5934"/>
    <w:rsid w:val="00CC5F5A"/>
    <w:rsid w:val="00CC5FE2"/>
    <w:rsid w:val="00CC61D3"/>
    <w:rsid w:val="00CC65FF"/>
    <w:rsid w:val="00CC6710"/>
    <w:rsid w:val="00CC6CE7"/>
    <w:rsid w:val="00CC6D25"/>
    <w:rsid w:val="00CC6E89"/>
    <w:rsid w:val="00CC6EFB"/>
    <w:rsid w:val="00CC787A"/>
    <w:rsid w:val="00CC78B3"/>
    <w:rsid w:val="00CC78EB"/>
    <w:rsid w:val="00CC7D49"/>
    <w:rsid w:val="00CD0085"/>
    <w:rsid w:val="00CD01BB"/>
    <w:rsid w:val="00CD0300"/>
    <w:rsid w:val="00CD072C"/>
    <w:rsid w:val="00CD09C3"/>
    <w:rsid w:val="00CD0DDE"/>
    <w:rsid w:val="00CD0ED2"/>
    <w:rsid w:val="00CD13B8"/>
    <w:rsid w:val="00CD1539"/>
    <w:rsid w:val="00CD17A4"/>
    <w:rsid w:val="00CD1ECF"/>
    <w:rsid w:val="00CD1FE2"/>
    <w:rsid w:val="00CD203A"/>
    <w:rsid w:val="00CD20E8"/>
    <w:rsid w:val="00CD225D"/>
    <w:rsid w:val="00CD22B5"/>
    <w:rsid w:val="00CD300D"/>
    <w:rsid w:val="00CD3385"/>
    <w:rsid w:val="00CD38AE"/>
    <w:rsid w:val="00CD3D7C"/>
    <w:rsid w:val="00CD4132"/>
    <w:rsid w:val="00CD425E"/>
    <w:rsid w:val="00CD42FE"/>
    <w:rsid w:val="00CD454F"/>
    <w:rsid w:val="00CD4B70"/>
    <w:rsid w:val="00CD5716"/>
    <w:rsid w:val="00CD59BD"/>
    <w:rsid w:val="00CD5B1D"/>
    <w:rsid w:val="00CD5E7B"/>
    <w:rsid w:val="00CD5FCD"/>
    <w:rsid w:val="00CD6332"/>
    <w:rsid w:val="00CD664F"/>
    <w:rsid w:val="00CD674E"/>
    <w:rsid w:val="00CD6CE5"/>
    <w:rsid w:val="00CD6E6B"/>
    <w:rsid w:val="00CD71AD"/>
    <w:rsid w:val="00CD725A"/>
    <w:rsid w:val="00CD72EB"/>
    <w:rsid w:val="00CD73EF"/>
    <w:rsid w:val="00CD7E40"/>
    <w:rsid w:val="00CE0195"/>
    <w:rsid w:val="00CE0632"/>
    <w:rsid w:val="00CE0779"/>
    <w:rsid w:val="00CE1756"/>
    <w:rsid w:val="00CE192B"/>
    <w:rsid w:val="00CE1B79"/>
    <w:rsid w:val="00CE1CD9"/>
    <w:rsid w:val="00CE1D4B"/>
    <w:rsid w:val="00CE224B"/>
    <w:rsid w:val="00CE2BD0"/>
    <w:rsid w:val="00CE2F12"/>
    <w:rsid w:val="00CE2F3E"/>
    <w:rsid w:val="00CE2FB1"/>
    <w:rsid w:val="00CE33AD"/>
    <w:rsid w:val="00CE356A"/>
    <w:rsid w:val="00CE3C72"/>
    <w:rsid w:val="00CE3E44"/>
    <w:rsid w:val="00CE4140"/>
    <w:rsid w:val="00CE41A1"/>
    <w:rsid w:val="00CE45E8"/>
    <w:rsid w:val="00CE4CD8"/>
    <w:rsid w:val="00CE5203"/>
    <w:rsid w:val="00CE53AF"/>
    <w:rsid w:val="00CE58D9"/>
    <w:rsid w:val="00CE5AA4"/>
    <w:rsid w:val="00CE5CC4"/>
    <w:rsid w:val="00CE60BE"/>
    <w:rsid w:val="00CE6719"/>
    <w:rsid w:val="00CE6773"/>
    <w:rsid w:val="00CE6A25"/>
    <w:rsid w:val="00CE6C80"/>
    <w:rsid w:val="00CE6E62"/>
    <w:rsid w:val="00CE707E"/>
    <w:rsid w:val="00CE70EF"/>
    <w:rsid w:val="00CE717A"/>
    <w:rsid w:val="00CE7379"/>
    <w:rsid w:val="00CE7397"/>
    <w:rsid w:val="00CE76BC"/>
    <w:rsid w:val="00CE779E"/>
    <w:rsid w:val="00CE7948"/>
    <w:rsid w:val="00CE7F3E"/>
    <w:rsid w:val="00CF0106"/>
    <w:rsid w:val="00CF0206"/>
    <w:rsid w:val="00CF044A"/>
    <w:rsid w:val="00CF09E0"/>
    <w:rsid w:val="00CF0DB6"/>
    <w:rsid w:val="00CF105E"/>
    <w:rsid w:val="00CF16BE"/>
    <w:rsid w:val="00CF1B20"/>
    <w:rsid w:val="00CF1C6D"/>
    <w:rsid w:val="00CF1CC7"/>
    <w:rsid w:val="00CF1E82"/>
    <w:rsid w:val="00CF1F03"/>
    <w:rsid w:val="00CF1F13"/>
    <w:rsid w:val="00CF277A"/>
    <w:rsid w:val="00CF2C15"/>
    <w:rsid w:val="00CF2D24"/>
    <w:rsid w:val="00CF30B2"/>
    <w:rsid w:val="00CF30BC"/>
    <w:rsid w:val="00CF34A9"/>
    <w:rsid w:val="00CF3653"/>
    <w:rsid w:val="00CF3688"/>
    <w:rsid w:val="00CF4026"/>
    <w:rsid w:val="00CF488D"/>
    <w:rsid w:val="00CF4C25"/>
    <w:rsid w:val="00CF4DDF"/>
    <w:rsid w:val="00CF5624"/>
    <w:rsid w:val="00CF5919"/>
    <w:rsid w:val="00CF5926"/>
    <w:rsid w:val="00CF5A87"/>
    <w:rsid w:val="00CF5C0D"/>
    <w:rsid w:val="00CF63E0"/>
    <w:rsid w:val="00CF6625"/>
    <w:rsid w:val="00CF6C5F"/>
    <w:rsid w:val="00CF7595"/>
    <w:rsid w:val="00CF7769"/>
    <w:rsid w:val="00CF79FF"/>
    <w:rsid w:val="00CF7D08"/>
    <w:rsid w:val="00CF7F01"/>
    <w:rsid w:val="00D0052C"/>
    <w:rsid w:val="00D00B07"/>
    <w:rsid w:val="00D00B76"/>
    <w:rsid w:val="00D013A2"/>
    <w:rsid w:val="00D0169E"/>
    <w:rsid w:val="00D016CE"/>
    <w:rsid w:val="00D01CB8"/>
    <w:rsid w:val="00D02003"/>
    <w:rsid w:val="00D0244C"/>
    <w:rsid w:val="00D02620"/>
    <w:rsid w:val="00D02796"/>
    <w:rsid w:val="00D02836"/>
    <w:rsid w:val="00D02D83"/>
    <w:rsid w:val="00D03169"/>
    <w:rsid w:val="00D03520"/>
    <w:rsid w:val="00D039BD"/>
    <w:rsid w:val="00D03A23"/>
    <w:rsid w:val="00D04CB6"/>
    <w:rsid w:val="00D04E89"/>
    <w:rsid w:val="00D05650"/>
    <w:rsid w:val="00D05833"/>
    <w:rsid w:val="00D058A4"/>
    <w:rsid w:val="00D05DB5"/>
    <w:rsid w:val="00D05DBA"/>
    <w:rsid w:val="00D0661F"/>
    <w:rsid w:val="00D0669E"/>
    <w:rsid w:val="00D07653"/>
    <w:rsid w:val="00D0791D"/>
    <w:rsid w:val="00D07E6A"/>
    <w:rsid w:val="00D07FC1"/>
    <w:rsid w:val="00D1006D"/>
    <w:rsid w:val="00D10685"/>
    <w:rsid w:val="00D10E78"/>
    <w:rsid w:val="00D10F6C"/>
    <w:rsid w:val="00D1106F"/>
    <w:rsid w:val="00D11224"/>
    <w:rsid w:val="00D11AB7"/>
    <w:rsid w:val="00D11F38"/>
    <w:rsid w:val="00D11FD7"/>
    <w:rsid w:val="00D120D0"/>
    <w:rsid w:val="00D1229A"/>
    <w:rsid w:val="00D123B5"/>
    <w:rsid w:val="00D1298B"/>
    <w:rsid w:val="00D12B57"/>
    <w:rsid w:val="00D13085"/>
    <w:rsid w:val="00D136FB"/>
    <w:rsid w:val="00D13B7D"/>
    <w:rsid w:val="00D13C34"/>
    <w:rsid w:val="00D13F30"/>
    <w:rsid w:val="00D14923"/>
    <w:rsid w:val="00D14A7E"/>
    <w:rsid w:val="00D155CE"/>
    <w:rsid w:val="00D15752"/>
    <w:rsid w:val="00D158FE"/>
    <w:rsid w:val="00D15997"/>
    <w:rsid w:val="00D161A1"/>
    <w:rsid w:val="00D164FC"/>
    <w:rsid w:val="00D166D3"/>
    <w:rsid w:val="00D16EB7"/>
    <w:rsid w:val="00D16EFB"/>
    <w:rsid w:val="00D16F81"/>
    <w:rsid w:val="00D17012"/>
    <w:rsid w:val="00D1704E"/>
    <w:rsid w:val="00D170AB"/>
    <w:rsid w:val="00D17165"/>
    <w:rsid w:val="00D178A2"/>
    <w:rsid w:val="00D17F15"/>
    <w:rsid w:val="00D17F24"/>
    <w:rsid w:val="00D17FF3"/>
    <w:rsid w:val="00D2014A"/>
    <w:rsid w:val="00D203B0"/>
    <w:rsid w:val="00D2042C"/>
    <w:rsid w:val="00D205C6"/>
    <w:rsid w:val="00D206CA"/>
    <w:rsid w:val="00D20D6F"/>
    <w:rsid w:val="00D210BC"/>
    <w:rsid w:val="00D215BC"/>
    <w:rsid w:val="00D216A3"/>
    <w:rsid w:val="00D21759"/>
    <w:rsid w:val="00D218A6"/>
    <w:rsid w:val="00D219FE"/>
    <w:rsid w:val="00D21BA1"/>
    <w:rsid w:val="00D21BF2"/>
    <w:rsid w:val="00D21D0C"/>
    <w:rsid w:val="00D21F87"/>
    <w:rsid w:val="00D2261D"/>
    <w:rsid w:val="00D227DE"/>
    <w:rsid w:val="00D2282C"/>
    <w:rsid w:val="00D2296C"/>
    <w:rsid w:val="00D2318F"/>
    <w:rsid w:val="00D23740"/>
    <w:rsid w:val="00D23932"/>
    <w:rsid w:val="00D23A13"/>
    <w:rsid w:val="00D23CDC"/>
    <w:rsid w:val="00D23E08"/>
    <w:rsid w:val="00D24957"/>
    <w:rsid w:val="00D24C21"/>
    <w:rsid w:val="00D25EB9"/>
    <w:rsid w:val="00D264B9"/>
    <w:rsid w:val="00D26794"/>
    <w:rsid w:val="00D26B7E"/>
    <w:rsid w:val="00D26C63"/>
    <w:rsid w:val="00D26ED6"/>
    <w:rsid w:val="00D278E7"/>
    <w:rsid w:val="00D27A15"/>
    <w:rsid w:val="00D27B61"/>
    <w:rsid w:val="00D27C87"/>
    <w:rsid w:val="00D305E4"/>
    <w:rsid w:val="00D3084D"/>
    <w:rsid w:val="00D30A7D"/>
    <w:rsid w:val="00D30B7E"/>
    <w:rsid w:val="00D30BA1"/>
    <w:rsid w:val="00D314D1"/>
    <w:rsid w:val="00D31A23"/>
    <w:rsid w:val="00D31BD5"/>
    <w:rsid w:val="00D31C83"/>
    <w:rsid w:val="00D31DCF"/>
    <w:rsid w:val="00D31EA7"/>
    <w:rsid w:val="00D31F9F"/>
    <w:rsid w:val="00D32192"/>
    <w:rsid w:val="00D323E5"/>
    <w:rsid w:val="00D324D2"/>
    <w:rsid w:val="00D3298C"/>
    <w:rsid w:val="00D32AA7"/>
    <w:rsid w:val="00D33404"/>
    <w:rsid w:val="00D3361F"/>
    <w:rsid w:val="00D33A26"/>
    <w:rsid w:val="00D33D21"/>
    <w:rsid w:val="00D34895"/>
    <w:rsid w:val="00D34F35"/>
    <w:rsid w:val="00D353DD"/>
    <w:rsid w:val="00D354B3"/>
    <w:rsid w:val="00D356ED"/>
    <w:rsid w:val="00D36021"/>
    <w:rsid w:val="00D36343"/>
    <w:rsid w:val="00D36421"/>
    <w:rsid w:val="00D364DD"/>
    <w:rsid w:val="00D3675A"/>
    <w:rsid w:val="00D36A26"/>
    <w:rsid w:val="00D36AFF"/>
    <w:rsid w:val="00D37077"/>
    <w:rsid w:val="00D3767F"/>
    <w:rsid w:val="00D37C8B"/>
    <w:rsid w:val="00D37DAE"/>
    <w:rsid w:val="00D37E58"/>
    <w:rsid w:val="00D37EAB"/>
    <w:rsid w:val="00D400A2"/>
    <w:rsid w:val="00D403D5"/>
    <w:rsid w:val="00D403F1"/>
    <w:rsid w:val="00D40480"/>
    <w:rsid w:val="00D40B0F"/>
    <w:rsid w:val="00D40B14"/>
    <w:rsid w:val="00D40D6F"/>
    <w:rsid w:val="00D410C1"/>
    <w:rsid w:val="00D4118C"/>
    <w:rsid w:val="00D417B1"/>
    <w:rsid w:val="00D4207F"/>
    <w:rsid w:val="00D431CB"/>
    <w:rsid w:val="00D431EC"/>
    <w:rsid w:val="00D431FD"/>
    <w:rsid w:val="00D43414"/>
    <w:rsid w:val="00D43475"/>
    <w:rsid w:val="00D438CF"/>
    <w:rsid w:val="00D439D0"/>
    <w:rsid w:val="00D43F94"/>
    <w:rsid w:val="00D44341"/>
    <w:rsid w:val="00D4463E"/>
    <w:rsid w:val="00D446EE"/>
    <w:rsid w:val="00D44C4C"/>
    <w:rsid w:val="00D44EC9"/>
    <w:rsid w:val="00D450F5"/>
    <w:rsid w:val="00D45130"/>
    <w:rsid w:val="00D451B7"/>
    <w:rsid w:val="00D45632"/>
    <w:rsid w:val="00D456C4"/>
    <w:rsid w:val="00D45C1D"/>
    <w:rsid w:val="00D45E97"/>
    <w:rsid w:val="00D45F60"/>
    <w:rsid w:val="00D4676D"/>
    <w:rsid w:val="00D46792"/>
    <w:rsid w:val="00D4684C"/>
    <w:rsid w:val="00D46E5B"/>
    <w:rsid w:val="00D470C9"/>
    <w:rsid w:val="00D47690"/>
    <w:rsid w:val="00D476A0"/>
    <w:rsid w:val="00D47824"/>
    <w:rsid w:val="00D478DA"/>
    <w:rsid w:val="00D47AE3"/>
    <w:rsid w:val="00D47B3A"/>
    <w:rsid w:val="00D47FDC"/>
    <w:rsid w:val="00D47FE2"/>
    <w:rsid w:val="00D50655"/>
    <w:rsid w:val="00D50801"/>
    <w:rsid w:val="00D508BD"/>
    <w:rsid w:val="00D50B03"/>
    <w:rsid w:val="00D50BDE"/>
    <w:rsid w:val="00D50BEA"/>
    <w:rsid w:val="00D50D31"/>
    <w:rsid w:val="00D50E3F"/>
    <w:rsid w:val="00D51057"/>
    <w:rsid w:val="00D512F1"/>
    <w:rsid w:val="00D51622"/>
    <w:rsid w:val="00D51C04"/>
    <w:rsid w:val="00D51E91"/>
    <w:rsid w:val="00D51F78"/>
    <w:rsid w:val="00D5267A"/>
    <w:rsid w:val="00D52970"/>
    <w:rsid w:val="00D52F84"/>
    <w:rsid w:val="00D53BF2"/>
    <w:rsid w:val="00D53E0E"/>
    <w:rsid w:val="00D54021"/>
    <w:rsid w:val="00D54738"/>
    <w:rsid w:val="00D55242"/>
    <w:rsid w:val="00D55614"/>
    <w:rsid w:val="00D556EA"/>
    <w:rsid w:val="00D559C4"/>
    <w:rsid w:val="00D55B78"/>
    <w:rsid w:val="00D55B98"/>
    <w:rsid w:val="00D5620C"/>
    <w:rsid w:val="00D563CE"/>
    <w:rsid w:val="00D564D8"/>
    <w:rsid w:val="00D56C43"/>
    <w:rsid w:val="00D56EED"/>
    <w:rsid w:val="00D578DF"/>
    <w:rsid w:val="00D57A9F"/>
    <w:rsid w:val="00D60232"/>
    <w:rsid w:val="00D60538"/>
    <w:rsid w:val="00D60830"/>
    <w:rsid w:val="00D608FB"/>
    <w:rsid w:val="00D60FE9"/>
    <w:rsid w:val="00D61391"/>
    <w:rsid w:val="00D6155E"/>
    <w:rsid w:val="00D61FDE"/>
    <w:rsid w:val="00D6203C"/>
    <w:rsid w:val="00D626CE"/>
    <w:rsid w:val="00D62D06"/>
    <w:rsid w:val="00D63159"/>
    <w:rsid w:val="00D633E2"/>
    <w:rsid w:val="00D63497"/>
    <w:rsid w:val="00D637BB"/>
    <w:rsid w:val="00D638F3"/>
    <w:rsid w:val="00D63914"/>
    <w:rsid w:val="00D63A8D"/>
    <w:rsid w:val="00D63C43"/>
    <w:rsid w:val="00D63CC8"/>
    <w:rsid w:val="00D63DE0"/>
    <w:rsid w:val="00D649F3"/>
    <w:rsid w:val="00D64D24"/>
    <w:rsid w:val="00D65590"/>
    <w:rsid w:val="00D6603E"/>
    <w:rsid w:val="00D66041"/>
    <w:rsid w:val="00D66688"/>
    <w:rsid w:val="00D668C3"/>
    <w:rsid w:val="00D66B1F"/>
    <w:rsid w:val="00D66B97"/>
    <w:rsid w:val="00D67067"/>
    <w:rsid w:val="00D671FD"/>
    <w:rsid w:val="00D7013C"/>
    <w:rsid w:val="00D702BC"/>
    <w:rsid w:val="00D706CC"/>
    <w:rsid w:val="00D70DD2"/>
    <w:rsid w:val="00D70F37"/>
    <w:rsid w:val="00D70F8F"/>
    <w:rsid w:val="00D71340"/>
    <w:rsid w:val="00D71833"/>
    <w:rsid w:val="00D71912"/>
    <w:rsid w:val="00D7199B"/>
    <w:rsid w:val="00D720DB"/>
    <w:rsid w:val="00D721B0"/>
    <w:rsid w:val="00D7221B"/>
    <w:rsid w:val="00D72593"/>
    <w:rsid w:val="00D728C0"/>
    <w:rsid w:val="00D72A16"/>
    <w:rsid w:val="00D72BC8"/>
    <w:rsid w:val="00D72E57"/>
    <w:rsid w:val="00D72F62"/>
    <w:rsid w:val="00D73442"/>
    <w:rsid w:val="00D73C3D"/>
    <w:rsid w:val="00D73D7A"/>
    <w:rsid w:val="00D7419D"/>
    <w:rsid w:val="00D7455F"/>
    <w:rsid w:val="00D745A7"/>
    <w:rsid w:val="00D74796"/>
    <w:rsid w:val="00D7487F"/>
    <w:rsid w:val="00D74F70"/>
    <w:rsid w:val="00D753E3"/>
    <w:rsid w:val="00D75A5A"/>
    <w:rsid w:val="00D75E32"/>
    <w:rsid w:val="00D76045"/>
    <w:rsid w:val="00D760E8"/>
    <w:rsid w:val="00D76852"/>
    <w:rsid w:val="00D768DF"/>
    <w:rsid w:val="00D76A66"/>
    <w:rsid w:val="00D76C10"/>
    <w:rsid w:val="00D76DE0"/>
    <w:rsid w:val="00D76E73"/>
    <w:rsid w:val="00D76F8C"/>
    <w:rsid w:val="00D7709E"/>
    <w:rsid w:val="00D7724A"/>
    <w:rsid w:val="00D772BE"/>
    <w:rsid w:val="00D77378"/>
    <w:rsid w:val="00D77896"/>
    <w:rsid w:val="00D779CA"/>
    <w:rsid w:val="00D77AC2"/>
    <w:rsid w:val="00D77B54"/>
    <w:rsid w:val="00D80127"/>
    <w:rsid w:val="00D802A3"/>
    <w:rsid w:val="00D806A1"/>
    <w:rsid w:val="00D807EF"/>
    <w:rsid w:val="00D808FF"/>
    <w:rsid w:val="00D80DF5"/>
    <w:rsid w:val="00D81015"/>
    <w:rsid w:val="00D8109C"/>
    <w:rsid w:val="00D810CC"/>
    <w:rsid w:val="00D81352"/>
    <w:rsid w:val="00D814D6"/>
    <w:rsid w:val="00D81623"/>
    <w:rsid w:val="00D816CF"/>
    <w:rsid w:val="00D8174D"/>
    <w:rsid w:val="00D8206D"/>
    <w:rsid w:val="00D82146"/>
    <w:rsid w:val="00D82456"/>
    <w:rsid w:val="00D8279B"/>
    <w:rsid w:val="00D82B79"/>
    <w:rsid w:val="00D82BE0"/>
    <w:rsid w:val="00D82C04"/>
    <w:rsid w:val="00D82EC2"/>
    <w:rsid w:val="00D83777"/>
    <w:rsid w:val="00D83A7F"/>
    <w:rsid w:val="00D83F39"/>
    <w:rsid w:val="00D841C5"/>
    <w:rsid w:val="00D843FD"/>
    <w:rsid w:val="00D84555"/>
    <w:rsid w:val="00D8455D"/>
    <w:rsid w:val="00D847A2"/>
    <w:rsid w:val="00D847AC"/>
    <w:rsid w:val="00D8482A"/>
    <w:rsid w:val="00D8498F"/>
    <w:rsid w:val="00D85417"/>
    <w:rsid w:val="00D85685"/>
    <w:rsid w:val="00D85BFD"/>
    <w:rsid w:val="00D8604F"/>
    <w:rsid w:val="00D862E6"/>
    <w:rsid w:val="00D864BA"/>
    <w:rsid w:val="00D86582"/>
    <w:rsid w:val="00D86654"/>
    <w:rsid w:val="00D86933"/>
    <w:rsid w:val="00D869A9"/>
    <w:rsid w:val="00D86CEF"/>
    <w:rsid w:val="00D870A3"/>
    <w:rsid w:val="00D87280"/>
    <w:rsid w:val="00D874A7"/>
    <w:rsid w:val="00D87512"/>
    <w:rsid w:val="00D875DA"/>
    <w:rsid w:val="00D8780A"/>
    <w:rsid w:val="00D87894"/>
    <w:rsid w:val="00D879CA"/>
    <w:rsid w:val="00D87A65"/>
    <w:rsid w:val="00D87B2A"/>
    <w:rsid w:val="00D90007"/>
    <w:rsid w:val="00D9001C"/>
    <w:rsid w:val="00D901AA"/>
    <w:rsid w:val="00D902D5"/>
    <w:rsid w:val="00D90366"/>
    <w:rsid w:val="00D9088D"/>
    <w:rsid w:val="00D90910"/>
    <w:rsid w:val="00D90F26"/>
    <w:rsid w:val="00D91491"/>
    <w:rsid w:val="00D91B89"/>
    <w:rsid w:val="00D91C31"/>
    <w:rsid w:val="00D91D2E"/>
    <w:rsid w:val="00D9255A"/>
    <w:rsid w:val="00D92E64"/>
    <w:rsid w:val="00D93098"/>
    <w:rsid w:val="00D93138"/>
    <w:rsid w:val="00D9334D"/>
    <w:rsid w:val="00D934E5"/>
    <w:rsid w:val="00D935B4"/>
    <w:rsid w:val="00D9366A"/>
    <w:rsid w:val="00D936C1"/>
    <w:rsid w:val="00D93B7C"/>
    <w:rsid w:val="00D93C78"/>
    <w:rsid w:val="00D93E42"/>
    <w:rsid w:val="00D946D5"/>
    <w:rsid w:val="00D94E4C"/>
    <w:rsid w:val="00D94E82"/>
    <w:rsid w:val="00D94E87"/>
    <w:rsid w:val="00D9520B"/>
    <w:rsid w:val="00D9526E"/>
    <w:rsid w:val="00D952D5"/>
    <w:rsid w:val="00D9546E"/>
    <w:rsid w:val="00D95580"/>
    <w:rsid w:val="00D95A6E"/>
    <w:rsid w:val="00D95B89"/>
    <w:rsid w:val="00D96458"/>
    <w:rsid w:val="00D96714"/>
    <w:rsid w:val="00D968E2"/>
    <w:rsid w:val="00D96A7C"/>
    <w:rsid w:val="00D971B3"/>
    <w:rsid w:val="00D9747E"/>
    <w:rsid w:val="00D9755D"/>
    <w:rsid w:val="00D977DA"/>
    <w:rsid w:val="00D97ACE"/>
    <w:rsid w:val="00D97C10"/>
    <w:rsid w:val="00D97EEC"/>
    <w:rsid w:val="00DA221F"/>
    <w:rsid w:val="00DA273B"/>
    <w:rsid w:val="00DA2968"/>
    <w:rsid w:val="00DA366C"/>
    <w:rsid w:val="00DA37E0"/>
    <w:rsid w:val="00DA37E2"/>
    <w:rsid w:val="00DA3946"/>
    <w:rsid w:val="00DA39CB"/>
    <w:rsid w:val="00DA4123"/>
    <w:rsid w:val="00DA427B"/>
    <w:rsid w:val="00DA43B7"/>
    <w:rsid w:val="00DA4573"/>
    <w:rsid w:val="00DA4A3F"/>
    <w:rsid w:val="00DA4BDA"/>
    <w:rsid w:val="00DA4EC5"/>
    <w:rsid w:val="00DA543F"/>
    <w:rsid w:val="00DA57E0"/>
    <w:rsid w:val="00DA57EE"/>
    <w:rsid w:val="00DA5A67"/>
    <w:rsid w:val="00DA6137"/>
    <w:rsid w:val="00DA624E"/>
    <w:rsid w:val="00DA69D8"/>
    <w:rsid w:val="00DA6D66"/>
    <w:rsid w:val="00DA6D8E"/>
    <w:rsid w:val="00DA6F7C"/>
    <w:rsid w:val="00DA7011"/>
    <w:rsid w:val="00DA779C"/>
    <w:rsid w:val="00DA7C63"/>
    <w:rsid w:val="00DA7DB6"/>
    <w:rsid w:val="00DA7F9D"/>
    <w:rsid w:val="00DB001C"/>
    <w:rsid w:val="00DB0295"/>
    <w:rsid w:val="00DB0349"/>
    <w:rsid w:val="00DB08D2"/>
    <w:rsid w:val="00DB0936"/>
    <w:rsid w:val="00DB0C04"/>
    <w:rsid w:val="00DB112C"/>
    <w:rsid w:val="00DB113B"/>
    <w:rsid w:val="00DB137E"/>
    <w:rsid w:val="00DB1A80"/>
    <w:rsid w:val="00DB1FE4"/>
    <w:rsid w:val="00DB204F"/>
    <w:rsid w:val="00DB22CC"/>
    <w:rsid w:val="00DB26A6"/>
    <w:rsid w:val="00DB32A2"/>
    <w:rsid w:val="00DB3942"/>
    <w:rsid w:val="00DB3C0E"/>
    <w:rsid w:val="00DB3D6E"/>
    <w:rsid w:val="00DB4547"/>
    <w:rsid w:val="00DB4948"/>
    <w:rsid w:val="00DB499F"/>
    <w:rsid w:val="00DB4C79"/>
    <w:rsid w:val="00DB4D3D"/>
    <w:rsid w:val="00DB4D45"/>
    <w:rsid w:val="00DB4EE9"/>
    <w:rsid w:val="00DB5387"/>
    <w:rsid w:val="00DB53C1"/>
    <w:rsid w:val="00DB54B0"/>
    <w:rsid w:val="00DB57D9"/>
    <w:rsid w:val="00DB5B58"/>
    <w:rsid w:val="00DB5DF8"/>
    <w:rsid w:val="00DB5FA5"/>
    <w:rsid w:val="00DB63B5"/>
    <w:rsid w:val="00DB63CB"/>
    <w:rsid w:val="00DB64E2"/>
    <w:rsid w:val="00DB6626"/>
    <w:rsid w:val="00DB6665"/>
    <w:rsid w:val="00DB6676"/>
    <w:rsid w:val="00DB6767"/>
    <w:rsid w:val="00DB6A9E"/>
    <w:rsid w:val="00DB6C9E"/>
    <w:rsid w:val="00DB70C4"/>
    <w:rsid w:val="00DB75B3"/>
    <w:rsid w:val="00DB798B"/>
    <w:rsid w:val="00DB7B1A"/>
    <w:rsid w:val="00DB7B2E"/>
    <w:rsid w:val="00DB7D00"/>
    <w:rsid w:val="00DB7D9C"/>
    <w:rsid w:val="00DB7E62"/>
    <w:rsid w:val="00DB7E9B"/>
    <w:rsid w:val="00DC006C"/>
    <w:rsid w:val="00DC02A9"/>
    <w:rsid w:val="00DC02EE"/>
    <w:rsid w:val="00DC073A"/>
    <w:rsid w:val="00DC09A2"/>
    <w:rsid w:val="00DC09C1"/>
    <w:rsid w:val="00DC1338"/>
    <w:rsid w:val="00DC189A"/>
    <w:rsid w:val="00DC19E5"/>
    <w:rsid w:val="00DC1A8C"/>
    <w:rsid w:val="00DC20C1"/>
    <w:rsid w:val="00DC2225"/>
    <w:rsid w:val="00DC27C9"/>
    <w:rsid w:val="00DC284B"/>
    <w:rsid w:val="00DC36E5"/>
    <w:rsid w:val="00DC37C3"/>
    <w:rsid w:val="00DC37C6"/>
    <w:rsid w:val="00DC38D9"/>
    <w:rsid w:val="00DC3A26"/>
    <w:rsid w:val="00DC3C43"/>
    <w:rsid w:val="00DC3CF2"/>
    <w:rsid w:val="00DC45E8"/>
    <w:rsid w:val="00DC472D"/>
    <w:rsid w:val="00DC47B2"/>
    <w:rsid w:val="00DC4AAD"/>
    <w:rsid w:val="00DC4B87"/>
    <w:rsid w:val="00DC4F82"/>
    <w:rsid w:val="00DC55EF"/>
    <w:rsid w:val="00DC5602"/>
    <w:rsid w:val="00DC5C3E"/>
    <w:rsid w:val="00DC5E19"/>
    <w:rsid w:val="00DC606A"/>
    <w:rsid w:val="00DC62E1"/>
    <w:rsid w:val="00DC6456"/>
    <w:rsid w:val="00DC64C8"/>
    <w:rsid w:val="00DC668E"/>
    <w:rsid w:val="00DC66BC"/>
    <w:rsid w:val="00DC684F"/>
    <w:rsid w:val="00DC6CF6"/>
    <w:rsid w:val="00DC6E7B"/>
    <w:rsid w:val="00DC6FD8"/>
    <w:rsid w:val="00DC6FDE"/>
    <w:rsid w:val="00DC702E"/>
    <w:rsid w:val="00DC761D"/>
    <w:rsid w:val="00DC7D7C"/>
    <w:rsid w:val="00DD014A"/>
    <w:rsid w:val="00DD0363"/>
    <w:rsid w:val="00DD05B1"/>
    <w:rsid w:val="00DD075A"/>
    <w:rsid w:val="00DD08B9"/>
    <w:rsid w:val="00DD0C51"/>
    <w:rsid w:val="00DD0F14"/>
    <w:rsid w:val="00DD11EB"/>
    <w:rsid w:val="00DD1425"/>
    <w:rsid w:val="00DD14C1"/>
    <w:rsid w:val="00DD1995"/>
    <w:rsid w:val="00DD1A9C"/>
    <w:rsid w:val="00DD1BF7"/>
    <w:rsid w:val="00DD1C0A"/>
    <w:rsid w:val="00DD1D28"/>
    <w:rsid w:val="00DD1F08"/>
    <w:rsid w:val="00DD27EA"/>
    <w:rsid w:val="00DD3CAF"/>
    <w:rsid w:val="00DD4511"/>
    <w:rsid w:val="00DD47F8"/>
    <w:rsid w:val="00DD4A35"/>
    <w:rsid w:val="00DD4AB3"/>
    <w:rsid w:val="00DD4FF6"/>
    <w:rsid w:val="00DD5228"/>
    <w:rsid w:val="00DD5900"/>
    <w:rsid w:val="00DD5BD0"/>
    <w:rsid w:val="00DD626D"/>
    <w:rsid w:val="00DD6418"/>
    <w:rsid w:val="00DD66A1"/>
    <w:rsid w:val="00DD6821"/>
    <w:rsid w:val="00DD6823"/>
    <w:rsid w:val="00DD6950"/>
    <w:rsid w:val="00DD718D"/>
    <w:rsid w:val="00DD7372"/>
    <w:rsid w:val="00DD73B1"/>
    <w:rsid w:val="00DD73F7"/>
    <w:rsid w:val="00DD74BF"/>
    <w:rsid w:val="00DD74FD"/>
    <w:rsid w:val="00DD75CE"/>
    <w:rsid w:val="00DD7B40"/>
    <w:rsid w:val="00DD7BEC"/>
    <w:rsid w:val="00DD7F97"/>
    <w:rsid w:val="00DE00B8"/>
    <w:rsid w:val="00DE021C"/>
    <w:rsid w:val="00DE05C4"/>
    <w:rsid w:val="00DE0922"/>
    <w:rsid w:val="00DE1186"/>
    <w:rsid w:val="00DE1350"/>
    <w:rsid w:val="00DE16ED"/>
    <w:rsid w:val="00DE1F72"/>
    <w:rsid w:val="00DE2562"/>
    <w:rsid w:val="00DE25A4"/>
    <w:rsid w:val="00DE2986"/>
    <w:rsid w:val="00DE29C2"/>
    <w:rsid w:val="00DE2D6D"/>
    <w:rsid w:val="00DE2D6E"/>
    <w:rsid w:val="00DE2E60"/>
    <w:rsid w:val="00DE368A"/>
    <w:rsid w:val="00DE369B"/>
    <w:rsid w:val="00DE42DB"/>
    <w:rsid w:val="00DE47FD"/>
    <w:rsid w:val="00DE48AF"/>
    <w:rsid w:val="00DE4948"/>
    <w:rsid w:val="00DE49BE"/>
    <w:rsid w:val="00DE4A32"/>
    <w:rsid w:val="00DE4D6E"/>
    <w:rsid w:val="00DE5360"/>
    <w:rsid w:val="00DE557B"/>
    <w:rsid w:val="00DE55EB"/>
    <w:rsid w:val="00DE6407"/>
    <w:rsid w:val="00DE6484"/>
    <w:rsid w:val="00DE653B"/>
    <w:rsid w:val="00DE665A"/>
    <w:rsid w:val="00DE6B6F"/>
    <w:rsid w:val="00DE6BDA"/>
    <w:rsid w:val="00DE6CEF"/>
    <w:rsid w:val="00DE6E2E"/>
    <w:rsid w:val="00DE7A51"/>
    <w:rsid w:val="00DE7ABB"/>
    <w:rsid w:val="00DE7BC7"/>
    <w:rsid w:val="00DE7C70"/>
    <w:rsid w:val="00DE7CDC"/>
    <w:rsid w:val="00DE7D5D"/>
    <w:rsid w:val="00DE7DDB"/>
    <w:rsid w:val="00DF00FA"/>
    <w:rsid w:val="00DF045D"/>
    <w:rsid w:val="00DF085A"/>
    <w:rsid w:val="00DF09AF"/>
    <w:rsid w:val="00DF0A53"/>
    <w:rsid w:val="00DF0B3C"/>
    <w:rsid w:val="00DF0DED"/>
    <w:rsid w:val="00DF0EED"/>
    <w:rsid w:val="00DF1002"/>
    <w:rsid w:val="00DF11D9"/>
    <w:rsid w:val="00DF12CE"/>
    <w:rsid w:val="00DF150A"/>
    <w:rsid w:val="00DF1792"/>
    <w:rsid w:val="00DF1FB8"/>
    <w:rsid w:val="00DF2153"/>
    <w:rsid w:val="00DF2220"/>
    <w:rsid w:val="00DF2439"/>
    <w:rsid w:val="00DF26F9"/>
    <w:rsid w:val="00DF2AF7"/>
    <w:rsid w:val="00DF2C71"/>
    <w:rsid w:val="00DF2E1C"/>
    <w:rsid w:val="00DF3359"/>
    <w:rsid w:val="00DF3988"/>
    <w:rsid w:val="00DF3EF9"/>
    <w:rsid w:val="00DF406D"/>
    <w:rsid w:val="00DF453F"/>
    <w:rsid w:val="00DF4BCC"/>
    <w:rsid w:val="00DF4E62"/>
    <w:rsid w:val="00DF503C"/>
    <w:rsid w:val="00DF52F5"/>
    <w:rsid w:val="00DF5505"/>
    <w:rsid w:val="00DF5DA5"/>
    <w:rsid w:val="00DF5E1F"/>
    <w:rsid w:val="00DF63F9"/>
    <w:rsid w:val="00DF650A"/>
    <w:rsid w:val="00DF6512"/>
    <w:rsid w:val="00DF6563"/>
    <w:rsid w:val="00DF686B"/>
    <w:rsid w:val="00DF6D78"/>
    <w:rsid w:val="00DF6F6D"/>
    <w:rsid w:val="00DF71DC"/>
    <w:rsid w:val="00DF7AAD"/>
    <w:rsid w:val="00DF7CB3"/>
    <w:rsid w:val="00DF7D2E"/>
    <w:rsid w:val="00DF7DCE"/>
    <w:rsid w:val="00E00149"/>
    <w:rsid w:val="00E003CC"/>
    <w:rsid w:val="00E003D5"/>
    <w:rsid w:val="00E004D3"/>
    <w:rsid w:val="00E0083C"/>
    <w:rsid w:val="00E00986"/>
    <w:rsid w:val="00E00D85"/>
    <w:rsid w:val="00E01005"/>
    <w:rsid w:val="00E0102D"/>
    <w:rsid w:val="00E0103F"/>
    <w:rsid w:val="00E01579"/>
    <w:rsid w:val="00E017CD"/>
    <w:rsid w:val="00E019BC"/>
    <w:rsid w:val="00E01B55"/>
    <w:rsid w:val="00E01CC4"/>
    <w:rsid w:val="00E01DBB"/>
    <w:rsid w:val="00E02366"/>
    <w:rsid w:val="00E023AC"/>
    <w:rsid w:val="00E025A5"/>
    <w:rsid w:val="00E028A6"/>
    <w:rsid w:val="00E02BFD"/>
    <w:rsid w:val="00E02C56"/>
    <w:rsid w:val="00E02ED7"/>
    <w:rsid w:val="00E03694"/>
    <w:rsid w:val="00E03702"/>
    <w:rsid w:val="00E03744"/>
    <w:rsid w:val="00E03E8A"/>
    <w:rsid w:val="00E041A0"/>
    <w:rsid w:val="00E04360"/>
    <w:rsid w:val="00E04569"/>
    <w:rsid w:val="00E04636"/>
    <w:rsid w:val="00E0538F"/>
    <w:rsid w:val="00E05A10"/>
    <w:rsid w:val="00E05D9C"/>
    <w:rsid w:val="00E05E2C"/>
    <w:rsid w:val="00E06389"/>
    <w:rsid w:val="00E063D4"/>
    <w:rsid w:val="00E06405"/>
    <w:rsid w:val="00E0661F"/>
    <w:rsid w:val="00E068EB"/>
    <w:rsid w:val="00E0693E"/>
    <w:rsid w:val="00E06A1D"/>
    <w:rsid w:val="00E0711A"/>
    <w:rsid w:val="00E075ED"/>
    <w:rsid w:val="00E07E5D"/>
    <w:rsid w:val="00E10631"/>
    <w:rsid w:val="00E10974"/>
    <w:rsid w:val="00E109EC"/>
    <w:rsid w:val="00E10F19"/>
    <w:rsid w:val="00E10FE9"/>
    <w:rsid w:val="00E1185C"/>
    <w:rsid w:val="00E11C64"/>
    <w:rsid w:val="00E11DFC"/>
    <w:rsid w:val="00E12DF1"/>
    <w:rsid w:val="00E131DA"/>
    <w:rsid w:val="00E131EF"/>
    <w:rsid w:val="00E137C9"/>
    <w:rsid w:val="00E13C31"/>
    <w:rsid w:val="00E1455E"/>
    <w:rsid w:val="00E148D1"/>
    <w:rsid w:val="00E14C42"/>
    <w:rsid w:val="00E14C46"/>
    <w:rsid w:val="00E14D0A"/>
    <w:rsid w:val="00E1521E"/>
    <w:rsid w:val="00E15467"/>
    <w:rsid w:val="00E15509"/>
    <w:rsid w:val="00E15647"/>
    <w:rsid w:val="00E15935"/>
    <w:rsid w:val="00E159D0"/>
    <w:rsid w:val="00E15E19"/>
    <w:rsid w:val="00E16235"/>
    <w:rsid w:val="00E16638"/>
    <w:rsid w:val="00E16808"/>
    <w:rsid w:val="00E168FD"/>
    <w:rsid w:val="00E16A27"/>
    <w:rsid w:val="00E16BFF"/>
    <w:rsid w:val="00E17898"/>
    <w:rsid w:val="00E178C3"/>
    <w:rsid w:val="00E17B96"/>
    <w:rsid w:val="00E17FAC"/>
    <w:rsid w:val="00E20662"/>
    <w:rsid w:val="00E20785"/>
    <w:rsid w:val="00E21087"/>
    <w:rsid w:val="00E2135D"/>
    <w:rsid w:val="00E215E4"/>
    <w:rsid w:val="00E216F9"/>
    <w:rsid w:val="00E21713"/>
    <w:rsid w:val="00E21978"/>
    <w:rsid w:val="00E21A7F"/>
    <w:rsid w:val="00E21CB3"/>
    <w:rsid w:val="00E21D41"/>
    <w:rsid w:val="00E21D98"/>
    <w:rsid w:val="00E2214C"/>
    <w:rsid w:val="00E22245"/>
    <w:rsid w:val="00E222F9"/>
    <w:rsid w:val="00E2233A"/>
    <w:rsid w:val="00E228C7"/>
    <w:rsid w:val="00E22A07"/>
    <w:rsid w:val="00E22D97"/>
    <w:rsid w:val="00E22FD8"/>
    <w:rsid w:val="00E23BE3"/>
    <w:rsid w:val="00E23D41"/>
    <w:rsid w:val="00E23D4D"/>
    <w:rsid w:val="00E23E44"/>
    <w:rsid w:val="00E240B6"/>
    <w:rsid w:val="00E243BD"/>
    <w:rsid w:val="00E243EB"/>
    <w:rsid w:val="00E244D3"/>
    <w:rsid w:val="00E247C4"/>
    <w:rsid w:val="00E247C5"/>
    <w:rsid w:val="00E24A69"/>
    <w:rsid w:val="00E259C9"/>
    <w:rsid w:val="00E25E30"/>
    <w:rsid w:val="00E260B8"/>
    <w:rsid w:val="00E26B3D"/>
    <w:rsid w:val="00E26B4C"/>
    <w:rsid w:val="00E270AB"/>
    <w:rsid w:val="00E270C3"/>
    <w:rsid w:val="00E272A4"/>
    <w:rsid w:val="00E27AAF"/>
    <w:rsid w:val="00E27D56"/>
    <w:rsid w:val="00E27ED4"/>
    <w:rsid w:val="00E27F8C"/>
    <w:rsid w:val="00E301A5"/>
    <w:rsid w:val="00E308C8"/>
    <w:rsid w:val="00E30E5C"/>
    <w:rsid w:val="00E30F9B"/>
    <w:rsid w:val="00E31078"/>
    <w:rsid w:val="00E311F9"/>
    <w:rsid w:val="00E31339"/>
    <w:rsid w:val="00E31947"/>
    <w:rsid w:val="00E31E03"/>
    <w:rsid w:val="00E321B1"/>
    <w:rsid w:val="00E3263A"/>
    <w:rsid w:val="00E3270B"/>
    <w:rsid w:val="00E32773"/>
    <w:rsid w:val="00E32910"/>
    <w:rsid w:val="00E32A71"/>
    <w:rsid w:val="00E32D5E"/>
    <w:rsid w:val="00E3332B"/>
    <w:rsid w:val="00E3356D"/>
    <w:rsid w:val="00E3390D"/>
    <w:rsid w:val="00E33B8D"/>
    <w:rsid w:val="00E33D48"/>
    <w:rsid w:val="00E33EE3"/>
    <w:rsid w:val="00E33FF4"/>
    <w:rsid w:val="00E34071"/>
    <w:rsid w:val="00E340B7"/>
    <w:rsid w:val="00E3417F"/>
    <w:rsid w:val="00E342E6"/>
    <w:rsid w:val="00E34585"/>
    <w:rsid w:val="00E3465E"/>
    <w:rsid w:val="00E347DE"/>
    <w:rsid w:val="00E34912"/>
    <w:rsid w:val="00E34F66"/>
    <w:rsid w:val="00E3531F"/>
    <w:rsid w:val="00E35782"/>
    <w:rsid w:val="00E35833"/>
    <w:rsid w:val="00E35CE4"/>
    <w:rsid w:val="00E35D25"/>
    <w:rsid w:val="00E35D34"/>
    <w:rsid w:val="00E36093"/>
    <w:rsid w:val="00E361EF"/>
    <w:rsid w:val="00E36BB4"/>
    <w:rsid w:val="00E36C09"/>
    <w:rsid w:val="00E36CC3"/>
    <w:rsid w:val="00E36F22"/>
    <w:rsid w:val="00E37075"/>
    <w:rsid w:val="00E37270"/>
    <w:rsid w:val="00E37393"/>
    <w:rsid w:val="00E378BA"/>
    <w:rsid w:val="00E37ACE"/>
    <w:rsid w:val="00E37E03"/>
    <w:rsid w:val="00E37E18"/>
    <w:rsid w:val="00E37FE8"/>
    <w:rsid w:val="00E4030B"/>
    <w:rsid w:val="00E403EA"/>
    <w:rsid w:val="00E40457"/>
    <w:rsid w:val="00E404C4"/>
    <w:rsid w:val="00E40DBD"/>
    <w:rsid w:val="00E40DC3"/>
    <w:rsid w:val="00E40FA8"/>
    <w:rsid w:val="00E40FC6"/>
    <w:rsid w:val="00E410F5"/>
    <w:rsid w:val="00E413F2"/>
    <w:rsid w:val="00E41AD3"/>
    <w:rsid w:val="00E42298"/>
    <w:rsid w:val="00E422A7"/>
    <w:rsid w:val="00E4279C"/>
    <w:rsid w:val="00E429FC"/>
    <w:rsid w:val="00E42C30"/>
    <w:rsid w:val="00E43194"/>
    <w:rsid w:val="00E43878"/>
    <w:rsid w:val="00E4395D"/>
    <w:rsid w:val="00E43C56"/>
    <w:rsid w:val="00E4442B"/>
    <w:rsid w:val="00E4480B"/>
    <w:rsid w:val="00E4486C"/>
    <w:rsid w:val="00E44C12"/>
    <w:rsid w:val="00E45015"/>
    <w:rsid w:val="00E4533A"/>
    <w:rsid w:val="00E453E0"/>
    <w:rsid w:val="00E457A2"/>
    <w:rsid w:val="00E45D13"/>
    <w:rsid w:val="00E45FC6"/>
    <w:rsid w:val="00E46413"/>
    <w:rsid w:val="00E47E06"/>
    <w:rsid w:val="00E47EAF"/>
    <w:rsid w:val="00E50EBF"/>
    <w:rsid w:val="00E51596"/>
    <w:rsid w:val="00E5159D"/>
    <w:rsid w:val="00E517D5"/>
    <w:rsid w:val="00E518C1"/>
    <w:rsid w:val="00E51A3C"/>
    <w:rsid w:val="00E51C3C"/>
    <w:rsid w:val="00E52006"/>
    <w:rsid w:val="00E52068"/>
    <w:rsid w:val="00E52C3C"/>
    <w:rsid w:val="00E534F8"/>
    <w:rsid w:val="00E539A5"/>
    <w:rsid w:val="00E53A42"/>
    <w:rsid w:val="00E53C57"/>
    <w:rsid w:val="00E53EDE"/>
    <w:rsid w:val="00E53F07"/>
    <w:rsid w:val="00E5408B"/>
    <w:rsid w:val="00E54525"/>
    <w:rsid w:val="00E54D0D"/>
    <w:rsid w:val="00E550EB"/>
    <w:rsid w:val="00E551D8"/>
    <w:rsid w:val="00E55390"/>
    <w:rsid w:val="00E556F7"/>
    <w:rsid w:val="00E55888"/>
    <w:rsid w:val="00E55A46"/>
    <w:rsid w:val="00E55D5E"/>
    <w:rsid w:val="00E55DA8"/>
    <w:rsid w:val="00E561C8"/>
    <w:rsid w:val="00E56DF6"/>
    <w:rsid w:val="00E5707C"/>
    <w:rsid w:val="00E571CB"/>
    <w:rsid w:val="00E576D8"/>
    <w:rsid w:val="00E57861"/>
    <w:rsid w:val="00E57CD4"/>
    <w:rsid w:val="00E57EBE"/>
    <w:rsid w:val="00E57EC0"/>
    <w:rsid w:val="00E602BD"/>
    <w:rsid w:val="00E6032C"/>
    <w:rsid w:val="00E6045C"/>
    <w:rsid w:val="00E6081B"/>
    <w:rsid w:val="00E60869"/>
    <w:rsid w:val="00E60915"/>
    <w:rsid w:val="00E60B2E"/>
    <w:rsid w:val="00E61457"/>
    <w:rsid w:val="00E61A50"/>
    <w:rsid w:val="00E62172"/>
    <w:rsid w:val="00E6236B"/>
    <w:rsid w:val="00E623EC"/>
    <w:rsid w:val="00E62BDD"/>
    <w:rsid w:val="00E63294"/>
    <w:rsid w:val="00E6332F"/>
    <w:rsid w:val="00E639BE"/>
    <w:rsid w:val="00E63EB3"/>
    <w:rsid w:val="00E63F5D"/>
    <w:rsid w:val="00E64077"/>
    <w:rsid w:val="00E6424F"/>
    <w:rsid w:val="00E64BA5"/>
    <w:rsid w:val="00E64CD0"/>
    <w:rsid w:val="00E6511E"/>
    <w:rsid w:val="00E651FA"/>
    <w:rsid w:val="00E6556B"/>
    <w:rsid w:val="00E65697"/>
    <w:rsid w:val="00E65D1B"/>
    <w:rsid w:val="00E66252"/>
    <w:rsid w:val="00E6693F"/>
    <w:rsid w:val="00E66B43"/>
    <w:rsid w:val="00E66F26"/>
    <w:rsid w:val="00E66FB1"/>
    <w:rsid w:val="00E67180"/>
    <w:rsid w:val="00E67352"/>
    <w:rsid w:val="00E67704"/>
    <w:rsid w:val="00E677A9"/>
    <w:rsid w:val="00E677C4"/>
    <w:rsid w:val="00E679A4"/>
    <w:rsid w:val="00E67A75"/>
    <w:rsid w:val="00E701DD"/>
    <w:rsid w:val="00E70273"/>
    <w:rsid w:val="00E70609"/>
    <w:rsid w:val="00E709B3"/>
    <w:rsid w:val="00E70E8D"/>
    <w:rsid w:val="00E7118D"/>
    <w:rsid w:val="00E71603"/>
    <w:rsid w:val="00E7161C"/>
    <w:rsid w:val="00E717D7"/>
    <w:rsid w:val="00E7185C"/>
    <w:rsid w:val="00E71952"/>
    <w:rsid w:val="00E72166"/>
    <w:rsid w:val="00E722BA"/>
    <w:rsid w:val="00E725AB"/>
    <w:rsid w:val="00E729DC"/>
    <w:rsid w:val="00E731FB"/>
    <w:rsid w:val="00E732A6"/>
    <w:rsid w:val="00E735C2"/>
    <w:rsid w:val="00E7381D"/>
    <w:rsid w:val="00E7458B"/>
    <w:rsid w:val="00E74611"/>
    <w:rsid w:val="00E747D5"/>
    <w:rsid w:val="00E74851"/>
    <w:rsid w:val="00E748F9"/>
    <w:rsid w:val="00E74C16"/>
    <w:rsid w:val="00E74D2E"/>
    <w:rsid w:val="00E74D6A"/>
    <w:rsid w:val="00E74FF9"/>
    <w:rsid w:val="00E751FC"/>
    <w:rsid w:val="00E752BE"/>
    <w:rsid w:val="00E75366"/>
    <w:rsid w:val="00E75372"/>
    <w:rsid w:val="00E75644"/>
    <w:rsid w:val="00E758C2"/>
    <w:rsid w:val="00E75B3D"/>
    <w:rsid w:val="00E75B6D"/>
    <w:rsid w:val="00E75D9E"/>
    <w:rsid w:val="00E76077"/>
    <w:rsid w:val="00E76592"/>
    <w:rsid w:val="00E765F1"/>
    <w:rsid w:val="00E77122"/>
    <w:rsid w:val="00E77168"/>
    <w:rsid w:val="00E7723A"/>
    <w:rsid w:val="00E773AA"/>
    <w:rsid w:val="00E773B7"/>
    <w:rsid w:val="00E7762F"/>
    <w:rsid w:val="00E77A5B"/>
    <w:rsid w:val="00E77E0C"/>
    <w:rsid w:val="00E800F3"/>
    <w:rsid w:val="00E80480"/>
    <w:rsid w:val="00E80489"/>
    <w:rsid w:val="00E80545"/>
    <w:rsid w:val="00E80ED3"/>
    <w:rsid w:val="00E80F07"/>
    <w:rsid w:val="00E80F80"/>
    <w:rsid w:val="00E8112B"/>
    <w:rsid w:val="00E811BA"/>
    <w:rsid w:val="00E81A33"/>
    <w:rsid w:val="00E824A2"/>
    <w:rsid w:val="00E82BB3"/>
    <w:rsid w:val="00E832C4"/>
    <w:rsid w:val="00E835A6"/>
    <w:rsid w:val="00E835B4"/>
    <w:rsid w:val="00E840A3"/>
    <w:rsid w:val="00E8413B"/>
    <w:rsid w:val="00E8462B"/>
    <w:rsid w:val="00E84705"/>
    <w:rsid w:val="00E84BEA"/>
    <w:rsid w:val="00E84E59"/>
    <w:rsid w:val="00E855B9"/>
    <w:rsid w:val="00E85850"/>
    <w:rsid w:val="00E85899"/>
    <w:rsid w:val="00E85D81"/>
    <w:rsid w:val="00E85E3E"/>
    <w:rsid w:val="00E860C7"/>
    <w:rsid w:val="00E863EF"/>
    <w:rsid w:val="00E86462"/>
    <w:rsid w:val="00E8703F"/>
    <w:rsid w:val="00E8794E"/>
    <w:rsid w:val="00E87B69"/>
    <w:rsid w:val="00E9005E"/>
    <w:rsid w:val="00E901CF"/>
    <w:rsid w:val="00E90812"/>
    <w:rsid w:val="00E908EE"/>
    <w:rsid w:val="00E9097E"/>
    <w:rsid w:val="00E90B0F"/>
    <w:rsid w:val="00E90CAD"/>
    <w:rsid w:val="00E90CDF"/>
    <w:rsid w:val="00E90D16"/>
    <w:rsid w:val="00E90E75"/>
    <w:rsid w:val="00E90F10"/>
    <w:rsid w:val="00E913F3"/>
    <w:rsid w:val="00E9180A"/>
    <w:rsid w:val="00E91D71"/>
    <w:rsid w:val="00E91F19"/>
    <w:rsid w:val="00E92298"/>
    <w:rsid w:val="00E92726"/>
    <w:rsid w:val="00E927E7"/>
    <w:rsid w:val="00E927F4"/>
    <w:rsid w:val="00E92A61"/>
    <w:rsid w:val="00E92BB1"/>
    <w:rsid w:val="00E92C8E"/>
    <w:rsid w:val="00E92DE9"/>
    <w:rsid w:val="00E92E3B"/>
    <w:rsid w:val="00E92F42"/>
    <w:rsid w:val="00E92FD3"/>
    <w:rsid w:val="00E933A5"/>
    <w:rsid w:val="00E93BB6"/>
    <w:rsid w:val="00E93F9C"/>
    <w:rsid w:val="00E94795"/>
    <w:rsid w:val="00E9480E"/>
    <w:rsid w:val="00E94D32"/>
    <w:rsid w:val="00E94EB7"/>
    <w:rsid w:val="00E95133"/>
    <w:rsid w:val="00E95C1C"/>
    <w:rsid w:val="00E95D80"/>
    <w:rsid w:val="00E96008"/>
    <w:rsid w:val="00E960AC"/>
    <w:rsid w:val="00E960B3"/>
    <w:rsid w:val="00E9618D"/>
    <w:rsid w:val="00E967F4"/>
    <w:rsid w:val="00E96809"/>
    <w:rsid w:val="00E96858"/>
    <w:rsid w:val="00E970FF"/>
    <w:rsid w:val="00E97386"/>
    <w:rsid w:val="00E9791B"/>
    <w:rsid w:val="00E97A24"/>
    <w:rsid w:val="00E97B2C"/>
    <w:rsid w:val="00E97D75"/>
    <w:rsid w:val="00E97DBF"/>
    <w:rsid w:val="00EA02CE"/>
    <w:rsid w:val="00EA03D6"/>
    <w:rsid w:val="00EA0ACE"/>
    <w:rsid w:val="00EA135F"/>
    <w:rsid w:val="00EA16F9"/>
    <w:rsid w:val="00EA1BBF"/>
    <w:rsid w:val="00EA1D71"/>
    <w:rsid w:val="00EA1E98"/>
    <w:rsid w:val="00EA234B"/>
    <w:rsid w:val="00EA248A"/>
    <w:rsid w:val="00EA27C4"/>
    <w:rsid w:val="00EA2A4B"/>
    <w:rsid w:val="00EA328B"/>
    <w:rsid w:val="00EA38ED"/>
    <w:rsid w:val="00EA3B4C"/>
    <w:rsid w:val="00EA3CB2"/>
    <w:rsid w:val="00EA40F3"/>
    <w:rsid w:val="00EA4745"/>
    <w:rsid w:val="00EA4761"/>
    <w:rsid w:val="00EA47D4"/>
    <w:rsid w:val="00EA4B15"/>
    <w:rsid w:val="00EA4E53"/>
    <w:rsid w:val="00EA4EB5"/>
    <w:rsid w:val="00EA500A"/>
    <w:rsid w:val="00EA5673"/>
    <w:rsid w:val="00EA56E0"/>
    <w:rsid w:val="00EA5855"/>
    <w:rsid w:val="00EA5FAD"/>
    <w:rsid w:val="00EA62B0"/>
    <w:rsid w:val="00EA6694"/>
    <w:rsid w:val="00EA66CA"/>
    <w:rsid w:val="00EA6765"/>
    <w:rsid w:val="00EA6ABB"/>
    <w:rsid w:val="00EA6D5A"/>
    <w:rsid w:val="00EA6E04"/>
    <w:rsid w:val="00EA6E26"/>
    <w:rsid w:val="00EA6EA9"/>
    <w:rsid w:val="00EA72DB"/>
    <w:rsid w:val="00EA773F"/>
    <w:rsid w:val="00EB03DD"/>
    <w:rsid w:val="00EB0430"/>
    <w:rsid w:val="00EB06F3"/>
    <w:rsid w:val="00EB0765"/>
    <w:rsid w:val="00EB0A31"/>
    <w:rsid w:val="00EB0A6E"/>
    <w:rsid w:val="00EB0D79"/>
    <w:rsid w:val="00EB1016"/>
    <w:rsid w:val="00EB1257"/>
    <w:rsid w:val="00EB12A2"/>
    <w:rsid w:val="00EB253F"/>
    <w:rsid w:val="00EB320D"/>
    <w:rsid w:val="00EB35DB"/>
    <w:rsid w:val="00EB3669"/>
    <w:rsid w:val="00EB37AE"/>
    <w:rsid w:val="00EB3C2A"/>
    <w:rsid w:val="00EB44E2"/>
    <w:rsid w:val="00EB4965"/>
    <w:rsid w:val="00EB4ED0"/>
    <w:rsid w:val="00EB50E3"/>
    <w:rsid w:val="00EB51D9"/>
    <w:rsid w:val="00EB5364"/>
    <w:rsid w:val="00EB58E0"/>
    <w:rsid w:val="00EB5E47"/>
    <w:rsid w:val="00EB5F54"/>
    <w:rsid w:val="00EB6162"/>
    <w:rsid w:val="00EB6249"/>
    <w:rsid w:val="00EB675C"/>
    <w:rsid w:val="00EB6794"/>
    <w:rsid w:val="00EB6A38"/>
    <w:rsid w:val="00EB6A49"/>
    <w:rsid w:val="00EB6F9B"/>
    <w:rsid w:val="00EB759F"/>
    <w:rsid w:val="00EB76B7"/>
    <w:rsid w:val="00EB7933"/>
    <w:rsid w:val="00EB7C01"/>
    <w:rsid w:val="00EB7DB9"/>
    <w:rsid w:val="00EC0042"/>
    <w:rsid w:val="00EC0756"/>
    <w:rsid w:val="00EC0DBD"/>
    <w:rsid w:val="00EC0E86"/>
    <w:rsid w:val="00EC1111"/>
    <w:rsid w:val="00EC17C7"/>
    <w:rsid w:val="00EC1AC9"/>
    <w:rsid w:val="00EC1E89"/>
    <w:rsid w:val="00EC1FA4"/>
    <w:rsid w:val="00EC21B5"/>
    <w:rsid w:val="00EC297E"/>
    <w:rsid w:val="00EC2B37"/>
    <w:rsid w:val="00EC2DCA"/>
    <w:rsid w:val="00EC3717"/>
    <w:rsid w:val="00EC3AC2"/>
    <w:rsid w:val="00EC3E0C"/>
    <w:rsid w:val="00EC41EA"/>
    <w:rsid w:val="00EC436C"/>
    <w:rsid w:val="00EC462E"/>
    <w:rsid w:val="00EC46EA"/>
    <w:rsid w:val="00EC478D"/>
    <w:rsid w:val="00EC4AD0"/>
    <w:rsid w:val="00EC4C4A"/>
    <w:rsid w:val="00EC4D9C"/>
    <w:rsid w:val="00EC4F3A"/>
    <w:rsid w:val="00EC4F45"/>
    <w:rsid w:val="00EC4F77"/>
    <w:rsid w:val="00EC510A"/>
    <w:rsid w:val="00EC5185"/>
    <w:rsid w:val="00EC5343"/>
    <w:rsid w:val="00EC535C"/>
    <w:rsid w:val="00EC58C7"/>
    <w:rsid w:val="00EC5CB3"/>
    <w:rsid w:val="00EC605D"/>
    <w:rsid w:val="00EC618B"/>
    <w:rsid w:val="00EC675C"/>
    <w:rsid w:val="00EC67E9"/>
    <w:rsid w:val="00EC6815"/>
    <w:rsid w:val="00EC6878"/>
    <w:rsid w:val="00EC69C4"/>
    <w:rsid w:val="00EC6C67"/>
    <w:rsid w:val="00EC7BFD"/>
    <w:rsid w:val="00ED000E"/>
    <w:rsid w:val="00ED0989"/>
    <w:rsid w:val="00ED0A5F"/>
    <w:rsid w:val="00ED0E88"/>
    <w:rsid w:val="00ED1455"/>
    <w:rsid w:val="00ED1529"/>
    <w:rsid w:val="00ED1AA9"/>
    <w:rsid w:val="00ED1EEF"/>
    <w:rsid w:val="00ED2000"/>
    <w:rsid w:val="00ED2738"/>
    <w:rsid w:val="00ED2990"/>
    <w:rsid w:val="00ED2D7A"/>
    <w:rsid w:val="00ED33FB"/>
    <w:rsid w:val="00ED3671"/>
    <w:rsid w:val="00ED3886"/>
    <w:rsid w:val="00ED3961"/>
    <w:rsid w:val="00ED3D14"/>
    <w:rsid w:val="00ED4054"/>
    <w:rsid w:val="00ED40F3"/>
    <w:rsid w:val="00ED435B"/>
    <w:rsid w:val="00ED4548"/>
    <w:rsid w:val="00ED4AFD"/>
    <w:rsid w:val="00ED4E84"/>
    <w:rsid w:val="00ED5594"/>
    <w:rsid w:val="00ED599D"/>
    <w:rsid w:val="00ED6C52"/>
    <w:rsid w:val="00ED6F42"/>
    <w:rsid w:val="00ED7270"/>
    <w:rsid w:val="00ED7368"/>
    <w:rsid w:val="00ED75FF"/>
    <w:rsid w:val="00ED7F3C"/>
    <w:rsid w:val="00ED7F9D"/>
    <w:rsid w:val="00EE03D4"/>
    <w:rsid w:val="00EE0487"/>
    <w:rsid w:val="00EE0655"/>
    <w:rsid w:val="00EE0826"/>
    <w:rsid w:val="00EE0B1B"/>
    <w:rsid w:val="00EE0B9E"/>
    <w:rsid w:val="00EE119F"/>
    <w:rsid w:val="00EE159E"/>
    <w:rsid w:val="00EE2C13"/>
    <w:rsid w:val="00EE30A0"/>
    <w:rsid w:val="00EE38CF"/>
    <w:rsid w:val="00EE3A80"/>
    <w:rsid w:val="00EE405C"/>
    <w:rsid w:val="00EE44E5"/>
    <w:rsid w:val="00EE46D9"/>
    <w:rsid w:val="00EE4D5E"/>
    <w:rsid w:val="00EE509D"/>
    <w:rsid w:val="00EE5337"/>
    <w:rsid w:val="00EE5486"/>
    <w:rsid w:val="00EE59AC"/>
    <w:rsid w:val="00EE620D"/>
    <w:rsid w:val="00EE6305"/>
    <w:rsid w:val="00EE64BC"/>
    <w:rsid w:val="00EE656A"/>
    <w:rsid w:val="00EE6B5A"/>
    <w:rsid w:val="00EE7D57"/>
    <w:rsid w:val="00EE7D91"/>
    <w:rsid w:val="00EF013A"/>
    <w:rsid w:val="00EF0349"/>
    <w:rsid w:val="00EF0E9D"/>
    <w:rsid w:val="00EF0F61"/>
    <w:rsid w:val="00EF1117"/>
    <w:rsid w:val="00EF1410"/>
    <w:rsid w:val="00EF14B8"/>
    <w:rsid w:val="00EF1FEB"/>
    <w:rsid w:val="00EF20C1"/>
    <w:rsid w:val="00EF2581"/>
    <w:rsid w:val="00EF265B"/>
    <w:rsid w:val="00EF2BC2"/>
    <w:rsid w:val="00EF2F8E"/>
    <w:rsid w:val="00EF30EA"/>
    <w:rsid w:val="00EF34E3"/>
    <w:rsid w:val="00EF35D3"/>
    <w:rsid w:val="00EF554C"/>
    <w:rsid w:val="00EF5844"/>
    <w:rsid w:val="00EF5A8C"/>
    <w:rsid w:val="00EF5B6D"/>
    <w:rsid w:val="00EF5C36"/>
    <w:rsid w:val="00EF5F02"/>
    <w:rsid w:val="00EF6323"/>
    <w:rsid w:val="00EF656D"/>
    <w:rsid w:val="00EF675F"/>
    <w:rsid w:val="00EF70A0"/>
    <w:rsid w:val="00EF7353"/>
    <w:rsid w:val="00EF7BF3"/>
    <w:rsid w:val="00EF7C7A"/>
    <w:rsid w:val="00EF7C90"/>
    <w:rsid w:val="00EF7D7F"/>
    <w:rsid w:val="00EF7E94"/>
    <w:rsid w:val="00F01359"/>
    <w:rsid w:val="00F01555"/>
    <w:rsid w:val="00F01AC3"/>
    <w:rsid w:val="00F01E36"/>
    <w:rsid w:val="00F01E90"/>
    <w:rsid w:val="00F01FEA"/>
    <w:rsid w:val="00F0206E"/>
    <w:rsid w:val="00F02AA6"/>
    <w:rsid w:val="00F03019"/>
    <w:rsid w:val="00F0304A"/>
    <w:rsid w:val="00F032E6"/>
    <w:rsid w:val="00F03617"/>
    <w:rsid w:val="00F0365B"/>
    <w:rsid w:val="00F03B05"/>
    <w:rsid w:val="00F03BD1"/>
    <w:rsid w:val="00F03FEB"/>
    <w:rsid w:val="00F04033"/>
    <w:rsid w:val="00F04502"/>
    <w:rsid w:val="00F04CFB"/>
    <w:rsid w:val="00F05133"/>
    <w:rsid w:val="00F05152"/>
    <w:rsid w:val="00F05256"/>
    <w:rsid w:val="00F0542E"/>
    <w:rsid w:val="00F05447"/>
    <w:rsid w:val="00F05850"/>
    <w:rsid w:val="00F05B20"/>
    <w:rsid w:val="00F06204"/>
    <w:rsid w:val="00F069A7"/>
    <w:rsid w:val="00F06A4D"/>
    <w:rsid w:val="00F06B23"/>
    <w:rsid w:val="00F06D17"/>
    <w:rsid w:val="00F06D47"/>
    <w:rsid w:val="00F077E1"/>
    <w:rsid w:val="00F07EF5"/>
    <w:rsid w:val="00F07FD7"/>
    <w:rsid w:val="00F101B6"/>
    <w:rsid w:val="00F10726"/>
    <w:rsid w:val="00F10CB1"/>
    <w:rsid w:val="00F10D68"/>
    <w:rsid w:val="00F10DA0"/>
    <w:rsid w:val="00F10E18"/>
    <w:rsid w:val="00F113F8"/>
    <w:rsid w:val="00F11C25"/>
    <w:rsid w:val="00F12202"/>
    <w:rsid w:val="00F123C6"/>
    <w:rsid w:val="00F12699"/>
    <w:rsid w:val="00F12C23"/>
    <w:rsid w:val="00F12C6E"/>
    <w:rsid w:val="00F12EEA"/>
    <w:rsid w:val="00F131EC"/>
    <w:rsid w:val="00F1331E"/>
    <w:rsid w:val="00F13355"/>
    <w:rsid w:val="00F13553"/>
    <w:rsid w:val="00F13641"/>
    <w:rsid w:val="00F13769"/>
    <w:rsid w:val="00F1393C"/>
    <w:rsid w:val="00F13A92"/>
    <w:rsid w:val="00F13F49"/>
    <w:rsid w:val="00F13F8E"/>
    <w:rsid w:val="00F13FC2"/>
    <w:rsid w:val="00F1445B"/>
    <w:rsid w:val="00F146BC"/>
    <w:rsid w:val="00F14712"/>
    <w:rsid w:val="00F14A18"/>
    <w:rsid w:val="00F14B91"/>
    <w:rsid w:val="00F14B9B"/>
    <w:rsid w:val="00F1527D"/>
    <w:rsid w:val="00F154C9"/>
    <w:rsid w:val="00F15588"/>
    <w:rsid w:val="00F15821"/>
    <w:rsid w:val="00F15828"/>
    <w:rsid w:val="00F161EB"/>
    <w:rsid w:val="00F162A9"/>
    <w:rsid w:val="00F169F2"/>
    <w:rsid w:val="00F17493"/>
    <w:rsid w:val="00F17586"/>
    <w:rsid w:val="00F177F3"/>
    <w:rsid w:val="00F201AE"/>
    <w:rsid w:val="00F2031D"/>
    <w:rsid w:val="00F20989"/>
    <w:rsid w:val="00F20A41"/>
    <w:rsid w:val="00F213EE"/>
    <w:rsid w:val="00F21770"/>
    <w:rsid w:val="00F21B72"/>
    <w:rsid w:val="00F21D38"/>
    <w:rsid w:val="00F21D64"/>
    <w:rsid w:val="00F221C2"/>
    <w:rsid w:val="00F2268D"/>
    <w:rsid w:val="00F22846"/>
    <w:rsid w:val="00F22880"/>
    <w:rsid w:val="00F231C4"/>
    <w:rsid w:val="00F2352F"/>
    <w:rsid w:val="00F23907"/>
    <w:rsid w:val="00F23B15"/>
    <w:rsid w:val="00F23DCE"/>
    <w:rsid w:val="00F241B1"/>
    <w:rsid w:val="00F2468C"/>
    <w:rsid w:val="00F2514C"/>
    <w:rsid w:val="00F2589B"/>
    <w:rsid w:val="00F25E99"/>
    <w:rsid w:val="00F263A0"/>
    <w:rsid w:val="00F265D1"/>
    <w:rsid w:val="00F26820"/>
    <w:rsid w:val="00F26AAA"/>
    <w:rsid w:val="00F26B6A"/>
    <w:rsid w:val="00F26D85"/>
    <w:rsid w:val="00F26F0E"/>
    <w:rsid w:val="00F27239"/>
    <w:rsid w:val="00F27A05"/>
    <w:rsid w:val="00F27A77"/>
    <w:rsid w:val="00F27BD1"/>
    <w:rsid w:val="00F30426"/>
    <w:rsid w:val="00F3092F"/>
    <w:rsid w:val="00F30ABA"/>
    <w:rsid w:val="00F3109D"/>
    <w:rsid w:val="00F31190"/>
    <w:rsid w:val="00F31A51"/>
    <w:rsid w:val="00F3239B"/>
    <w:rsid w:val="00F325F8"/>
    <w:rsid w:val="00F32CBE"/>
    <w:rsid w:val="00F33474"/>
    <w:rsid w:val="00F336DC"/>
    <w:rsid w:val="00F33851"/>
    <w:rsid w:val="00F33D01"/>
    <w:rsid w:val="00F343B5"/>
    <w:rsid w:val="00F34521"/>
    <w:rsid w:val="00F34B27"/>
    <w:rsid w:val="00F34BB8"/>
    <w:rsid w:val="00F34CAA"/>
    <w:rsid w:val="00F34DBC"/>
    <w:rsid w:val="00F34EE1"/>
    <w:rsid w:val="00F34F6E"/>
    <w:rsid w:val="00F358F3"/>
    <w:rsid w:val="00F35C5A"/>
    <w:rsid w:val="00F35E77"/>
    <w:rsid w:val="00F35FB5"/>
    <w:rsid w:val="00F35FC5"/>
    <w:rsid w:val="00F3629F"/>
    <w:rsid w:val="00F368F3"/>
    <w:rsid w:val="00F370C2"/>
    <w:rsid w:val="00F372A9"/>
    <w:rsid w:val="00F37402"/>
    <w:rsid w:val="00F37794"/>
    <w:rsid w:val="00F37BE3"/>
    <w:rsid w:val="00F37D43"/>
    <w:rsid w:val="00F4085C"/>
    <w:rsid w:val="00F40B5D"/>
    <w:rsid w:val="00F40C59"/>
    <w:rsid w:val="00F40F9C"/>
    <w:rsid w:val="00F41043"/>
    <w:rsid w:val="00F412E1"/>
    <w:rsid w:val="00F414A2"/>
    <w:rsid w:val="00F41808"/>
    <w:rsid w:val="00F419E5"/>
    <w:rsid w:val="00F41BE2"/>
    <w:rsid w:val="00F41D12"/>
    <w:rsid w:val="00F41E48"/>
    <w:rsid w:val="00F41FF9"/>
    <w:rsid w:val="00F42489"/>
    <w:rsid w:val="00F4283F"/>
    <w:rsid w:val="00F42930"/>
    <w:rsid w:val="00F42BB9"/>
    <w:rsid w:val="00F430FF"/>
    <w:rsid w:val="00F43445"/>
    <w:rsid w:val="00F43EDE"/>
    <w:rsid w:val="00F43F98"/>
    <w:rsid w:val="00F44156"/>
    <w:rsid w:val="00F44325"/>
    <w:rsid w:val="00F44982"/>
    <w:rsid w:val="00F44A76"/>
    <w:rsid w:val="00F44AC3"/>
    <w:rsid w:val="00F4502C"/>
    <w:rsid w:val="00F45560"/>
    <w:rsid w:val="00F455E7"/>
    <w:rsid w:val="00F457B1"/>
    <w:rsid w:val="00F4582A"/>
    <w:rsid w:val="00F45832"/>
    <w:rsid w:val="00F45DA7"/>
    <w:rsid w:val="00F45E2C"/>
    <w:rsid w:val="00F46404"/>
    <w:rsid w:val="00F46412"/>
    <w:rsid w:val="00F464D9"/>
    <w:rsid w:val="00F465EC"/>
    <w:rsid w:val="00F4669C"/>
    <w:rsid w:val="00F46D05"/>
    <w:rsid w:val="00F46D98"/>
    <w:rsid w:val="00F47027"/>
    <w:rsid w:val="00F470FA"/>
    <w:rsid w:val="00F479C9"/>
    <w:rsid w:val="00F47AB1"/>
    <w:rsid w:val="00F47D28"/>
    <w:rsid w:val="00F50087"/>
    <w:rsid w:val="00F50231"/>
    <w:rsid w:val="00F50360"/>
    <w:rsid w:val="00F5060E"/>
    <w:rsid w:val="00F5075B"/>
    <w:rsid w:val="00F50B74"/>
    <w:rsid w:val="00F50BAF"/>
    <w:rsid w:val="00F510FF"/>
    <w:rsid w:val="00F513F2"/>
    <w:rsid w:val="00F51516"/>
    <w:rsid w:val="00F5165E"/>
    <w:rsid w:val="00F518FC"/>
    <w:rsid w:val="00F51BF1"/>
    <w:rsid w:val="00F52BA0"/>
    <w:rsid w:val="00F52F4F"/>
    <w:rsid w:val="00F52FB9"/>
    <w:rsid w:val="00F530EE"/>
    <w:rsid w:val="00F5314E"/>
    <w:rsid w:val="00F53399"/>
    <w:rsid w:val="00F533FE"/>
    <w:rsid w:val="00F5354F"/>
    <w:rsid w:val="00F5379C"/>
    <w:rsid w:val="00F53F2B"/>
    <w:rsid w:val="00F5482D"/>
    <w:rsid w:val="00F54B10"/>
    <w:rsid w:val="00F54DC1"/>
    <w:rsid w:val="00F5504B"/>
    <w:rsid w:val="00F5532E"/>
    <w:rsid w:val="00F55362"/>
    <w:rsid w:val="00F553A0"/>
    <w:rsid w:val="00F553A9"/>
    <w:rsid w:val="00F557BB"/>
    <w:rsid w:val="00F5586C"/>
    <w:rsid w:val="00F55E62"/>
    <w:rsid w:val="00F56B0D"/>
    <w:rsid w:val="00F56E46"/>
    <w:rsid w:val="00F56E61"/>
    <w:rsid w:val="00F56F11"/>
    <w:rsid w:val="00F571E2"/>
    <w:rsid w:val="00F57243"/>
    <w:rsid w:val="00F574C7"/>
    <w:rsid w:val="00F578DC"/>
    <w:rsid w:val="00F57FA6"/>
    <w:rsid w:val="00F57FAB"/>
    <w:rsid w:val="00F6019D"/>
    <w:rsid w:val="00F601D8"/>
    <w:rsid w:val="00F60294"/>
    <w:rsid w:val="00F6060A"/>
    <w:rsid w:val="00F6076D"/>
    <w:rsid w:val="00F60906"/>
    <w:rsid w:val="00F609F9"/>
    <w:rsid w:val="00F60C61"/>
    <w:rsid w:val="00F61073"/>
    <w:rsid w:val="00F61112"/>
    <w:rsid w:val="00F611E4"/>
    <w:rsid w:val="00F613AC"/>
    <w:rsid w:val="00F618D5"/>
    <w:rsid w:val="00F6194B"/>
    <w:rsid w:val="00F61AA2"/>
    <w:rsid w:val="00F61B12"/>
    <w:rsid w:val="00F6280B"/>
    <w:rsid w:val="00F62935"/>
    <w:rsid w:val="00F62F55"/>
    <w:rsid w:val="00F63C8D"/>
    <w:rsid w:val="00F63D01"/>
    <w:rsid w:val="00F63DD7"/>
    <w:rsid w:val="00F640D4"/>
    <w:rsid w:val="00F64232"/>
    <w:rsid w:val="00F64721"/>
    <w:rsid w:val="00F64830"/>
    <w:rsid w:val="00F658CE"/>
    <w:rsid w:val="00F6611C"/>
    <w:rsid w:val="00F664F0"/>
    <w:rsid w:val="00F66575"/>
    <w:rsid w:val="00F66735"/>
    <w:rsid w:val="00F66915"/>
    <w:rsid w:val="00F66C85"/>
    <w:rsid w:val="00F66E28"/>
    <w:rsid w:val="00F67109"/>
    <w:rsid w:val="00F67166"/>
    <w:rsid w:val="00F6759C"/>
    <w:rsid w:val="00F677D3"/>
    <w:rsid w:val="00F677F6"/>
    <w:rsid w:val="00F67CDE"/>
    <w:rsid w:val="00F67EF4"/>
    <w:rsid w:val="00F67F55"/>
    <w:rsid w:val="00F701D5"/>
    <w:rsid w:val="00F709B2"/>
    <w:rsid w:val="00F70BAA"/>
    <w:rsid w:val="00F70C49"/>
    <w:rsid w:val="00F70EFC"/>
    <w:rsid w:val="00F70FB4"/>
    <w:rsid w:val="00F710C1"/>
    <w:rsid w:val="00F71321"/>
    <w:rsid w:val="00F71779"/>
    <w:rsid w:val="00F718BD"/>
    <w:rsid w:val="00F71B2B"/>
    <w:rsid w:val="00F71DF0"/>
    <w:rsid w:val="00F71E72"/>
    <w:rsid w:val="00F72438"/>
    <w:rsid w:val="00F72462"/>
    <w:rsid w:val="00F726FD"/>
    <w:rsid w:val="00F72AB8"/>
    <w:rsid w:val="00F73201"/>
    <w:rsid w:val="00F732B3"/>
    <w:rsid w:val="00F7335B"/>
    <w:rsid w:val="00F73B6A"/>
    <w:rsid w:val="00F73BE9"/>
    <w:rsid w:val="00F73BF2"/>
    <w:rsid w:val="00F73C89"/>
    <w:rsid w:val="00F73CD0"/>
    <w:rsid w:val="00F73E04"/>
    <w:rsid w:val="00F7404A"/>
    <w:rsid w:val="00F7404B"/>
    <w:rsid w:val="00F746C2"/>
    <w:rsid w:val="00F746EC"/>
    <w:rsid w:val="00F75524"/>
    <w:rsid w:val="00F76177"/>
    <w:rsid w:val="00F7623E"/>
    <w:rsid w:val="00F76524"/>
    <w:rsid w:val="00F76717"/>
    <w:rsid w:val="00F76A9A"/>
    <w:rsid w:val="00F77226"/>
    <w:rsid w:val="00F77741"/>
    <w:rsid w:val="00F77A6B"/>
    <w:rsid w:val="00F77A8A"/>
    <w:rsid w:val="00F77D53"/>
    <w:rsid w:val="00F804AF"/>
    <w:rsid w:val="00F805C5"/>
    <w:rsid w:val="00F8072F"/>
    <w:rsid w:val="00F8077F"/>
    <w:rsid w:val="00F80E90"/>
    <w:rsid w:val="00F81022"/>
    <w:rsid w:val="00F81259"/>
    <w:rsid w:val="00F817DC"/>
    <w:rsid w:val="00F8191D"/>
    <w:rsid w:val="00F81BD5"/>
    <w:rsid w:val="00F81DD0"/>
    <w:rsid w:val="00F82000"/>
    <w:rsid w:val="00F82407"/>
    <w:rsid w:val="00F828A6"/>
    <w:rsid w:val="00F82B98"/>
    <w:rsid w:val="00F830D6"/>
    <w:rsid w:val="00F835B6"/>
    <w:rsid w:val="00F83CEF"/>
    <w:rsid w:val="00F83E53"/>
    <w:rsid w:val="00F84346"/>
    <w:rsid w:val="00F84437"/>
    <w:rsid w:val="00F8483E"/>
    <w:rsid w:val="00F84A1D"/>
    <w:rsid w:val="00F84D2F"/>
    <w:rsid w:val="00F84FCF"/>
    <w:rsid w:val="00F8502C"/>
    <w:rsid w:val="00F8590E"/>
    <w:rsid w:val="00F864D0"/>
    <w:rsid w:val="00F866A2"/>
    <w:rsid w:val="00F86C3B"/>
    <w:rsid w:val="00F86D72"/>
    <w:rsid w:val="00F86DF3"/>
    <w:rsid w:val="00F87099"/>
    <w:rsid w:val="00F874E1"/>
    <w:rsid w:val="00F87746"/>
    <w:rsid w:val="00F87AB4"/>
    <w:rsid w:val="00F87B37"/>
    <w:rsid w:val="00F87B9E"/>
    <w:rsid w:val="00F9027B"/>
    <w:rsid w:val="00F9027C"/>
    <w:rsid w:val="00F90475"/>
    <w:rsid w:val="00F9047B"/>
    <w:rsid w:val="00F905BD"/>
    <w:rsid w:val="00F905C0"/>
    <w:rsid w:val="00F907D1"/>
    <w:rsid w:val="00F90D8E"/>
    <w:rsid w:val="00F911E5"/>
    <w:rsid w:val="00F9148F"/>
    <w:rsid w:val="00F91C41"/>
    <w:rsid w:val="00F923DA"/>
    <w:rsid w:val="00F92A81"/>
    <w:rsid w:val="00F93001"/>
    <w:rsid w:val="00F93154"/>
    <w:rsid w:val="00F93C83"/>
    <w:rsid w:val="00F94019"/>
    <w:rsid w:val="00F9462D"/>
    <w:rsid w:val="00F94B14"/>
    <w:rsid w:val="00F94C8F"/>
    <w:rsid w:val="00F9527D"/>
    <w:rsid w:val="00F953BB"/>
    <w:rsid w:val="00F954B2"/>
    <w:rsid w:val="00F954B7"/>
    <w:rsid w:val="00F95656"/>
    <w:rsid w:val="00F95958"/>
    <w:rsid w:val="00F965AB"/>
    <w:rsid w:val="00F96B94"/>
    <w:rsid w:val="00F96BB6"/>
    <w:rsid w:val="00F972EF"/>
    <w:rsid w:val="00F97459"/>
    <w:rsid w:val="00F97CC8"/>
    <w:rsid w:val="00FA0054"/>
    <w:rsid w:val="00FA00CB"/>
    <w:rsid w:val="00FA02FC"/>
    <w:rsid w:val="00FA03B9"/>
    <w:rsid w:val="00FA04CA"/>
    <w:rsid w:val="00FA0918"/>
    <w:rsid w:val="00FA0A33"/>
    <w:rsid w:val="00FA0D90"/>
    <w:rsid w:val="00FA1415"/>
    <w:rsid w:val="00FA1E32"/>
    <w:rsid w:val="00FA2310"/>
    <w:rsid w:val="00FA240B"/>
    <w:rsid w:val="00FA2A81"/>
    <w:rsid w:val="00FA2AA3"/>
    <w:rsid w:val="00FA2AFA"/>
    <w:rsid w:val="00FA2BC7"/>
    <w:rsid w:val="00FA2BDB"/>
    <w:rsid w:val="00FA2DA0"/>
    <w:rsid w:val="00FA2FD2"/>
    <w:rsid w:val="00FA308C"/>
    <w:rsid w:val="00FA32B8"/>
    <w:rsid w:val="00FA32F1"/>
    <w:rsid w:val="00FA33DE"/>
    <w:rsid w:val="00FA373B"/>
    <w:rsid w:val="00FA3A23"/>
    <w:rsid w:val="00FA3BA9"/>
    <w:rsid w:val="00FA3FA2"/>
    <w:rsid w:val="00FA42EA"/>
    <w:rsid w:val="00FA4498"/>
    <w:rsid w:val="00FA45E3"/>
    <w:rsid w:val="00FA4705"/>
    <w:rsid w:val="00FA4D95"/>
    <w:rsid w:val="00FA4E0E"/>
    <w:rsid w:val="00FA6388"/>
    <w:rsid w:val="00FA645F"/>
    <w:rsid w:val="00FA64A8"/>
    <w:rsid w:val="00FA654A"/>
    <w:rsid w:val="00FA6747"/>
    <w:rsid w:val="00FA679F"/>
    <w:rsid w:val="00FA68FB"/>
    <w:rsid w:val="00FA69EF"/>
    <w:rsid w:val="00FA6DBB"/>
    <w:rsid w:val="00FA6F6C"/>
    <w:rsid w:val="00FA7026"/>
    <w:rsid w:val="00FA73A8"/>
    <w:rsid w:val="00FA7B85"/>
    <w:rsid w:val="00FA7D1D"/>
    <w:rsid w:val="00FA7DB0"/>
    <w:rsid w:val="00FA7E06"/>
    <w:rsid w:val="00FA7E73"/>
    <w:rsid w:val="00FB047B"/>
    <w:rsid w:val="00FB0804"/>
    <w:rsid w:val="00FB0E40"/>
    <w:rsid w:val="00FB0F82"/>
    <w:rsid w:val="00FB12DB"/>
    <w:rsid w:val="00FB13BD"/>
    <w:rsid w:val="00FB14FB"/>
    <w:rsid w:val="00FB164B"/>
    <w:rsid w:val="00FB17EB"/>
    <w:rsid w:val="00FB1AA9"/>
    <w:rsid w:val="00FB1AE8"/>
    <w:rsid w:val="00FB1DE1"/>
    <w:rsid w:val="00FB1E06"/>
    <w:rsid w:val="00FB1E97"/>
    <w:rsid w:val="00FB25A0"/>
    <w:rsid w:val="00FB3234"/>
    <w:rsid w:val="00FB354A"/>
    <w:rsid w:val="00FB3663"/>
    <w:rsid w:val="00FB399B"/>
    <w:rsid w:val="00FB3AD5"/>
    <w:rsid w:val="00FB3EEC"/>
    <w:rsid w:val="00FB4066"/>
    <w:rsid w:val="00FB423B"/>
    <w:rsid w:val="00FB44E7"/>
    <w:rsid w:val="00FB4602"/>
    <w:rsid w:val="00FB4C52"/>
    <w:rsid w:val="00FB5056"/>
    <w:rsid w:val="00FB5453"/>
    <w:rsid w:val="00FB560A"/>
    <w:rsid w:val="00FB5F6B"/>
    <w:rsid w:val="00FB6060"/>
    <w:rsid w:val="00FB64FE"/>
    <w:rsid w:val="00FB665C"/>
    <w:rsid w:val="00FB66BF"/>
    <w:rsid w:val="00FB6B53"/>
    <w:rsid w:val="00FB6B54"/>
    <w:rsid w:val="00FB6CE0"/>
    <w:rsid w:val="00FB6FA9"/>
    <w:rsid w:val="00FB78E9"/>
    <w:rsid w:val="00FB79CB"/>
    <w:rsid w:val="00FB7B82"/>
    <w:rsid w:val="00FB7C8A"/>
    <w:rsid w:val="00FC01EE"/>
    <w:rsid w:val="00FC023B"/>
    <w:rsid w:val="00FC0275"/>
    <w:rsid w:val="00FC0575"/>
    <w:rsid w:val="00FC126F"/>
    <w:rsid w:val="00FC1D89"/>
    <w:rsid w:val="00FC1E5D"/>
    <w:rsid w:val="00FC211B"/>
    <w:rsid w:val="00FC26F3"/>
    <w:rsid w:val="00FC2767"/>
    <w:rsid w:val="00FC316F"/>
    <w:rsid w:val="00FC3276"/>
    <w:rsid w:val="00FC333F"/>
    <w:rsid w:val="00FC3931"/>
    <w:rsid w:val="00FC3A0E"/>
    <w:rsid w:val="00FC3A5D"/>
    <w:rsid w:val="00FC3B0F"/>
    <w:rsid w:val="00FC3BF1"/>
    <w:rsid w:val="00FC40E7"/>
    <w:rsid w:val="00FC4560"/>
    <w:rsid w:val="00FC487A"/>
    <w:rsid w:val="00FC4C4E"/>
    <w:rsid w:val="00FC4DD4"/>
    <w:rsid w:val="00FC5034"/>
    <w:rsid w:val="00FC50D9"/>
    <w:rsid w:val="00FC515F"/>
    <w:rsid w:val="00FC5165"/>
    <w:rsid w:val="00FC5942"/>
    <w:rsid w:val="00FC5C27"/>
    <w:rsid w:val="00FC5C77"/>
    <w:rsid w:val="00FC5CFA"/>
    <w:rsid w:val="00FC6592"/>
    <w:rsid w:val="00FC69A3"/>
    <w:rsid w:val="00FC6C28"/>
    <w:rsid w:val="00FC6FD3"/>
    <w:rsid w:val="00FC7030"/>
    <w:rsid w:val="00FC71D4"/>
    <w:rsid w:val="00FC722D"/>
    <w:rsid w:val="00FC77E9"/>
    <w:rsid w:val="00FC797F"/>
    <w:rsid w:val="00FC79D5"/>
    <w:rsid w:val="00FD00AB"/>
    <w:rsid w:val="00FD03E3"/>
    <w:rsid w:val="00FD0508"/>
    <w:rsid w:val="00FD08F8"/>
    <w:rsid w:val="00FD0983"/>
    <w:rsid w:val="00FD14DD"/>
    <w:rsid w:val="00FD1773"/>
    <w:rsid w:val="00FD1B67"/>
    <w:rsid w:val="00FD1DFA"/>
    <w:rsid w:val="00FD28E9"/>
    <w:rsid w:val="00FD2BDA"/>
    <w:rsid w:val="00FD3E6A"/>
    <w:rsid w:val="00FD3E80"/>
    <w:rsid w:val="00FD3FEB"/>
    <w:rsid w:val="00FD46E1"/>
    <w:rsid w:val="00FD4857"/>
    <w:rsid w:val="00FD4BDC"/>
    <w:rsid w:val="00FD5502"/>
    <w:rsid w:val="00FD575B"/>
    <w:rsid w:val="00FD5902"/>
    <w:rsid w:val="00FD5CCC"/>
    <w:rsid w:val="00FD5F1B"/>
    <w:rsid w:val="00FD634F"/>
    <w:rsid w:val="00FD63F5"/>
    <w:rsid w:val="00FD6403"/>
    <w:rsid w:val="00FD6655"/>
    <w:rsid w:val="00FD67C9"/>
    <w:rsid w:val="00FD69B0"/>
    <w:rsid w:val="00FD6C18"/>
    <w:rsid w:val="00FD6CB5"/>
    <w:rsid w:val="00FD71A9"/>
    <w:rsid w:val="00FD72A6"/>
    <w:rsid w:val="00FD72EA"/>
    <w:rsid w:val="00FD73AF"/>
    <w:rsid w:val="00FD7639"/>
    <w:rsid w:val="00FD7808"/>
    <w:rsid w:val="00FD7E28"/>
    <w:rsid w:val="00FE0425"/>
    <w:rsid w:val="00FE0471"/>
    <w:rsid w:val="00FE051D"/>
    <w:rsid w:val="00FE0735"/>
    <w:rsid w:val="00FE0E56"/>
    <w:rsid w:val="00FE10F4"/>
    <w:rsid w:val="00FE11C7"/>
    <w:rsid w:val="00FE13FA"/>
    <w:rsid w:val="00FE15C3"/>
    <w:rsid w:val="00FE1DC1"/>
    <w:rsid w:val="00FE2501"/>
    <w:rsid w:val="00FE2664"/>
    <w:rsid w:val="00FE2823"/>
    <w:rsid w:val="00FE283E"/>
    <w:rsid w:val="00FE2938"/>
    <w:rsid w:val="00FE34EE"/>
    <w:rsid w:val="00FE35DE"/>
    <w:rsid w:val="00FE36A5"/>
    <w:rsid w:val="00FE3A24"/>
    <w:rsid w:val="00FE3DEB"/>
    <w:rsid w:val="00FE3F0A"/>
    <w:rsid w:val="00FE4185"/>
    <w:rsid w:val="00FE43EE"/>
    <w:rsid w:val="00FE4793"/>
    <w:rsid w:val="00FE4912"/>
    <w:rsid w:val="00FE4CB6"/>
    <w:rsid w:val="00FE5184"/>
    <w:rsid w:val="00FE5233"/>
    <w:rsid w:val="00FE5A51"/>
    <w:rsid w:val="00FE5B50"/>
    <w:rsid w:val="00FE61DB"/>
    <w:rsid w:val="00FE6342"/>
    <w:rsid w:val="00FE6435"/>
    <w:rsid w:val="00FE64F9"/>
    <w:rsid w:val="00FE6706"/>
    <w:rsid w:val="00FE6855"/>
    <w:rsid w:val="00FE69F5"/>
    <w:rsid w:val="00FE6B07"/>
    <w:rsid w:val="00FE7068"/>
    <w:rsid w:val="00FE75A7"/>
    <w:rsid w:val="00FE7A49"/>
    <w:rsid w:val="00FE7AD9"/>
    <w:rsid w:val="00FE7C0E"/>
    <w:rsid w:val="00FE7D25"/>
    <w:rsid w:val="00FF06F3"/>
    <w:rsid w:val="00FF0740"/>
    <w:rsid w:val="00FF0A94"/>
    <w:rsid w:val="00FF1328"/>
    <w:rsid w:val="00FF1651"/>
    <w:rsid w:val="00FF1FBC"/>
    <w:rsid w:val="00FF27A7"/>
    <w:rsid w:val="00FF27DF"/>
    <w:rsid w:val="00FF2D49"/>
    <w:rsid w:val="00FF2E97"/>
    <w:rsid w:val="00FF309E"/>
    <w:rsid w:val="00FF3546"/>
    <w:rsid w:val="00FF3C45"/>
    <w:rsid w:val="00FF4972"/>
    <w:rsid w:val="00FF4CA5"/>
    <w:rsid w:val="00FF4CB9"/>
    <w:rsid w:val="00FF5301"/>
    <w:rsid w:val="00FF565A"/>
    <w:rsid w:val="00FF57BD"/>
    <w:rsid w:val="00FF583F"/>
    <w:rsid w:val="00FF5A8B"/>
    <w:rsid w:val="00FF5BED"/>
    <w:rsid w:val="00FF65B9"/>
    <w:rsid w:val="00FF6625"/>
    <w:rsid w:val="00FF6B0A"/>
    <w:rsid w:val="00FF706D"/>
    <w:rsid w:val="00FF7310"/>
    <w:rsid w:val="00FF7A97"/>
    <w:rsid w:val="00FF7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0AD"/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4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2CC5"/>
    <w:pPr>
      <w:ind w:left="720"/>
      <w:contextualSpacing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toradja.org" TargetMode="External"/><Relationship Id="rId5" Type="http://schemas.openxmlformats.org/officeDocument/2006/relationships/hyperlink" Target="http://www.zitoradj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ITadmin</cp:lastModifiedBy>
  <cp:revision>6</cp:revision>
  <cp:lastPrinted>2025-01-24T11:18:00Z</cp:lastPrinted>
  <dcterms:created xsi:type="dcterms:W3CDTF">2025-01-24T07:10:00Z</dcterms:created>
  <dcterms:modified xsi:type="dcterms:W3CDTF">2025-01-29T06:40:00Z</dcterms:modified>
</cp:coreProperties>
</file>